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FAFF53" w14:textId="19E00420" w:rsidR="007361D7" w:rsidRDefault="00B601B0">
      <w:r>
        <w:t xml:space="preserve">Utilize o Ubuntu </w:t>
      </w:r>
      <w:r w:rsidR="00C07C41">
        <w:t xml:space="preserve">e crie uma pasta com o projeto que quer fazer. Aqui estamos usando a pasta Projetos e </w:t>
      </w:r>
      <w:proofErr w:type="spellStart"/>
      <w:r w:rsidR="00C07C41">
        <w:t>Tokenização</w:t>
      </w:r>
      <w:proofErr w:type="spellEnd"/>
      <w:r w:rsidR="00C07C41">
        <w:t>:</w:t>
      </w:r>
    </w:p>
    <w:p w14:paraId="12BB94B6" w14:textId="1F4C6995" w:rsidR="00B601B0" w:rsidRDefault="00B601B0">
      <w:r>
        <w:t xml:space="preserve">Atualize o </w:t>
      </w:r>
      <w:proofErr w:type="spellStart"/>
      <w:r>
        <w:t>truffle</w:t>
      </w:r>
      <w:proofErr w:type="spellEnd"/>
    </w:p>
    <w:p w14:paraId="517B2B1B" w14:textId="44B0F60C" w:rsidR="00B601B0" w:rsidRDefault="00B601B0"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-g </w:t>
      </w:r>
      <w:proofErr w:type="spellStart"/>
      <w:r>
        <w:t>truffle</w:t>
      </w:r>
      <w:proofErr w:type="spellEnd"/>
    </w:p>
    <w:p w14:paraId="53DC08B1" w14:textId="4FAD177A" w:rsidR="00B601B0" w:rsidRDefault="00C24B17">
      <w:r>
        <w:t xml:space="preserve">Após isso, instale o pacote padrão do </w:t>
      </w:r>
      <w:proofErr w:type="spellStart"/>
      <w:r>
        <w:t>react</w:t>
      </w:r>
      <w:proofErr w:type="spellEnd"/>
      <w:r>
        <w:t>:</w:t>
      </w:r>
    </w:p>
    <w:p w14:paraId="3E6A80C2" w14:textId="1478BEEA" w:rsidR="00C24B17" w:rsidRDefault="00C24B17">
      <w:proofErr w:type="spellStart"/>
      <w:r>
        <w:t>truffle</w:t>
      </w:r>
      <w:proofErr w:type="spellEnd"/>
      <w:r>
        <w:t xml:space="preserve"> </w:t>
      </w:r>
      <w:proofErr w:type="spellStart"/>
      <w:r>
        <w:t>unbox</w:t>
      </w:r>
      <w:proofErr w:type="spellEnd"/>
      <w:r>
        <w:t xml:space="preserve"> </w:t>
      </w:r>
      <w:proofErr w:type="spellStart"/>
      <w:r>
        <w:t>react</w:t>
      </w:r>
      <w:proofErr w:type="spellEnd"/>
    </w:p>
    <w:p w14:paraId="7740D0ED" w14:textId="20B5598D" w:rsidR="00C24B17" w:rsidRDefault="00C24B17"/>
    <w:p w14:paraId="575CA6D4" w14:textId="02BBA7C9" w:rsidR="00C24B17" w:rsidRDefault="00C24B17">
      <w:r>
        <w:t>Agora para implementar o contrato que deseja deixar os seguintes arquivos referente aos contratos das seguintes pastas:</w:t>
      </w:r>
    </w:p>
    <w:p w14:paraId="0CBDCA3B" w14:textId="2A010238" w:rsidR="00C24B17" w:rsidRDefault="00C24B17">
      <w:proofErr w:type="spellStart"/>
      <w:r>
        <w:t>Contracts</w:t>
      </w:r>
      <w:proofErr w:type="spellEnd"/>
      <w:r>
        <w:t xml:space="preserve">: Somente o contrato </w:t>
      </w:r>
      <w:proofErr w:type="spellStart"/>
      <w:r>
        <w:t>Migration.sol</w:t>
      </w:r>
      <w:proofErr w:type="spellEnd"/>
    </w:p>
    <w:p w14:paraId="3EDDC39C" w14:textId="4CC1DA22" w:rsidR="00C24B17" w:rsidRDefault="00C24B17">
      <w:proofErr w:type="spellStart"/>
      <w:r>
        <w:t>Migrations</w:t>
      </w:r>
      <w:proofErr w:type="spellEnd"/>
      <w:r>
        <w:t>: Somente o arquivo 1_initial_migration.js</w:t>
      </w:r>
    </w:p>
    <w:p w14:paraId="43DA3952" w14:textId="699512F7" w:rsidR="00C24B17" w:rsidRDefault="00C24B17">
      <w:r>
        <w:t xml:space="preserve">Test: </w:t>
      </w:r>
      <w:r w:rsidR="00C472B7">
        <w:t xml:space="preserve">deixará o </w:t>
      </w:r>
      <w:r>
        <w:t xml:space="preserve">do </w:t>
      </w:r>
      <w:proofErr w:type="spellStart"/>
      <w:r>
        <w:t>git</w:t>
      </w:r>
      <w:proofErr w:type="spellEnd"/>
      <w:r>
        <w:t>, LICENSE e truffle-cong.js</w:t>
      </w:r>
    </w:p>
    <w:p w14:paraId="0090EE02" w14:textId="1E538C94" w:rsidR="00C07C41" w:rsidRDefault="00C07C41">
      <w:r>
        <w:t xml:space="preserve">Deletado os demais arquivos, vamos continuar e baixar o contrato que desejamos atualizado no </w:t>
      </w:r>
      <w:proofErr w:type="spellStart"/>
      <w:r>
        <w:t>oppenzeppeling</w:t>
      </w:r>
      <w:proofErr w:type="spellEnd"/>
      <w:r>
        <w:t>:</w:t>
      </w:r>
    </w:p>
    <w:p w14:paraId="0644BAC6" w14:textId="43B6D255" w:rsidR="00C07C41" w:rsidRDefault="00E473C9">
      <w:hyperlink r:id="rId4" w:history="1">
        <w:r w:rsidR="00D473F3" w:rsidRPr="00BF3E41">
          <w:rPr>
            <w:rStyle w:val="Hyperlink"/>
          </w:rPr>
          <w:t>https://github.com/OpenZeppelin/openzeppelin-contracts/tree/v4.3.0/contracts</w:t>
        </w:r>
      </w:hyperlink>
    </w:p>
    <w:p w14:paraId="4E08366F" w14:textId="77777777" w:rsidR="00D473F3" w:rsidRDefault="00D473F3"/>
    <w:p w14:paraId="163B515C" w14:textId="25D0D378" w:rsidR="00B601B0" w:rsidRDefault="00C35C9E">
      <w:r>
        <w:t xml:space="preserve">Vá no terminal Ubuntu e execute: (OBS. Use a versão sempre mais recente, observe na imagem abaixo na página do </w:t>
      </w:r>
      <w:proofErr w:type="spellStart"/>
      <w:r>
        <w:t>github</w:t>
      </w:r>
      <w:proofErr w:type="spellEnd"/>
      <w:r>
        <w:t xml:space="preserve"> onde que isso é visualizado)</w:t>
      </w:r>
    </w:p>
    <w:p w14:paraId="574D6B59" w14:textId="57B251C4" w:rsidR="00C35C9E" w:rsidRDefault="00C35C9E">
      <w:r>
        <w:rPr>
          <w:noProof/>
        </w:rPr>
        <w:drawing>
          <wp:inline distT="0" distB="0" distL="0" distR="0" wp14:anchorId="379E0454" wp14:editId="459DF44F">
            <wp:extent cx="5400040" cy="1774825"/>
            <wp:effectExtent l="0" t="0" r="0" b="0"/>
            <wp:docPr id="1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la de computador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A896" w14:textId="5529B594" w:rsidR="00C35C9E" w:rsidRDefault="00C35C9E">
      <w:r>
        <w:t>EXECUTE NO TERMINAL:</w:t>
      </w:r>
    </w:p>
    <w:p w14:paraId="4732019E" w14:textId="72E2BD15" w:rsidR="00C35C9E" w:rsidRDefault="00C35C9E" w:rsidP="00C35C9E">
      <w:pPr>
        <w:pStyle w:val="Pr-formataoHTML"/>
        <w:rPr>
          <w:rFonts w:ascii="Consolas" w:hAnsi="Consolas"/>
          <w:color w:val="C9D1D9"/>
        </w:rPr>
      </w:pP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--</w:t>
      </w:r>
      <w:proofErr w:type="spellStart"/>
      <w:r>
        <w:t>save</w:t>
      </w:r>
      <w:proofErr w:type="spellEnd"/>
      <w:r>
        <w:t xml:space="preserve"> </w:t>
      </w:r>
      <w:r w:rsidRPr="00C35C9E">
        <w:rPr>
          <w:rFonts w:ascii="Consolas" w:hAnsi="Consolas"/>
          <w:color w:val="C9D1D9"/>
        </w:rPr>
        <w:t>@openzeppelin/contracts</w:t>
      </w:r>
      <w:r>
        <w:rPr>
          <w:rFonts w:ascii="Consolas" w:hAnsi="Consolas"/>
          <w:color w:val="C9D1D9"/>
        </w:rPr>
        <w:t>@4.3.0</w:t>
      </w:r>
    </w:p>
    <w:p w14:paraId="31C53F88" w14:textId="7722FF72" w:rsidR="00C35C9E" w:rsidRDefault="00C35C9E" w:rsidP="00C35C9E">
      <w:pPr>
        <w:pStyle w:val="Pr-formataoHTML"/>
        <w:rPr>
          <w:rFonts w:ascii="Consolas" w:hAnsi="Consolas"/>
          <w:color w:val="C9D1D9"/>
        </w:rPr>
      </w:pPr>
    </w:p>
    <w:p w14:paraId="14AEBDB7" w14:textId="77777777" w:rsidR="00C35C9E" w:rsidRPr="00C35C9E" w:rsidRDefault="00C35C9E" w:rsidP="00C35C9E">
      <w:pPr>
        <w:pStyle w:val="Pr-formataoHTML"/>
        <w:rPr>
          <w:rFonts w:ascii="Consolas" w:hAnsi="Consolas"/>
          <w:color w:val="C9D1D9"/>
        </w:rPr>
      </w:pPr>
    </w:p>
    <w:p w14:paraId="40442E4D" w14:textId="1304E9E4" w:rsidR="00C35C9E" w:rsidRDefault="00344FB3">
      <w:r>
        <w:t xml:space="preserve">Se não funcionar e não aparecer uma pasta nova chamada </w:t>
      </w:r>
      <w:proofErr w:type="spellStart"/>
      <w:r>
        <w:t>node_modules</w:t>
      </w:r>
      <w:proofErr w:type="spellEnd"/>
      <w:r>
        <w:t>/@openzepelin</w:t>
      </w:r>
    </w:p>
    <w:p w14:paraId="3E8D9729" w14:textId="531124DD" w:rsidR="00344FB3" w:rsidRDefault="00344FB3">
      <w:r>
        <w:t xml:space="preserve">Execute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</w:p>
    <w:p w14:paraId="53C01C28" w14:textId="09AF93F3" w:rsidR="00344FB3" w:rsidRDefault="00344FB3">
      <w:r>
        <w:t xml:space="preserve">Feito isso, crie o contrato no qual queira fazer a </w:t>
      </w:r>
      <w:proofErr w:type="spellStart"/>
      <w:proofErr w:type="gramStart"/>
      <w:r>
        <w:t>referencia</w:t>
      </w:r>
      <w:proofErr w:type="spellEnd"/>
      <w:proofErr w:type="gramEnd"/>
      <w:r>
        <w:t xml:space="preserve"> no </w:t>
      </w:r>
      <w:proofErr w:type="spellStart"/>
      <w:r>
        <w:t>visualCode</w:t>
      </w:r>
      <w:proofErr w:type="spellEnd"/>
      <w:r>
        <w:t xml:space="preserve">, no meu caso foi o </w:t>
      </w:r>
      <w:proofErr w:type="spellStart"/>
      <w:r>
        <w:t>MyToken.sol</w:t>
      </w:r>
      <w:proofErr w:type="spellEnd"/>
      <w:r w:rsidR="000A1DA8">
        <w:t xml:space="preserve"> </w:t>
      </w:r>
      <w:hyperlink r:id="rId6" w:history="1">
        <w:r w:rsidR="000A1DA8" w:rsidRPr="00BF3E41">
          <w:rPr>
            <w:rStyle w:val="Hyperlink"/>
          </w:rPr>
          <w:t>https://docs.openzeppelin.com/contracts/4.x/erc20</w:t>
        </w:r>
      </w:hyperlink>
    </w:p>
    <w:p w14:paraId="40B1384F" w14:textId="086C07F2" w:rsidR="000A1DA8" w:rsidRDefault="000A1DA8"/>
    <w:p w14:paraId="33798025" w14:textId="77777777" w:rsidR="000A1DA8" w:rsidRDefault="000A1DA8"/>
    <w:p w14:paraId="1A70DFD9" w14:textId="77777777" w:rsidR="00475816" w:rsidRPr="00475816" w:rsidRDefault="00475816" w:rsidP="004758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7581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lastRenderedPageBreak/>
        <w:t>// </w:t>
      </w:r>
      <w:proofErr w:type="spellStart"/>
      <w:r w:rsidRPr="0047581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contracts</w:t>
      </w:r>
      <w:proofErr w:type="spellEnd"/>
      <w:r w:rsidRPr="0047581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</w:t>
      </w:r>
      <w:proofErr w:type="spellStart"/>
      <w:r w:rsidRPr="0047581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ANTokenImob.sol</w:t>
      </w:r>
      <w:proofErr w:type="spellEnd"/>
    </w:p>
    <w:p w14:paraId="7748384F" w14:textId="77777777" w:rsidR="00475816" w:rsidRPr="00475816" w:rsidRDefault="00475816" w:rsidP="004758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7581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SPDX-</w:t>
      </w:r>
      <w:proofErr w:type="spellStart"/>
      <w:r w:rsidRPr="0047581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License</w:t>
      </w:r>
      <w:proofErr w:type="spellEnd"/>
      <w:r w:rsidRPr="0047581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</w:t>
      </w:r>
      <w:proofErr w:type="spellStart"/>
      <w:r w:rsidRPr="0047581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Identifier</w:t>
      </w:r>
      <w:proofErr w:type="spellEnd"/>
      <w:r w:rsidRPr="0047581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 MIT</w:t>
      </w:r>
    </w:p>
    <w:p w14:paraId="28A51C8C" w14:textId="77777777" w:rsidR="00475816" w:rsidRPr="00475816" w:rsidRDefault="00475816" w:rsidP="004758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7581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pragma</w:t>
      </w:r>
      <w:proofErr w:type="spellEnd"/>
      <w:r w:rsidRPr="004758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4758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solidity</w:t>
      </w:r>
      <w:proofErr w:type="spellEnd"/>
      <w:r w:rsidRPr="004758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^0.8.0;</w:t>
      </w:r>
    </w:p>
    <w:p w14:paraId="6144E56C" w14:textId="77777777" w:rsidR="00475816" w:rsidRPr="00475816" w:rsidRDefault="00475816" w:rsidP="004758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B2253C7" w14:textId="77777777" w:rsidR="00475816" w:rsidRPr="00475816" w:rsidRDefault="00475816" w:rsidP="004758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7581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4758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4758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"@</w:t>
      </w:r>
      <w:proofErr w:type="spellStart"/>
      <w:r w:rsidRPr="004758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openzeppelin</w:t>
      </w:r>
      <w:proofErr w:type="spellEnd"/>
      <w:r w:rsidRPr="004758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4758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4758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/token/ERC20/ERC20.sol"</w:t>
      </w:r>
      <w:r w:rsidRPr="004758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EF4B037" w14:textId="77777777" w:rsidR="00475816" w:rsidRPr="00475816" w:rsidRDefault="00475816" w:rsidP="004758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C190D49" w14:textId="04C5319C" w:rsidR="00475816" w:rsidRPr="00475816" w:rsidRDefault="00475816" w:rsidP="004758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758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contract</w:t>
      </w:r>
      <w:proofErr w:type="spellEnd"/>
      <w:r w:rsidRPr="004758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="00AF4F0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MyToken</w:t>
      </w:r>
      <w:proofErr w:type="spellEnd"/>
      <w:r w:rsidRPr="004758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4758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is</w:t>
      </w:r>
      <w:proofErr w:type="spellEnd"/>
      <w:r w:rsidRPr="004758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4758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ERC20</w:t>
      </w:r>
      <w:r w:rsidRPr="004758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181FAB86" w14:textId="77777777" w:rsidR="00475816" w:rsidRPr="00475816" w:rsidRDefault="00475816" w:rsidP="004758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758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4758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constructor</w:t>
      </w:r>
      <w:r w:rsidRPr="004758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47581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4758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4758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initialSupply</w:t>
      </w:r>
      <w:r w:rsidRPr="004758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4758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ERC20</w:t>
      </w:r>
      <w:r w:rsidRPr="004758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("ANTokenImob", "ANI") {</w:t>
      </w:r>
    </w:p>
    <w:p w14:paraId="1203ECDA" w14:textId="77777777" w:rsidR="00475816" w:rsidRPr="00475816" w:rsidRDefault="00475816" w:rsidP="004758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758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4758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47581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mint</w:t>
      </w:r>
      <w:proofErr w:type="spellEnd"/>
      <w:r w:rsidRPr="004758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4758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msg.sender</w:t>
      </w:r>
      <w:proofErr w:type="spellEnd"/>
      <w:r w:rsidRPr="004758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4758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initialSupply</w:t>
      </w:r>
      <w:proofErr w:type="spellEnd"/>
      <w:r w:rsidRPr="004758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BA23160" w14:textId="77777777" w:rsidR="00475816" w:rsidRPr="00475816" w:rsidRDefault="00475816" w:rsidP="004758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758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584D02F8" w14:textId="77777777" w:rsidR="00475816" w:rsidRPr="00475816" w:rsidRDefault="00475816" w:rsidP="004758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758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519A6931" w14:textId="1D77CECB" w:rsidR="00344FB3" w:rsidRDefault="00344FB3"/>
    <w:p w14:paraId="18450E67" w14:textId="3404ED91" w:rsidR="00475816" w:rsidRDefault="00475816">
      <w:r>
        <w:t xml:space="preserve">Cole o contrato acima no seu arquivo </w:t>
      </w:r>
      <w:proofErr w:type="spellStart"/>
      <w:r>
        <w:t>MyToken.sol</w:t>
      </w:r>
      <w:proofErr w:type="spellEnd"/>
    </w:p>
    <w:p w14:paraId="02FB0C12" w14:textId="6F15E456" w:rsidR="007001A5" w:rsidRDefault="00C22EC3">
      <w:r>
        <w:t xml:space="preserve">Agora será reconhecido o </w:t>
      </w:r>
      <w:proofErr w:type="spellStart"/>
      <w:r>
        <w:t>import</w:t>
      </w:r>
      <w:proofErr w:type="spellEnd"/>
      <w:r>
        <w:t xml:space="preserve">, tendo em vista que temos todos os contratos </w:t>
      </w:r>
      <w:proofErr w:type="spellStart"/>
      <w:r>
        <w:t>openzeppelin</w:t>
      </w:r>
      <w:proofErr w:type="spellEnd"/>
      <w:r>
        <w:t xml:space="preserve"> instalados</w:t>
      </w:r>
      <w:r w:rsidR="007001A5">
        <w:t xml:space="preserve"> e mudamos o nome.</w:t>
      </w:r>
    </w:p>
    <w:p w14:paraId="35E5B6C5" w14:textId="710B5AE9" w:rsidR="007001A5" w:rsidRDefault="00CE2FDE">
      <w:r>
        <w:t>Próxima etapa é a de migração do Token:</w:t>
      </w:r>
    </w:p>
    <w:p w14:paraId="2D9DC7F8" w14:textId="166B7046" w:rsidR="00CE2FDE" w:rsidRDefault="00CE2FDE">
      <w:r>
        <w:t xml:space="preserve">Vá na pasta de </w:t>
      </w:r>
      <w:proofErr w:type="spellStart"/>
      <w:r>
        <w:t>migration</w:t>
      </w:r>
      <w:proofErr w:type="spellEnd"/>
      <w:r w:rsidR="002A1FBE">
        <w:t xml:space="preserve"> e insira o arquivo chamado:</w:t>
      </w:r>
    </w:p>
    <w:p w14:paraId="32BEF2D0" w14:textId="4B99A5CA" w:rsidR="002A1FBE" w:rsidRDefault="002A1FBE">
      <w:r>
        <w:t>2_deploy_contracts.js</w:t>
      </w:r>
    </w:p>
    <w:p w14:paraId="607A0F2C" w14:textId="6C6D1A4A" w:rsidR="002A1FBE" w:rsidRDefault="002A1FBE">
      <w:r>
        <w:t>Dentro dele:</w:t>
      </w:r>
    </w:p>
    <w:p w14:paraId="3EA32A78" w14:textId="77777777" w:rsidR="002A1FBE" w:rsidRPr="002A1FBE" w:rsidRDefault="002A1FBE" w:rsidP="002A1F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A1FB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2A1FB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A1FB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spellEnd"/>
      <w:r w:rsidRPr="002A1FB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2A1FB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2A1FB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A1FB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2A1FB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A1FB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2A1FB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MyToken.sol</w:t>
      </w:r>
      <w:proofErr w:type="spellEnd"/>
      <w:r w:rsidRPr="002A1FB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2A1FB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4A11D0E" w14:textId="77777777" w:rsidR="002A1FBE" w:rsidRPr="002A1FBE" w:rsidRDefault="002A1FBE" w:rsidP="002A1F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3E4654D" w14:textId="77777777" w:rsidR="002A1FBE" w:rsidRPr="002A1FBE" w:rsidRDefault="002A1FBE" w:rsidP="002A1F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2A1FB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module</w:t>
      </w:r>
      <w:r w:rsidRPr="002A1FB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A1FB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exports</w:t>
      </w:r>
      <w:proofErr w:type="spellEnd"/>
      <w:proofErr w:type="gramEnd"/>
      <w:r w:rsidRPr="002A1FB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2A1FB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2A1FB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A1FB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2A1FB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2A1FB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deployer</w:t>
      </w:r>
      <w:proofErr w:type="spellEnd"/>
      <w:r w:rsidRPr="002A1FB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6C0EEBD3" w14:textId="4D93DDE1" w:rsidR="002A1FBE" w:rsidRPr="002A1FBE" w:rsidRDefault="002A1FBE" w:rsidP="002A1F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A1FB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2A1FB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2A1FB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A1FB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deployer</w:t>
      </w:r>
      <w:r w:rsidRPr="002A1FB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proofErr w:type="gramStart"/>
      <w:r w:rsidRPr="002A1FB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</w:t>
      </w:r>
      <w:proofErr w:type="spellEnd"/>
      <w:r w:rsidRPr="002A1FB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2A1FB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spellEnd"/>
      <w:r w:rsidR="00B0493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, 10000000</w:t>
      </w:r>
      <w:r w:rsidRPr="002A1FB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379E7FB" w14:textId="77777777" w:rsidR="002A1FBE" w:rsidRPr="002A1FBE" w:rsidRDefault="002A1FBE" w:rsidP="002A1F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A1FB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309668DE" w14:textId="46C53212" w:rsidR="002A1FBE" w:rsidRDefault="002A1FBE"/>
    <w:p w14:paraId="161EA49F" w14:textId="08057357" w:rsidR="002A1FBE" w:rsidRDefault="002A1FBE">
      <w:r>
        <w:t>Agora no seu terminal execute o seguinte código:</w:t>
      </w:r>
    </w:p>
    <w:p w14:paraId="54267BFD" w14:textId="6A13F244" w:rsidR="002A1FBE" w:rsidRDefault="002A1FBE">
      <w:proofErr w:type="spellStart"/>
      <w:r>
        <w:t>truffle</w:t>
      </w:r>
      <w:proofErr w:type="spellEnd"/>
      <w:r>
        <w:t xml:space="preserve"> </w:t>
      </w:r>
      <w:proofErr w:type="spellStart"/>
      <w:r>
        <w:t>developer</w:t>
      </w:r>
      <w:proofErr w:type="spellEnd"/>
    </w:p>
    <w:p w14:paraId="2E31C7C0" w14:textId="717CB730" w:rsidR="002A1FBE" w:rsidRDefault="002A1FBE">
      <w:r>
        <w:t>irá aparecer as seguintes informações:</w:t>
      </w:r>
    </w:p>
    <w:p w14:paraId="588CB1F5" w14:textId="3041D0F1" w:rsidR="002A1FBE" w:rsidRDefault="000A1A8A">
      <w:r>
        <w:rPr>
          <w:noProof/>
        </w:rPr>
        <w:drawing>
          <wp:inline distT="0" distB="0" distL="0" distR="0" wp14:anchorId="1950FAFE" wp14:editId="7D9AA1E5">
            <wp:extent cx="5400040" cy="1774825"/>
            <wp:effectExtent l="0" t="0" r="0" b="0"/>
            <wp:docPr id="2" name="Imagem 2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la de computador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3C5B" w14:textId="51EDAC3E" w:rsidR="000A1A8A" w:rsidRDefault="000A1A8A">
      <w:r>
        <w:t>Continuando execute:</w:t>
      </w:r>
    </w:p>
    <w:p w14:paraId="25F59A5F" w14:textId="56717F99" w:rsidR="000A1A8A" w:rsidRDefault="000A1A8A">
      <w:proofErr w:type="spellStart"/>
      <w:r>
        <w:t>migrate</w:t>
      </w:r>
      <w:proofErr w:type="spellEnd"/>
    </w:p>
    <w:p w14:paraId="3EF4CB6C" w14:textId="46ADE74B" w:rsidR="000A1A8A" w:rsidRDefault="000A1A8A"/>
    <w:p w14:paraId="188F0276" w14:textId="5B1EF9BE" w:rsidR="000A1A8A" w:rsidRDefault="003C4851">
      <w:r>
        <w:lastRenderedPageBreak/>
        <w:t xml:space="preserve">Irá aparecer o erro dizendo que o </w:t>
      </w:r>
      <w:proofErr w:type="spellStart"/>
      <w:r>
        <w:t>truffle</w:t>
      </w:r>
      <w:proofErr w:type="spellEnd"/>
      <w:r>
        <w:t xml:space="preserve"> utiliza a versão do </w:t>
      </w:r>
      <w:proofErr w:type="spellStart"/>
      <w:r>
        <w:t>solidity</w:t>
      </w:r>
      <w:proofErr w:type="spellEnd"/>
      <w:r>
        <w:t xml:space="preserve"> 0.5.16 e estamos usando a mais recente no contrato, ou seja, 0.8.0.</w:t>
      </w:r>
    </w:p>
    <w:p w14:paraId="4E5FCB9C" w14:textId="437F5D91" w:rsidR="003C4851" w:rsidRDefault="003C4851">
      <w:r>
        <w:t xml:space="preserve">Para atualizar a versão utilizada no </w:t>
      </w:r>
      <w:proofErr w:type="spellStart"/>
      <w:r>
        <w:t>truffle</w:t>
      </w:r>
      <w:proofErr w:type="spellEnd"/>
      <w:r>
        <w:t xml:space="preserve"> abra o site:</w:t>
      </w:r>
    </w:p>
    <w:p w14:paraId="08355A4C" w14:textId="1BD9FD9A" w:rsidR="003C4851" w:rsidRDefault="00E473C9">
      <w:hyperlink r:id="rId8" w:history="1">
        <w:r w:rsidR="006D23F0" w:rsidRPr="00BF3E41">
          <w:rPr>
            <w:rStyle w:val="Hyperlink"/>
          </w:rPr>
          <w:t>https://www.trufflesuite.com/docs/truffle/overview</w:t>
        </w:r>
      </w:hyperlink>
    </w:p>
    <w:p w14:paraId="0F1DDD7C" w14:textId="15021C85" w:rsidR="006D23F0" w:rsidRDefault="006D23F0">
      <w:r>
        <w:t xml:space="preserve">vá em </w:t>
      </w:r>
      <w:proofErr w:type="spellStart"/>
      <w:r>
        <w:t>reference</w:t>
      </w:r>
      <w:proofErr w:type="spellEnd"/>
      <w:r>
        <w:t xml:space="preserve"> na </w:t>
      </w:r>
      <w:proofErr w:type="spellStart"/>
      <w:r>
        <w:t>configuration</w:t>
      </w:r>
      <w:proofErr w:type="spellEnd"/>
      <w:r>
        <w:t>:</w:t>
      </w:r>
    </w:p>
    <w:p w14:paraId="0D0CCEB2" w14:textId="49736D86" w:rsidR="006D23F0" w:rsidRDefault="00E473C9">
      <w:hyperlink r:id="rId9" w:history="1">
        <w:r w:rsidR="006D23F0" w:rsidRPr="00BF3E41">
          <w:rPr>
            <w:rStyle w:val="Hyperlink"/>
          </w:rPr>
          <w:t>https://www.trufflesuite.com/docs/truffle/reference/configuration</w:t>
        </w:r>
      </w:hyperlink>
    </w:p>
    <w:p w14:paraId="291CB0D1" w14:textId="04907E95" w:rsidR="006D23F0" w:rsidRDefault="006D23F0">
      <w:r>
        <w:t xml:space="preserve">repare que nela teremos a versão </w:t>
      </w:r>
      <w:proofErr w:type="gramStart"/>
      <w:r>
        <w:t>atualizada..</w:t>
      </w:r>
      <w:proofErr w:type="gramEnd"/>
    </w:p>
    <w:p w14:paraId="3654BD45" w14:textId="7A85D6C5" w:rsidR="006E3874" w:rsidRDefault="006E3874">
      <w:r>
        <w:rPr>
          <w:noProof/>
        </w:rPr>
        <w:drawing>
          <wp:inline distT="0" distB="0" distL="0" distR="0" wp14:anchorId="11B8B215" wp14:editId="4F0128C4">
            <wp:extent cx="5400040" cy="1774825"/>
            <wp:effectExtent l="0" t="0" r="0" b="0"/>
            <wp:docPr id="3" name="Imagem 3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la de computador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2F29" w14:textId="2476537E" w:rsidR="006E3874" w:rsidRDefault="006E3874">
      <w:r>
        <w:t xml:space="preserve">Conforme imagem acima, temos o local que explica sobre a configuração do </w:t>
      </w:r>
      <w:proofErr w:type="spellStart"/>
      <w:r>
        <w:t>solidity</w:t>
      </w:r>
      <w:proofErr w:type="spellEnd"/>
      <w:r>
        <w:t xml:space="preserve"> no </w:t>
      </w:r>
      <w:proofErr w:type="spellStart"/>
      <w:r>
        <w:t>truffle</w:t>
      </w:r>
      <w:proofErr w:type="spellEnd"/>
      <w:r>
        <w:t>.</w:t>
      </w:r>
    </w:p>
    <w:p w14:paraId="6A6DCC5B" w14:textId="40E79ADA" w:rsidR="006E3874" w:rsidRDefault="003B63BC">
      <w:r>
        <w:t>Feito isso, insira no seu arquivo de truffle-config.js o seguinte código:</w:t>
      </w:r>
    </w:p>
    <w:p w14:paraId="7E278202" w14:textId="77777777" w:rsidR="003B63BC" w:rsidRPr="003B63BC" w:rsidRDefault="003B63BC" w:rsidP="003B63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3B63B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3B63B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path</w:t>
      </w: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3B63B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B63B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"path"</w:t>
      </w: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CB3807C" w14:textId="77777777" w:rsidR="003B63BC" w:rsidRPr="003B63BC" w:rsidRDefault="003B63BC" w:rsidP="003B63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D54F555" w14:textId="77777777" w:rsidR="003B63BC" w:rsidRPr="003B63BC" w:rsidRDefault="003B63BC" w:rsidP="003B63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3B63B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module</w:t>
      </w: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3B63B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exports</w:t>
      </w:r>
      <w:proofErr w:type="spellEnd"/>
      <w:proofErr w:type="gramEnd"/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{</w:t>
      </w:r>
    </w:p>
    <w:p w14:paraId="5F548103" w14:textId="77777777" w:rsidR="003B63BC" w:rsidRPr="003B63BC" w:rsidRDefault="003B63BC" w:rsidP="003B63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3B63B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See &lt;http://truffleframework.com/docs/advanced/configuration&gt;</w:t>
      </w:r>
    </w:p>
    <w:p w14:paraId="47E646B3" w14:textId="77777777" w:rsidR="003B63BC" w:rsidRPr="003B63BC" w:rsidRDefault="003B63BC" w:rsidP="003B63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3B63B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3B63B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3B63B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customize </w:t>
      </w:r>
      <w:proofErr w:type="spellStart"/>
      <w:r w:rsidRPr="003B63B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your</w:t>
      </w:r>
      <w:proofErr w:type="spellEnd"/>
      <w:r w:rsidRPr="003B63B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3B63B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Truffle</w:t>
      </w:r>
      <w:proofErr w:type="spellEnd"/>
      <w:r w:rsidRPr="003B63B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3B63B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configuration</w:t>
      </w:r>
      <w:proofErr w:type="spellEnd"/>
      <w:r w:rsidRPr="003B63B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!</w:t>
      </w:r>
    </w:p>
    <w:p w14:paraId="68332F78" w14:textId="77777777" w:rsidR="003B63BC" w:rsidRPr="003B63BC" w:rsidRDefault="003B63BC" w:rsidP="003B63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3B63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contracts_build_directory:</w:t>
      </w: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3B63B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path</w:t>
      </w: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3B63B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join</w:t>
      </w:r>
      <w:proofErr w:type="gramEnd"/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B63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__dirname</w:t>
      </w: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3B63B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"client/src/contracts"</w:t>
      </w: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</w:t>
      </w:r>
    </w:p>
    <w:p w14:paraId="0EB104C2" w14:textId="77777777" w:rsidR="003B63BC" w:rsidRPr="003B63BC" w:rsidRDefault="003B63BC" w:rsidP="003B63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3B63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networks:</w:t>
      </w: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38104B1D" w14:textId="77777777" w:rsidR="003B63BC" w:rsidRPr="003B63BC" w:rsidRDefault="003B63BC" w:rsidP="003B63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3B63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develop</w:t>
      </w:r>
      <w:proofErr w:type="spellEnd"/>
      <w:r w:rsidRPr="003B63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641E59B2" w14:textId="77777777" w:rsidR="003B63BC" w:rsidRPr="003B63BC" w:rsidRDefault="003B63BC" w:rsidP="003B63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3B63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port</w:t>
      </w:r>
      <w:proofErr w:type="spellEnd"/>
      <w:r w:rsidRPr="003B63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3B63B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8545</w:t>
      </w:r>
    </w:p>
    <w:p w14:paraId="7B63EA69" w14:textId="77777777" w:rsidR="003B63BC" w:rsidRPr="003B63BC" w:rsidRDefault="003B63BC" w:rsidP="003B63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4324BBCD" w14:textId="77777777" w:rsidR="003B63BC" w:rsidRPr="003B63BC" w:rsidRDefault="003B63BC" w:rsidP="003B63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},</w:t>
      </w:r>
    </w:p>
    <w:p w14:paraId="73457279" w14:textId="77777777" w:rsidR="003B63BC" w:rsidRPr="003B63BC" w:rsidRDefault="003B63BC" w:rsidP="003B63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3B63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compilers</w:t>
      </w:r>
      <w:proofErr w:type="spellEnd"/>
      <w:r w:rsidRPr="003B63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4A458557" w14:textId="77777777" w:rsidR="003B63BC" w:rsidRPr="003B63BC" w:rsidRDefault="003B63BC" w:rsidP="003B63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3B63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solc</w:t>
      </w:r>
      <w:proofErr w:type="spellEnd"/>
      <w:r w:rsidRPr="003B63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68193E55" w14:textId="77777777" w:rsidR="003B63BC" w:rsidRPr="003B63BC" w:rsidRDefault="003B63BC" w:rsidP="003B63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3B63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version</w:t>
      </w:r>
      <w:proofErr w:type="spellEnd"/>
      <w:r w:rsidRPr="003B63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3B63B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"^0.8.0"</w:t>
      </w:r>
    </w:p>
    <w:p w14:paraId="2B793A04" w14:textId="77777777" w:rsidR="003B63BC" w:rsidRPr="003B63BC" w:rsidRDefault="003B63BC" w:rsidP="003B63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64B37DF2" w14:textId="77777777" w:rsidR="003B63BC" w:rsidRPr="003B63BC" w:rsidRDefault="003B63BC" w:rsidP="003B63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54F3AC97" w14:textId="77777777" w:rsidR="003B63BC" w:rsidRPr="003B63BC" w:rsidRDefault="003B63BC" w:rsidP="003B63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B63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};</w:t>
      </w:r>
    </w:p>
    <w:p w14:paraId="102C6667" w14:textId="23310A7A" w:rsidR="003B63BC" w:rsidRDefault="003B63BC"/>
    <w:p w14:paraId="7384BCCD" w14:textId="464C02BA" w:rsidR="003B63BC" w:rsidRDefault="003B63BC">
      <w:r>
        <w:t xml:space="preserve">Vá no Ubuntu onde estava aberto o campo de </w:t>
      </w:r>
      <w:proofErr w:type="spellStart"/>
      <w:r>
        <w:t>truffle</w:t>
      </w:r>
      <w:proofErr w:type="spellEnd"/>
      <w:r>
        <w:t xml:space="preserve"> </w:t>
      </w:r>
      <w:proofErr w:type="spellStart"/>
      <w:r>
        <w:t>developer</w:t>
      </w:r>
      <w:proofErr w:type="spellEnd"/>
      <w:r>
        <w:t>. Saia dele com:</w:t>
      </w:r>
    </w:p>
    <w:p w14:paraId="05024E68" w14:textId="286DBF99" w:rsidR="003B63BC" w:rsidRDefault="003B63BC">
      <w:proofErr w:type="gramStart"/>
      <w:r>
        <w:t>.</w:t>
      </w:r>
      <w:proofErr w:type="spellStart"/>
      <w:r>
        <w:t>exit</w:t>
      </w:r>
      <w:proofErr w:type="spellEnd"/>
      <w:proofErr w:type="gramEnd"/>
    </w:p>
    <w:p w14:paraId="155C2B8C" w14:textId="0BFF60F8" w:rsidR="003B63BC" w:rsidRDefault="003B63BC"/>
    <w:p w14:paraId="5F37CC07" w14:textId="564058D4" w:rsidR="003B63BC" w:rsidRDefault="003B63BC">
      <w:r>
        <w:lastRenderedPageBreak/>
        <w:t>Execute novamente agora:</w:t>
      </w:r>
    </w:p>
    <w:p w14:paraId="7D9CB0DA" w14:textId="3982CF5B" w:rsidR="003B63BC" w:rsidRDefault="003B63BC">
      <w:proofErr w:type="spellStart"/>
      <w:r>
        <w:t>truffle</w:t>
      </w:r>
      <w:proofErr w:type="spellEnd"/>
      <w:r>
        <w:t xml:space="preserve"> </w:t>
      </w:r>
      <w:proofErr w:type="spellStart"/>
      <w:r>
        <w:t>developer</w:t>
      </w:r>
      <w:proofErr w:type="spellEnd"/>
    </w:p>
    <w:p w14:paraId="04FB3D7A" w14:textId="49028A03" w:rsidR="003B63BC" w:rsidRDefault="003B63BC">
      <w:proofErr w:type="spellStart"/>
      <w:r>
        <w:t>migrate</w:t>
      </w:r>
      <w:proofErr w:type="spellEnd"/>
    </w:p>
    <w:p w14:paraId="01757F1E" w14:textId="4042F25F" w:rsidR="003B63BC" w:rsidRDefault="0056529D">
      <w:r>
        <w:t>ERROS QUE PODEM APARECER:</w:t>
      </w:r>
    </w:p>
    <w:p w14:paraId="79F9B1E6" w14:textId="77777777" w:rsidR="0056529D" w:rsidRDefault="0056529D" w:rsidP="0056529D">
      <w:r>
        <w:t>/</w:t>
      </w:r>
      <w:proofErr w:type="spellStart"/>
      <w:r>
        <w:t>usr</w:t>
      </w:r>
      <w:proofErr w:type="spellEnd"/>
      <w:r>
        <w:t>/</w:t>
      </w:r>
      <w:proofErr w:type="spellStart"/>
      <w:r>
        <w:t>lib</w:t>
      </w:r>
      <w:proofErr w:type="spellEnd"/>
      <w:r>
        <w:t>/</w:t>
      </w:r>
      <w:proofErr w:type="spellStart"/>
      <w:r>
        <w:t>node_modules</w:t>
      </w:r>
      <w:proofErr w:type="spellEnd"/>
      <w:r>
        <w:t>/</w:t>
      </w:r>
      <w:proofErr w:type="spellStart"/>
      <w:r>
        <w:t>truffle</w:t>
      </w:r>
      <w:proofErr w:type="spellEnd"/>
      <w:r>
        <w:t>/build/459.bundled.js:26625</w:t>
      </w:r>
    </w:p>
    <w:p w14:paraId="7B2AAD3A" w14:textId="77777777" w:rsidR="0056529D" w:rsidRDefault="0056529D" w:rsidP="0056529D">
      <w:r>
        <w:t xml:space="preserve">        </w:t>
      </w:r>
      <w:proofErr w:type="spellStart"/>
      <w:r>
        <w:t>throw</w:t>
      </w:r>
      <w:proofErr w:type="spellEnd"/>
      <w:r>
        <w:t xml:space="preserve"> new </w:t>
      </w:r>
      <w:proofErr w:type="spellStart"/>
      <w:proofErr w:type="gramStart"/>
      <w:r>
        <w:t>Error</w:t>
      </w:r>
      <w:proofErr w:type="spellEnd"/>
      <w:r>
        <w:t>(</w:t>
      </w:r>
      <w:proofErr w:type="gramEnd"/>
      <w:r>
        <w:t>"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artifacts</w:t>
      </w:r>
      <w:proofErr w:type="spellEnd"/>
      <w:r>
        <w:t xml:space="preserve"> for " + </w:t>
      </w:r>
      <w:proofErr w:type="spellStart"/>
      <w:r>
        <w:t>import_path</w:t>
      </w:r>
      <w:proofErr w:type="spellEnd"/>
      <w:r>
        <w:t xml:space="preserve"> + "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sources</w:t>
      </w:r>
      <w:proofErr w:type="spellEnd"/>
      <w:r>
        <w:t>");</w:t>
      </w:r>
    </w:p>
    <w:p w14:paraId="63590226" w14:textId="720F4178" w:rsidR="0056529D" w:rsidRDefault="0056529D" w:rsidP="0056529D">
      <w:r>
        <w:t xml:space="preserve">        ^</w:t>
      </w:r>
    </w:p>
    <w:p w14:paraId="06CDAB8F" w14:textId="6E0B185B" w:rsidR="0056529D" w:rsidRDefault="0056529D" w:rsidP="0056529D">
      <w:r>
        <w:t>O erro acima pode ser por duas questões:</w:t>
      </w:r>
    </w:p>
    <w:p w14:paraId="3AB24DED" w14:textId="2D30DB83" w:rsidR="0056529D" w:rsidRDefault="0056529D" w:rsidP="0056529D">
      <w:r>
        <w:t xml:space="preserve">A primeira: Verifique no contrato </w:t>
      </w:r>
      <w:proofErr w:type="spellStart"/>
      <w:r>
        <w:t>MyToken</w:t>
      </w:r>
      <w:proofErr w:type="spellEnd"/>
      <w:r>
        <w:t xml:space="preserve"> se realmente o contrato está denominado da forma correta, com letra maiúscula e minúscula</w:t>
      </w:r>
      <w:r w:rsidR="00B76546">
        <w:t xml:space="preserve">, com a </w:t>
      </w:r>
      <w:proofErr w:type="spellStart"/>
      <w:proofErr w:type="gramStart"/>
      <w:r w:rsidR="00B76546">
        <w:t>referencia</w:t>
      </w:r>
      <w:proofErr w:type="spellEnd"/>
      <w:proofErr w:type="gramEnd"/>
      <w:r w:rsidR="00B76546">
        <w:t xml:space="preserve"> ao ERC20</w:t>
      </w:r>
    </w:p>
    <w:p w14:paraId="4661EE8E" w14:textId="1EE5259C" w:rsidR="00B76546" w:rsidRDefault="00B76546" w:rsidP="0056529D">
      <w:r>
        <w:t xml:space="preserve">O segundo: Da mesma forma, verifique no arquivo 2_deploy_contracts.js, se o </w:t>
      </w:r>
      <w:proofErr w:type="spellStart"/>
      <w:r w:rsidR="008E2472">
        <w:t>MyToken</w:t>
      </w:r>
      <w:proofErr w:type="spellEnd"/>
      <w:r w:rsidR="008E2472">
        <w:t xml:space="preserve"> está escrito da forma correta. E acrescentamos a quantidade delimitada na criação.</w:t>
      </w:r>
    </w:p>
    <w:p w14:paraId="57E09D0C" w14:textId="6771BE05" w:rsidR="008E2472" w:rsidRDefault="00B0493A" w:rsidP="0056529D">
      <w:r>
        <w:t xml:space="preserve">Obs. Repare que no contrato do </w:t>
      </w:r>
      <w:proofErr w:type="spellStart"/>
      <w:r>
        <w:t>Mytoken</w:t>
      </w:r>
      <w:proofErr w:type="spellEnd"/>
      <w:r>
        <w:t xml:space="preserve"> damos o </w:t>
      </w:r>
      <w:proofErr w:type="spellStart"/>
      <w:r>
        <w:t>totalsupply</w:t>
      </w:r>
      <w:proofErr w:type="spellEnd"/>
      <w:r>
        <w:t xml:space="preserve">, ou seja, o total produzido referente ao token criado. Então, conseguiremos no caso do imóvel </w:t>
      </w:r>
      <w:proofErr w:type="spellStart"/>
      <w:r>
        <w:t>tokenizado</w:t>
      </w:r>
      <w:proofErr w:type="spellEnd"/>
      <w:r>
        <w:t xml:space="preserve"> delimitar a quantidade de frações específicas daquele empreendimento.</w:t>
      </w:r>
    </w:p>
    <w:p w14:paraId="168218D6" w14:textId="7A48E917" w:rsidR="008E2472" w:rsidRDefault="008E2472" w:rsidP="0056529D">
      <w:r>
        <w:t xml:space="preserve">Dessa forma, </w:t>
      </w:r>
      <w:r w:rsidR="00640E13">
        <w:t>não apresentando erros deve aparecer o seguinte:</w:t>
      </w:r>
    </w:p>
    <w:p w14:paraId="5A23141C" w14:textId="77777777" w:rsidR="00640E13" w:rsidRDefault="00640E13" w:rsidP="0056529D"/>
    <w:p w14:paraId="6939C0C5" w14:textId="5E879C24" w:rsidR="000A1A8A" w:rsidRDefault="00B0493A">
      <w:r>
        <w:rPr>
          <w:noProof/>
        </w:rPr>
        <w:drawing>
          <wp:inline distT="0" distB="0" distL="0" distR="0" wp14:anchorId="137DFC14" wp14:editId="7C664D0D">
            <wp:extent cx="5400040" cy="1774825"/>
            <wp:effectExtent l="0" t="0" r="0" b="0"/>
            <wp:docPr id="4" name="Imagem 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la de computador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8780" w14:textId="77777777" w:rsidR="00C22EC3" w:rsidRDefault="00C22EC3"/>
    <w:p w14:paraId="5DB83D49" w14:textId="43599D68" w:rsidR="00C35C9E" w:rsidRDefault="00FE3DED">
      <w:r>
        <w:t xml:space="preserve">Próximo passo é o teste do contrato, para isso usaremos o </w:t>
      </w:r>
      <w:proofErr w:type="spellStart"/>
      <w:r>
        <w:t>testing</w:t>
      </w:r>
      <w:proofErr w:type="spellEnd"/>
      <w:r>
        <w:t xml:space="preserve"> em </w:t>
      </w:r>
      <w:proofErr w:type="spellStart"/>
      <w:r>
        <w:t>JavaScript</w:t>
      </w:r>
      <w:proofErr w:type="spellEnd"/>
      <w:r>
        <w:t xml:space="preserve"> do </w:t>
      </w:r>
      <w:proofErr w:type="spellStart"/>
      <w:r>
        <w:t>truffle</w:t>
      </w:r>
      <w:proofErr w:type="spellEnd"/>
      <w:r>
        <w:t>. Vejamos:</w:t>
      </w:r>
    </w:p>
    <w:p w14:paraId="5FF86CDB" w14:textId="69F71924" w:rsidR="00FE3DED" w:rsidRDefault="00E473C9">
      <w:hyperlink r:id="rId12" w:history="1">
        <w:r w:rsidR="00FE3DED" w:rsidRPr="00BF3E41">
          <w:rPr>
            <w:rStyle w:val="Hyperlink"/>
          </w:rPr>
          <w:t>https://www.trufflesuite.com/docs/truffle/testing/writing-tests-in-javascript</w:t>
        </w:r>
      </w:hyperlink>
    </w:p>
    <w:p w14:paraId="23535BE5" w14:textId="1EA16C17" w:rsidR="00FE3DED" w:rsidRDefault="00FE3DED">
      <w:r>
        <w:t xml:space="preserve">vamos ao prompt do Ubuntu e instale os documentos necessários para testar, então execute: (obs. Se estiver em </w:t>
      </w:r>
      <w:proofErr w:type="spellStart"/>
      <w:r>
        <w:t>developer</w:t>
      </w:r>
      <w:proofErr w:type="spellEnd"/>
      <w:r>
        <w:t xml:space="preserve"> do </w:t>
      </w:r>
      <w:proofErr w:type="spellStart"/>
      <w:r>
        <w:t>truffle</w:t>
      </w:r>
      <w:proofErr w:type="spellEnd"/>
      <w:r>
        <w:t xml:space="preserve"> </w:t>
      </w:r>
      <w:r w:rsidR="00E8055F">
        <w:t xml:space="preserve">saia do mesmo </w:t>
      </w:r>
      <w:proofErr w:type="gramStart"/>
      <w:r w:rsidR="00E8055F">
        <w:t>com .</w:t>
      </w:r>
      <w:proofErr w:type="spellStart"/>
      <w:r w:rsidR="00E8055F">
        <w:t>exit</w:t>
      </w:r>
      <w:proofErr w:type="spellEnd"/>
      <w:proofErr w:type="gramEnd"/>
      <w:r w:rsidR="00E8055F">
        <w:t>)</w:t>
      </w:r>
    </w:p>
    <w:p w14:paraId="31BC7131" w14:textId="77019591" w:rsidR="00E8055F" w:rsidRDefault="00E8055F">
      <w:proofErr w:type="spellStart"/>
      <w:r>
        <w:t>Intale</w:t>
      </w:r>
      <w:proofErr w:type="spellEnd"/>
      <w:r>
        <w:t xml:space="preserve"> o </w:t>
      </w:r>
      <w:proofErr w:type="spellStart"/>
      <w:r>
        <w:t>chai</w:t>
      </w:r>
      <w:proofErr w:type="spellEnd"/>
      <w:r>
        <w:t>:</w:t>
      </w:r>
    </w:p>
    <w:p w14:paraId="12D3DD61" w14:textId="6159D468" w:rsidR="00E8055F" w:rsidRDefault="00E8055F"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--</w:t>
      </w:r>
      <w:proofErr w:type="spellStart"/>
      <w:r>
        <w:t>save</w:t>
      </w:r>
      <w:proofErr w:type="spellEnd"/>
      <w:r>
        <w:t xml:space="preserve"> </w:t>
      </w:r>
      <w:proofErr w:type="spellStart"/>
      <w:r>
        <w:t>chai</w:t>
      </w:r>
      <w:proofErr w:type="spellEnd"/>
      <w:r>
        <w:t xml:space="preserve"> </w:t>
      </w:r>
      <w:proofErr w:type="spellStart"/>
      <w:r>
        <w:t>chai-bn</w:t>
      </w:r>
      <w:proofErr w:type="spellEnd"/>
      <w:r>
        <w:t xml:space="preserve"> </w:t>
      </w:r>
      <w:proofErr w:type="spellStart"/>
      <w:r>
        <w:t>chai</w:t>
      </w:r>
      <w:proofErr w:type="spellEnd"/>
      <w:r>
        <w:t>-as-</w:t>
      </w:r>
      <w:proofErr w:type="spellStart"/>
      <w:r>
        <w:t>promised</w:t>
      </w:r>
      <w:proofErr w:type="spellEnd"/>
    </w:p>
    <w:p w14:paraId="4E36927D" w14:textId="0B1D6D50" w:rsidR="00E8055F" w:rsidRDefault="00E8055F">
      <w:r>
        <w:t xml:space="preserve">(caso necessário atualize o pacote </w:t>
      </w:r>
      <w:proofErr w:type="spellStart"/>
      <w:proofErr w:type="gramStart"/>
      <w:r>
        <w:t>npm</w:t>
      </w:r>
      <w:proofErr w:type="spellEnd"/>
      <w:r>
        <w:t xml:space="preserve"> )</w:t>
      </w:r>
      <w:proofErr w:type="gramEnd"/>
    </w:p>
    <w:p w14:paraId="774F8783" w14:textId="410EA899" w:rsidR="00E8055F" w:rsidRDefault="00E8055F"/>
    <w:p w14:paraId="1E3F74ED" w14:textId="4E1E0453" w:rsidR="00D10C13" w:rsidRDefault="00D10C13">
      <w:r>
        <w:lastRenderedPageBreak/>
        <w:t xml:space="preserve">Com o </w:t>
      </w:r>
      <w:proofErr w:type="spellStart"/>
      <w:r>
        <w:t>chai</w:t>
      </w:r>
      <w:proofErr w:type="spellEnd"/>
      <w:r>
        <w:t xml:space="preserve"> instalado, vamos na pasta </w:t>
      </w:r>
      <w:proofErr w:type="spellStart"/>
      <w:r>
        <w:t>test</w:t>
      </w:r>
      <w:proofErr w:type="spellEnd"/>
      <w:r>
        <w:t xml:space="preserve"> e adicionar o arquivo chamado MyToken.test.js e dentro dele </w:t>
      </w:r>
      <w:proofErr w:type="spellStart"/>
      <w:r>
        <w:t>codar</w:t>
      </w:r>
      <w:proofErr w:type="spellEnd"/>
      <w:r>
        <w:t xml:space="preserve"> o seguinte:</w:t>
      </w:r>
    </w:p>
    <w:p w14:paraId="3A6D643D" w14:textId="77777777" w:rsidR="006E496A" w:rsidRPr="006E496A" w:rsidRDefault="006E496A" w:rsidP="006E49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6E496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E496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6E496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496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E496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6E496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</w:t>
      </w:r>
      <w:proofErr w:type="spellEnd"/>
      <w:r w:rsidRPr="006E496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1AB5885" w14:textId="77777777" w:rsidR="006E496A" w:rsidRPr="006E496A" w:rsidRDefault="006E496A" w:rsidP="006E49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56FB06B" w14:textId="77777777" w:rsidR="006E496A" w:rsidRPr="006E496A" w:rsidRDefault="006E496A" w:rsidP="006E49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496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E496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proofErr w:type="spellEnd"/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6E496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E496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6E496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</w:t>
      </w:r>
      <w:proofErr w:type="spellEnd"/>
      <w:r w:rsidRPr="006E496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8CFEB5C" w14:textId="77777777" w:rsidR="006E496A" w:rsidRPr="006E496A" w:rsidRDefault="006E496A" w:rsidP="006E49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6E496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E496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chaiAsPromised</w:t>
      </w:r>
      <w:proofErr w:type="spellEnd"/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6E496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E496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6E496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</w:t>
      </w:r>
      <w:proofErr w:type="spellEnd"/>
      <w:r w:rsidRPr="006E496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-as-</w:t>
      </w:r>
      <w:proofErr w:type="spellStart"/>
      <w:r w:rsidRPr="006E496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promised</w:t>
      </w:r>
      <w:proofErr w:type="spellEnd"/>
      <w:r w:rsidRPr="006E496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B85173E" w14:textId="77777777" w:rsidR="006E496A" w:rsidRPr="006E496A" w:rsidRDefault="006E496A" w:rsidP="006E49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496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E496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6E496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496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utils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496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 </w:t>
      </w:r>
      <w:r w:rsidRPr="006E496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//BN siginifica big number (grande </w:t>
      </w:r>
      <w:proofErr w:type="gramStart"/>
      <w:r w:rsidRPr="006E496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numero</w:t>
      </w:r>
      <w:proofErr w:type="gramEnd"/>
      <w:r w:rsidRPr="006E496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)</w:t>
      </w:r>
    </w:p>
    <w:p w14:paraId="7BD971CC" w14:textId="77777777" w:rsidR="006E496A" w:rsidRPr="006E496A" w:rsidRDefault="006E496A" w:rsidP="006E49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6E496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E496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chaiBN</w:t>
      </w:r>
      <w:proofErr w:type="spellEnd"/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6E496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E496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6E496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chai-bn</w:t>
      </w:r>
      <w:proofErr w:type="spellEnd"/>
      <w:proofErr w:type="gramStart"/>
      <w:r w:rsidRPr="006E496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)(</w:t>
      </w:r>
      <w:proofErr w:type="gramEnd"/>
      <w:r w:rsidRPr="006E496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FEF9BDD" w14:textId="77777777" w:rsidR="006E496A" w:rsidRPr="006E496A" w:rsidRDefault="006E496A" w:rsidP="006E49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6E496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Chai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496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use</w:t>
      </w:r>
      <w:proofErr w:type="spellEnd"/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6E496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chaiBN</w:t>
      </w:r>
      <w:proofErr w:type="spellEnd"/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63B57C3" w14:textId="77777777" w:rsidR="006E496A" w:rsidRPr="006E496A" w:rsidRDefault="006E496A" w:rsidP="006E49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DA28B97" w14:textId="77777777" w:rsidR="006E496A" w:rsidRPr="006E496A" w:rsidRDefault="006E496A" w:rsidP="006E49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496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E496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chaiAsPromised</w:t>
      </w:r>
      <w:proofErr w:type="spellEnd"/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6E496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E496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6E496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</w:t>
      </w:r>
      <w:proofErr w:type="spellEnd"/>
      <w:r w:rsidRPr="006E496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-as-</w:t>
      </w:r>
      <w:proofErr w:type="spellStart"/>
      <w:r w:rsidRPr="006E496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promised</w:t>
      </w:r>
      <w:proofErr w:type="spellEnd"/>
      <w:r w:rsidRPr="006E496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FD1D8BA" w14:textId="77777777" w:rsidR="006E496A" w:rsidRPr="006E496A" w:rsidRDefault="006E496A" w:rsidP="006E49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496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E496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_deploy_contracts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6E496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6E496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"../migrations/2_deploy_contracts"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0742C3D" w14:textId="77777777" w:rsidR="006E496A" w:rsidRPr="006E496A" w:rsidRDefault="006E496A" w:rsidP="006E49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6E496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496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use</w:t>
      </w:r>
      <w:proofErr w:type="spellEnd"/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6E496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chaiAsPromised</w:t>
      </w:r>
      <w:proofErr w:type="spellEnd"/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3D203BD" w14:textId="77777777" w:rsidR="006E496A" w:rsidRPr="006E496A" w:rsidRDefault="006E496A" w:rsidP="006E49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AE652DB" w14:textId="77777777" w:rsidR="006E496A" w:rsidRPr="006E496A" w:rsidRDefault="006E496A" w:rsidP="006E49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6E496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E496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expect</w:t>
      </w:r>
      <w:proofErr w:type="spellEnd"/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6E496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496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</w:t>
      </w:r>
      <w:proofErr w:type="spellEnd"/>
      <w:proofErr w:type="gramEnd"/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1059CAA" w14:textId="77777777" w:rsidR="006E496A" w:rsidRPr="006E496A" w:rsidRDefault="006E496A" w:rsidP="006E49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F57D808" w14:textId="77777777" w:rsidR="006E496A" w:rsidRPr="006E496A" w:rsidRDefault="006E496A" w:rsidP="006E49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6E496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proofErr w:type="spellEnd"/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6E496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"Token Test"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6E496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6E496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proofErr w:type="spellEnd"/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  <w:r w:rsidRPr="006E496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1807A68A" w14:textId="77777777" w:rsidR="006E496A" w:rsidRPr="006E496A" w:rsidRDefault="006E496A" w:rsidP="006E49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88CCAE1" w14:textId="77777777" w:rsidR="006E496A" w:rsidRPr="006E496A" w:rsidRDefault="006E496A" w:rsidP="006E49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496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</w:t>
      </w:r>
    </w:p>
    <w:p w14:paraId="4C501645" w14:textId="77777777" w:rsidR="006E496A" w:rsidRPr="006E496A" w:rsidRDefault="006E496A" w:rsidP="006E49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098CA47" w14:textId="37732AB6" w:rsidR="00D10C13" w:rsidRDefault="00D10C13"/>
    <w:p w14:paraId="583A5332" w14:textId="3A42025A" w:rsidR="006E496A" w:rsidRDefault="006E496A">
      <w:r>
        <w:t xml:space="preserve">Repare acima que usamos os parâmetros para rodar o </w:t>
      </w:r>
      <w:proofErr w:type="spellStart"/>
      <w:r>
        <w:t>chai</w:t>
      </w:r>
      <w:proofErr w:type="spellEnd"/>
      <w:r>
        <w:t xml:space="preserve"> e as requisições, onde declaramos as variáveis para que consigamos rodar o teste do token. Mas para isso, vamos na documentação do </w:t>
      </w:r>
      <w:proofErr w:type="spellStart"/>
      <w:r>
        <w:t>openzepelin</w:t>
      </w:r>
      <w:proofErr w:type="spellEnd"/>
      <w:r>
        <w:t xml:space="preserve"> (aqui na versão 4.3.0), e buscaremos os arquivos de </w:t>
      </w:r>
      <w:proofErr w:type="spellStart"/>
      <w:r>
        <w:t>test</w:t>
      </w:r>
      <w:proofErr w:type="spellEnd"/>
      <w:r>
        <w:t>:</w:t>
      </w:r>
    </w:p>
    <w:p w14:paraId="1161096B" w14:textId="65BC968B" w:rsidR="006E496A" w:rsidRDefault="00E473C9">
      <w:hyperlink r:id="rId13" w:history="1">
        <w:r w:rsidR="006E496A" w:rsidRPr="00BF3E41">
          <w:rPr>
            <w:rStyle w:val="Hyperlink"/>
          </w:rPr>
          <w:t>https://github.com/OpenZeppelin/openzeppelin-contracts/tree/master/test</w:t>
        </w:r>
      </w:hyperlink>
    </w:p>
    <w:p w14:paraId="162A017E" w14:textId="30CAE146" w:rsidR="006E496A" w:rsidRDefault="006E496A">
      <w:r>
        <w:t>nela procuramos o contrato que queremos testar, ou seja, o token:</w:t>
      </w:r>
    </w:p>
    <w:p w14:paraId="72310175" w14:textId="3113EE19" w:rsidR="006E496A" w:rsidRDefault="00E473C9">
      <w:hyperlink r:id="rId14" w:history="1">
        <w:r w:rsidR="006E496A" w:rsidRPr="00BF3E41">
          <w:rPr>
            <w:rStyle w:val="Hyperlink"/>
          </w:rPr>
          <w:t>https://github.com/OpenZeppelin/openzeppelin-contracts/blob/master/test/token/ERC20/ERC20.test.js</w:t>
        </w:r>
      </w:hyperlink>
    </w:p>
    <w:p w14:paraId="729D1B91" w14:textId="3DC4786F" w:rsidR="006E496A" w:rsidRDefault="006E496A">
      <w:r>
        <w:t xml:space="preserve">Acima o teste em </w:t>
      </w:r>
      <w:proofErr w:type="spellStart"/>
      <w:r>
        <w:t>Javascript</w:t>
      </w:r>
      <w:proofErr w:type="spellEnd"/>
      <w:r w:rsidR="000C23E1">
        <w:t xml:space="preserve"> (REPARE QUE O ARQUIVO TEM OS MESMO PARAMETROS DO NOSSO, OU SEJA, EXISTE O DOCUMENTO JÁ PRONTO DE TESTE NO OPENZEPELIN)</w:t>
      </w:r>
    </w:p>
    <w:p w14:paraId="354D1942" w14:textId="396076E8" w:rsidR="00CC393B" w:rsidRDefault="00CC393B">
      <w:r>
        <w:t xml:space="preserve">Na página principal temos o </w:t>
      </w:r>
      <w:proofErr w:type="spellStart"/>
      <w:r>
        <w:t>openzepelin-test-helpers</w:t>
      </w:r>
      <w:proofErr w:type="spellEnd"/>
    </w:p>
    <w:p w14:paraId="44BE7F91" w14:textId="1819A6FB" w:rsidR="00CC393B" w:rsidRDefault="00CC393B">
      <w:r>
        <w:rPr>
          <w:noProof/>
        </w:rPr>
        <w:drawing>
          <wp:inline distT="0" distB="0" distL="0" distR="0" wp14:anchorId="2EB39B7F" wp14:editId="7271F039">
            <wp:extent cx="5400040" cy="1774825"/>
            <wp:effectExtent l="0" t="0" r="0" b="0"/>
            <wp:docPr id="5" name="Imagem 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la de computador com texto preto sobre fundo branc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B0CB" w14:textId="108E70EA" w:rsidR="00CC393B" w:rsidRDefault="00CC393B">
      <w:r>
        <w:t>Abra ela:</w:t>
      </w:r>
    </w:p>
    <w:p w14:paraId="65725DB0" w14:textId="77777777" w:rsidR="00CC393B" w:rsidRDefault="00CC393B"/>
    <w:p w14:paraId="484AE4CD" w14:textId="3933BC5B" w:rsidR="00CC393B" w:rsidRDefault="00CC393B">
      <w:r>
        <w:lastRenderedPageBreak/>
        <w:t xml:space="preserve">Vá em </w:t>
      </w:r>
      <w:proofErr w:type="spellStart"/>
      <w:r>
        <w:t>src</w:t>
      </w:r>
      <w:proofErr w:type="spellEnd"/>
      <w:r>
        <w:t>:</w:t>
      </w:r>
    </w:p>
    <w:p w14:paraId="438E79A7" w14:textId="10CDB844" w:rsidR="00CC393B" w:rsidRDefault="00CC393B">
      <w:r>
        <w:rPr>
          <w:noProof/>
        </w:rPr>
        <w:drawing>
          <wp:inline distT="0" distB="0" distL="0" distR="0" wp14:anchorId="1DB6B988" wp14:editId="2360570B">
            <wp:extent cx="5400040" cy="1774825"/>
            <wp:effectExtent l="0" t="0" r="0" b="0"/>
            <wp:docPr id="7" name="Imagem 7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la de computador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C449" w14:textId="39396235" w:rsidR="00CC393B" w:rsidRDefault="004C0172">
      <w:r>
        <w:t>Nela teremos todos os testes necessários:</w:t>
      </w:r>
    </w:p>
    <w:p w14:paraId="697957D4" w14:textId="5E97BBC2" w:rsidR="004C0172" w:rsidRDefault="007B19D6">
      <w:r>
        <w:rPr>
          <w:noProof/>
        </w:rPr>
        <w:drawing>
          <wp:inline distT="0" distB="0" distL="0" distR="0" wp14:anchorId="4F9F2516" wp14:editId="3820D4FD">
            <wp:extent cx="5400040" cy="1774825"/>
            <wp:effectExtent l="0" t="0" r="0" b="0"/>
            <wp:docPr id="8" name="Imagem 8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F71C" w14:textId="7AA87727" w:rsidR="007B19D6" w:rsidRDefault="00E473C9">
      <w:hyperlink r:id="rId18" w:history="1">
        <w:r w:rsidR="0018196D" w:rsidRPr="00BF3E41">
          <w:rPr>
            <w:rStyle w:val="Hyperlink"/>
          </w:rPr>
          <w:t>https://github.com/OpenZeppelin/openzeppelin-test-helpers/blob/master/src/setup.js</w:t>
        </w:r>
      </w:hyperlink>
    </w:p>
    <w:p w14:paraId="60778486" w14:textId="39E810EF" w:rsidR="0018196D" w:rsidRDefault="0018196D">
      <w:r>
        <w:t>Acima o teste que usamos o setup.js</w:t>
      </w:r>
    </w:p>
    <w:p w14:paraId="16DE7A11" w14:textId="08338C60" w:rsidR="0018196D" w:rsidRDefault="0018196D">
      <w:proofErr w:type="spellStart"/>
      <w:r>
        <w:t>Contnuando</w:t>
      </w:r>
      <w:proofErr w:type="spellEnd"/>
      <w:r>
        <w:t xml:space="preserve"> o código para teste do token:</w:t>
      </w:r>
    </w:p>
    <w:p w14:paraId="3E8BBD8F" w14:textId="77777777" w:rsidR="00612D43" w:rsidRPr="00612D43" w:rsidRDefault="00612D43" w:rsidP="00612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612D4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12D43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612D4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12D4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12D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612D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</w:t>
      </w:r>
      <w:proofErr w:type="spellEnd"/>
      <w:r w:rsidRPr="00612D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1F3EA7F" w14:textId="77777777" w:rsidR="00612D43" w:rsidRPr="00612D43" w:rsidRDefault="00612D43" w:rsidP="00612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577D1EB" w14:textId="77777777" w:rsidR="00612D43" w:rsidRPr="00612D43" w:rsidRDefault="00612D43" w:rsidP="00612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12D4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12D43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proofErr w:type="spellEnd"/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612D4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12D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612D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</w:t>
      </w:r>
      <w:proofErr w:type="spellEnd"/>
      <w:r w:rsidRPr="00612D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0BCFEA8" w14:textId="77777777" w:rsidR="00612D43" w:rsidRPr="00612D43" w:rsidRDefault="00612D43" w:rsidP="00612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12D4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12D43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612D4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12D4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utils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12D43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 </w:t>
      </w:r>
      <w:r w:rsidRPr="00612D4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//BN siginifica big number (grande </w:t>
      </w:r>
      <w:proofErr w:type="gramStart"/>
      <w:r w:rsidRPr="00612D4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numero</w:t>
      </w:r>
      <w:proofErr w:type="gramEnd"/>
      <w:r w:rsidRPr="00612D4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)</w:t>
      </w:r>
    </w:p>
    <w:p w14:paraId="1D826E84" w14:textId="579408C9" w:rsidR="00612D43" w:rsidRPr="00612D43" w:rsidRDefault="00612D43" w:rsidP="00612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612D4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12D43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chaiBN</w:t>
      </w:r>
      <w:proofErr w:type="spellEnd"/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612D4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12D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612D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chai-bn</w:t>
      </w:r>
      <w:proofErr w:type="spellEnd"/>
      <w:proofErr w:type="gramStart"/>
      <w:r w:rsidRPr="00612D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)(</w:t>
      </w:r>
      <w:proofErr w:type="gramEnd"/>
      <w:r w:rsidRPr="00612D43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FD67E9E" w14:textId="77777777" w:rsidR="00612D43" w:rsidRPr="00612D43" w:rsidRDefault="00612D43" w:rsidP="00612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612D43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12D4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use</w:t>
      </w:r>
      <w:proofErr w:type="spellEnd"/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612D43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chaiBN</w:t>
      </w:r>
      <w:proofErr w:type="spellEnd"/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2C443DF" w14:textId="77777777" w:rsidR="00612D43" w:rsidRPr="00612D43" w:rsidRDefault="00612D43" w:rsidP="00612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E6C9EFF" w14:textId="77777777" w:rsidR="00612D43" w:rsidRPr="00612D43" w:rsidRDefault="00612D43" w:rsidP="00612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12D4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12D43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chaiAsPromised</w:t>
      </w:r>
      <w:proofErr w:type="spellEnd"/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612D4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12D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612D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</w:t>
      </w:r>
      <w:proofErr w:type="spellEnd"/>
      <w:r w:rsidRPr="00612D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-as-</w:t>
      </w:r>
      <w:proofErr w:type="spellStart"/>
      <w:r w:rsidRPr="00612D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promised</w:t>
      </w:r>
      <w:proofErr w:type="spellEnd"/>
      <w:r w:rsidRPr="00612D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81C8670" w14:textId="77777777" w:rsidR="00612D43" w:rsidRPr="00612D43" w:rsidRDefault="00612D43" w:rsidP="00612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612D43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12D4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use</w:t>
      </w:r>
      <w:proofErr w:type="spellEnd"/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612D43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chaiAsPromised</w:t>
      </w:r>
      <w:proofErr w:type="spellEnd"/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95E3C72" w14:textId="77777777" w:rsidR="00612D43" w:rsidRPr="00612D43" w:rsidRDefault="00612D43" w:rsidP="00612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F41BF5F" w14:textId="77777777" w:rsidR="00612D43" w:rsidRPr="00612D43" w:rsidRDefault="00612D43" w:rsidP="00612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612D4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12D43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expect</w:t>
      </w:r>
      <w:proofErr w:type="spellEnd"/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612D43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12D4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</w:t>
      </w:r>
      <w:proofErr w:type="spellEnd"/>
      <w:proofErr w:type="gramEnd"/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857972C" w14:textId="77777777" w:rsidR="00612D43" w:rsidRPr="00612D43" w:rsidRDefault="00612D43" w:rsidP="00612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34F4FF8" w14:textId="77777777" w:rsidR="00612D43" w:rsidRPr="00612D43" w:rsidRDefault="00612D43" w:rsidP="00612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612D4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proofErr w:type="spellEnd"/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612D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"Token Test"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612D4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612D4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proofErr w:type="spellEnd"/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  <w:r w:rsidRPr="00612D4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74BBC6E4" w14:textId="77777777" w:rsidR="00612D43" w:rsidRPr="00612D43" w:rsidRDefault="00612D43" w:rsidP="00612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2CA04F3" w14:textId="77777777" w:rsidR="00612D43" w:rsidRPr="00612D43" w:rsidRDefault="00612D43" w:rsidP="00612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612D4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612D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612D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all</w:t>
      </w:r>
      <w:proofErr w:type="spellEnd"/>
      <w:r w:rsidRPr="00612D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token </w:t>
      </w:r>
      <w:proofErr w:type="spellStart"/>
      <w:r w:rsidRPr="00612D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should</w:t>
      </w:r>
      <w:proofErr w:type="spellEnd"/>
      <w:r w:rsidRPr="00612D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612D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be</w:t>
      </w:r>
      <w:proofErr w:type="spellEnd"/>
      <w:r w:rsidRPr="00612D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in </w:t>
      </w:r>
      <w:proofErr w:type="spellStart"/>
      <w:r w:rsidRPr="00612D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</w:t>
      </w:r>
      <w:proofErr w:type="spellEnd"/>
      <w:r w:rsidRPr="00612D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612D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account</w:t>
      </w:r>
      <w:proofErr w:type="spellEnd"/>
      <w:r w:rsidRPr="00612D4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612D4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</w:t>
      </w:r>
      <w:r w:rsidRPr="00612D4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7B2CBC4F" w14:textId="77777777" w:rsidR="00612D43" w:rsidRPr="00612D43" w:rsidRDefault="00612D43" w:rsidP="00612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612D4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12D4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612D43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12D43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12D4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7E412153" w14:textId="77777777" w:rsidR="00612D43" w:rsidRPr="00612D43" w:rsidRDefault="00612D43" w:rsidP="00612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612D4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12D4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proofErr w:type="spellEnd"/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612D43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612D4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12D4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totalSupply</w:t>
      </w:r>
      <w:proofErr w:type="spellEnd"/>
      <w:proofErr w:type="gramEnd"/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23A86C75" w14:textId="77777777" w:rsidR="00612D43" w:rsidRPr="00612D43" w:rsidRDefault="00612D43" w:rsidP="00612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612D4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612D4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let</w:t>
      </w:r>
      <w:proofErr w:type="spellEnd"/>
      <w:r w:rsidRPr="00612D4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balance = </w:t>
      </w:r>
      <w:proofErr w:type="spellStart"/>
      <w:r w:rsidRPr="00612D4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await</w:t>
      </w:r>
      <w:proofErr w:type="spellEnd"/>
      <w:r w:rsidRPr="00612D4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proofErr w:type="gramStart"/>
      <w:r w:rsidRPr="00612D4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instance.balanceOf</w:t>
      </w:r>
      <w:proofErr w:type="spellEnd"/>
      <w:proofErr w:type="gramEnd"/>
      <w:r w:rsidRPr="00612D4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(</w:t>
      </w:r>
      <w:proofErr w:type="spellStart"/>
      <w:r w:rsidRPr="00612D4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accounts</w:t>
      </w:r>
      <w:proofErr w:type="spellEnd"/>
      <w:r w:rsidRPr="00612D4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[0]);</w:t>
      </w:r>
    </w:p>
    <w:p w14:paraId="0F558F5C" w14:textId="77777777" w:rsidR="00612D43" w:rsidRPr="00612D43" w:rsidRDefault="00612D43" w:rsidP="00612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612D4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gramStart"/>
      <w:r w:rsidRPr="00612D4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assert.equal</w:t>
      </w:r>
      <w:proofErr w:type="gramEnd"/>
      <w:r w:rsidRPr="00612D4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(balance.valueOf(), initialSupply.valueOf(), "The balance was not the same");</w:t>
      </w:r>
    </w:p>
    <w:p w14:paraId="60698181" w14:textId="1DDFC877" w:rsidR="00612D43" w:rsidRPr="00612D43" w:rsidRDefault="00612D43" w:rsidP="00612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proofErr w:type="gramStart"/>
      <w:r w:rsidRPr="00612D4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612D43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12D4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12D4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12D4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612D4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])).</w:t>
      </w:r>
      <w:r w:rsidRPr="00612D4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12D4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12D4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12D4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12D4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12D4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  <w:r w:rsidRPr="00612D4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 função expect espera algo que seja igual a outra coisa</w:t>
      </w:r>
    </w:p>
    <w:p w14:paraId="4A9A1DD6" w14:textId="77777777" w:rsidR="00612D43" w:rsidRPr="00612D43" w:rsidRDefault="00612D43" w:rsidP="00612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5776AC5" w14:textId="77777777" w:rsidR="00612D43" w:rsidRPr="00612D43" w:rsidRDefault="00612D43" w:rsidP="00612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</w:t>
      </w:r>
    </w:p>
    <w:p w14:paraId="2147BABF" w14:textId="77777777" w:rsidR="00612D43" w:rsidRPr="00612D43" w:rsidRDefault="00612D43" w:rsidP="00612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7D3E72F" w14:textId="77777777" w:rsidR="00612D43" w:rsidRPr="00612D43" w:rsidRDefault="00612D43" w:rsidP="00612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12D4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</w:t>
      </w:r>
    </w:p>
    <w:p w14:paraId="7C9CC9C6" w14:textId="4F79326D" w:rsidR="0025656E" w:rsidRDefault="00BC5071">
      <w:r>
        <w:t>No prompt execute:</w:t>
      </w:r>
    </w:p>
    <w:p w14:paraId="77905A08" w14:textId="5B458D17" w:rsidR="00BC5071" w:rsidRDefault="00BC5071">
      <w:proofErr w:type="spellStart"/>
      <w:r>
        <w:t>truffle</w:t>
      </w:r>
      <w:proofErr w:type="spellEnd"/>
      <w:r>
        <w:t xml:space="preserve"> </w:t>
      </w:r>
      <w:proofErr w:type="spellStart"/>
      <w:r>
        <w:t>developer</w:t>
      </w:r>
      <w:proofErr w:type="spellEnd"/>
    </w:p>
    <w:p w14:paraId="164297B4" w14:textId="7CE8C1DF" w:rsidR="00F038AE" w:rsidRDefault="00812500">
      <w:r>
        <w:t>ANTES DE EXECUTAR O TESTE ABRA O GANACHE.</w:t>
      </w:r>
    </w:p>
    <w:p w14:paraId="08628BAA" w14:textId="4C35A562" w:rsidR="00922412" w:rsidRDefault="00922412">
      <w:r>
        <w:rPr>
          <w:noProof/>
        </w:rPr>
        <w:drawing>
          <wp:inline distT="0" distB="0" distL="0" distR="0" wp14:anchorId="06D0CEA4" wp14:editId="17C06D81">
            <wp:extent cx="5400040" cy="1774825"/>
            <wp:effectExtent l="0" t="0" r="0" b="0"/>
            <wp:docPr id="9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914B" w14:textId="5A423D7E" w:rsidR="00922412" w:rsidRDefault="00922412">
      <w:r>
        <w:t>Insira no arquivo de truffle-config.js o seguinte:</w:t>
      </w:r>
    </w:p>
    <w:p w14:paraId="3340D2FA" w14:textId="77777777" w:rsidR="00B93996" w:rsidRPr="00B93996" w:rsidRDefault="00B93996" w:rsidP="00B93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B9399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B9399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path</w:t>
      </w: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B9399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9399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"path"</w:t>
      </w: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8EA8A53" w14:textId="77777777" w:rsidR="00B93996" w:rsidRPr="00B93996" w:rsidRDefault="00B93996" w:rsidP="00B93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8C97343" w14:textId="77777777" w:rsidR="00B93996" w:rsidRPr="00B93996" w:rsidRDefault="00B93996" w:rsidP="00B93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B9399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module</w:t>
      </w: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9399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exports</w:t>
      </w:r>
      <w:proofErr w:type="spellEnd"/>
      <w:proofErr w:type="gramEnd"/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{</w:t>
      </w:r>
    </w:p>
    <w:p w14:paraId="23579467" w14:textId="77777777" w:rsidR="00B93996" w:rsidRPr="00B93996" w:rsidRDefault="00B93996" w:rsidP="00B93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B9399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See &lt;http://truffleframework.com/docs/advanced/configuration&gt;</w:t>
      </w:r>
    </w:p>
    <w:p w14:paraId="71E4FCB2" w14:textId="77777777" w:rsidR="00B93996" w:rsidRPr="00B93996" w:rsidRDefault="00B93996" w:rsidP="00B93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B9399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B9399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B9399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customize </w:t>
      </w:r>
      <w:proofErr w:type="spellStart"/>
      <w:r w:rsidRPr="00B9399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your</w:t>
      </w:r>
      <w:proofErr w:type="spellEnd"/>
      <w:r w:rsidRPr="00B9399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B9399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Truffle</w:t>
      </w:r>
      <w:proofErr w:type="spellEnd"/>
      <w:r w:rsidRPr="00B9399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B9399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configuration</w:t>
      </w:r>
      <w:proofErr w:type="spellEnd"/>
      <w:r w:rsidRPr="00B9399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!</w:t>
      </w:r>
    </w:p>
    <w:p w14:paraId="78BF2B3A" w14:textId="77777777" w:rsidR="00B93996" w:rsidRPr="00B93996" w:rsidRDefault="00B93996" w:rsidP="00B93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B9399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contracts_build_directory:</w:t>
      </w: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B9399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path</w:t>
      </w: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9399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join</w:t>
      </w:r>
      <w:proofErr w:type="gramEnd"/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9399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__dirname</w:t>
      </w: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B9399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"client/src/contracts"</w:t>
      </w: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</w:t>
      </w:r>
    </w:p>
    <w:p w14:paraId="58EA45EE" w14:textId="77777777" w:rsidR="00B93996" w:rsidRPr="00B93996" w:rsidRDefault="00B93996" w:rsidP="00B93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B9399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networks:</w:t>
      </w: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2E89B106" w14:textId="77777777" w:rsidR="00B93996" w:rsidRPr="00B93996" w:rsidRDefault="00B93996" w:rsidP="00B93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B9399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development</w:t>
      </w:r>
      <w:proofErr w:type="spellEnd"/>
      <w:r w:rsidRPr="00B9399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r w:rsidRPr="00B9399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</w:t>
      </w:r>
      <w:proofErr w:type="gramEnd"/>
      <w:r w:rsidRPr="00B9399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/mude aqui para </w:t>
      </w:r>
      <w:proofErr w:type="spellStart"/>
      <w:r w:rsidRPr="00B9399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developer</w:t>
      </w:r>
      <w:proofErr w:type="spellEnd"/>
    </w:p>
    <w:p w14:paraId="73590CCB" w14:textId="77777777" w:rsidR="00B93996" w:rsidRPr="00B93996" w:rsidRDefault="00B93996" w:rsidP="00B93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B9399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port:</w:t>
      </w: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B9399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7545</w:t>
      </w: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B9399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//aqui é a porta que usamos do endereço do ganache (</w:t>
      </w:r>
      <w:proofErr w:type="gramStart"/>
      <w:r w:rsidRPr="00B9399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obs.saberemos</w:t>
      </w:r>
      <w:proofErr w:type="gramEnd"/>
      <w:r w:rsidRPr="00B9399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o da polkadot)</w:t>
      </w:r>
    </w:p>
    <w:p w14:paraId="3A4CAAE0" w14:textId="77777777" w:rsidR="00B93996" w:rsidRPr="00B93996" w:rsidRDefault="00B93996" w:rsidP="00B93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B9399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host:</w:t>
      </w: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B9399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"127.0.0.1"</w:t>
      </w: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2A443934" w14:textId="77777777" w:rsidR="00B93996" w:rsidRPr="00B93996" w:rsidRDefault="00B93996" w:rsidP="00B93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B9399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network_id</w:t>
      </w:r>
      <w:proofErr w:type="spellEnd"/>
      <w:r w:rsidRPr="00B9399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B9399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5777</w:t>
      </w: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B9399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o </w:t>
      </w:r>
      <w:proofErr w:type="spellStart"/>
      <w:proofErr w:type="gramStart"/>
      <w:r w:rsidRPr="00B9399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numero</w:t>
      </w:r>
      <w:proofErr w:type="spellEnd"/>
      <w:proofErr w:type="gramEnd"/>
      <w:r w:rsidRPr="00B9399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do id ganache</w:t>
      </w:r>
    </w:p>
    <w:p w14:paraId="165353F7" w14:textId="77777777" w:rsidR="00B93996" w:rsidRPr="00B93996" w:rsidRDefault="00B93996" w:rsidP="00B93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15C8D691" w14:textId="77777777" w:rsidR="00B93996" w:rsidRPr="00B93996" w:rsidRDefault="00B93996" w:rsidP="00B93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},</w:t>
      </w:r>
    </w:p>
    <w:p w14:paraId="54DC361E" w14:textId="77777777" w:rsidR="00B93996" w:rsidRPr="00B93996" w:rsidRDefault="00B93996" w:rsidP="00B93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B9399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compilers</w:t>
      </w:r>
      <w:proofErr w:type="spellEnd"/>
      <w:r w:rsidRPr="00B9399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1F14F4A4" w14:textId="77777777" w:rsidR="00B93996" w:rsidRPr="00B93996" w:rsidRDefault="00B93996" w:rsidP="00B93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B9399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solc</w:t>
      </w:r>
      <w:proofErr w:type="spellEnd"/>
      <w:r w:rsidRPr="00B9399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01FA05F5" w14:textId="77777777" w:rsidR="00B93996" w:rsidRPr="00B93996" w:rsidRDefault="00B93996" w:rsidP="00B93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B9399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version</w:t>
      </w:r>
      <w:proofErr w:type="spellEnd"/>
      <w:r w:rsidRPr="00B9399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B9399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"^0.8.0"</w:t>
      </w:r>
    </w:p>
    <w:p w14:paraId="6FC33B54" w14:textId="77777777" w:rsidR="00B93996" w:rsidRPr="00B93996" w:rsidRDefault="00B93996" w:rsidP="00B93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2FC7EF9E" w14:textId="77777777" w:rsidR="00B93996" w:rsidRPr="00B93996" w:rsidRDefault="00B93996" w:rsidP="00B93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244052BF" w14:textId="77777777" w:rsidR="00B93996" w:rsidRPr="00B93996" w:rsidRDefault="00B93996" w:rsidP="00B93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399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};</w:t>
      </w:r>
    </w:p>
    <w:p w14:paraId="3A3DE98F" w14:textId="77777777" w:rsidR="00922412" w:rsidRDefault="00922412"/>
    <w:p w14:paraId="2CA33620" w14:textId="52B334C4" w:rsidR="00F038AE" w:rsidRDefault="00F038AE">
      <w:r>
        <w:t xml:space="preserve">Agora faça o teste </w:t>
      </w:r>
      <w:proofErr w:type="gramStart"/>
      <w:r>
        <w:t>executando :</w:t>
      </w:r>
      <w:proofErr w:type="gramEnd"/>
    </w:p>
    <w:p w14:paraId="3FFC12B4" w14:textId="0A55F40A" w:rsidR="00B93996" w:rsidRDefault="00B93996">
      <w:proofErr w:type="spellStart"/>
      <w:r>
        <w:t>truffle</w:t>
      </w:r>
      <w:proofErr w:type="spellEnd"/>
      <w:r>
        <w:t xml:space="preserve"> </w:t>
      </w:r>
      <w:proofErr w:type="spellStart"/>
      <w:r>
        <w:t>test</w:t>
      </w:r>
      <w:proofErr w:type="spellEnd"/>
    </w:p>
    <w:p w14:paraId="6C6A43F4" w14:textId="16798F75" w:rsidR="00F038AE" w:rsidRDefault="00B93996">
      <w:r>
        <w:lastRenderedPageBreak/>
        <w:t>Deve aparecer o seguinte:</w:t>
      </w:r>
    </w:p>
    <w:p w14:paraId="5D329ACB" w14:textId="18715F49" w:rsidR="00B93996" w:rsidRDefault="00333A8B">
      <w:r>
        <w:rPr>
          <w:noProof/>
        </w:rPr>
        <w:drawing>
          <wp:inline distT="0" distB="0" distL="0" distR="0" wp14:anchorId="23ECF7C9" wp14:editId="03882147">
            <wp:extent cx="5400040" cy="1774825"/>
            <wp:effectExtent l="0" t="0" r="0" b="0"/>
            <wp:docPr id="10" name="Imagem 10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la de computador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D6C0" w14:textId="1F3D8946" w:rsidR="00333A8B" w:rsidRDefault="00333A8B"/>
    <w:p w14:paraId="16C81048" w14:textId="4229746F" w:rsidR="00333A8B" w:rsidRDefault="00333A8B">
      <w:r>
        <w:t xml:space="preserve">Podemos melhorar o código do </w:t>
      </w:r>
      <w:proofErr w:type="spellStart"/>
      <w:r>
        <w:t>chai</w:t>
      </w:r>
      <w:proofErr w:type="spellEnd"/>
      <w:r>
        <w:t xml:space="preserve"> de </w:t>
      </w:r>
      <w:proofErr w:type="spellStart"/>
      <w:r>
        <w:t>promises</w:t>
      </w:r>
      <w:proofErr w:type="spellEnd"/>
      <w:r>
        <w:t>:</w:t>
      </w:r>
    </w:p>
    <w:p w14:paraId="4B64997F" w14:textId="074FD0CA" w:rsidR="00333A8B" w:rsidRDefault="00E473C9">
      <w:hyperlink r:id="rId21" w:history="1">
        <w:r w:rsidR="00202E63" w:rsidRPr="00BF3E41">
          <w:rPr>
            <w:rStyle w:val="Hyperlink"/>
          </w:rPr>
          <w:t>https://github.com/domenic/chai-as-promised</w:t>
        </w:r>
      </w:hyperlink>
    </w:p>
    <w:p w14:paraId="213D62E0" w14:textId="1427B6D7" w:rsidR="00202E63" w:rsidRDefault="00202E63">
      <w:r>
        <w:rPr>
          <w:noProof/>
        </w:rPr>
        <w:drawing>
          <wp:inline distT="0" distB="0" distL="0" distR="0" wp14:anchorId="529E23CE" wp14:editId="2E3B877E">
            <wp:extent cx="5400040" cy="1774825"/>
            <wp:effectExtent l="0" t="0" r="0" b="0"/>
            <wp:docPr id="11" name="Imagem 1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la de computador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1AF8" w14:textId="6A73D59F" w:rsidR="00F038AE" w:rsidRDefault="00202E63">
      <w:r>
        <w:t>LEIA O SITE ACIMA E ENTENDA.</w:t>
      </w:r>
    </w:p>
    <w:p w14:paraId="78D7138B" w14:textId="309269B5" w:rsidR="00202E63" w:rsidRDefault="00202E63">
      <w:r>
        <w:t xml:space="preserve">Mudamos o código de teste para que não precisarmos esperar com o </w:t>
      </w:r>
      <w:proofErr w:type="spellStart"/>
      <w:r>
        <w:t>await</w:t>
      </w:r>
      <w:proofErr w:type="spellEnd"/>
      <w:r>
        <w:t xml:space="preserve"> e sim inserimos o </w:t>
      </w:r>
      <w:proofErr w:type="spellStart"/>
      <w:r>
        <w:t>eventually</w:t>
      </w:r>
      <w:proofErr w:type="spellEnd"/>
      <w:r>
        <w:t>, em que segue o código:</w:t>
      </w:r>
    </w:p>
    <w:p w14:paraId="36A78CED" w14:textId="77777777" w:rsidR="005D5E55" w:rsidRPr="005D5E55" w:rsidRDefault="005D5E55" w:rsidP="005D5E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D5E5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D5E55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5D5E5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D5E5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D5E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5D5E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</w:t>
      </w:r>
      <w:proofErr w:type="spellEnd"/>
      <w:r w:rsidRPr="005D5E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4D62508" w14:textId="77777777" w:rsidR="005D5E55" w:rsidRPr="005D5E55" w:rsidRDefault="005D5E55" w:rsidP="005D5E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65781F1" w14:textId="77777777" w:rsidR="005D5E55" w:rsidRPr="005D5E55" w:rsidRDefault="005D5E55" w:rsidP="005D5E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5E5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D5E55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proofErr w:type="spellEnd"/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5D5E5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D5E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5D5E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</w:t>
      </w:r>
      <w:proofErr w:type="spellEnd"/>
      <w:r w:rsidRPr="005D5E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620D2D1" w14:textId="77777777" w:rsidR="005D5E55" w:rsidRPr="005D5E55" w:rsidRDefault="005D5E55" w:rsidP="005D5E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5E5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D5E55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5D5E5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D5E5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utils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D5E55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 </w:t>
      </w:r>
      <w:r w:rsidRPr="005D5E5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//BN siginifica big number (grande </w:t>
      </w:r>
      <w:proofErr w:type="gramStart"/>
      <w:r w:rsidRPr="005D5E5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numero</w:t>
      </w:r>
      <w:proofErr w:type="gramEnd"/>
      <w:r w:rsidRPr="005D5E5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)</w:t>
      </w:r>
    </w:p>
    <w:p w14:paraId="444474B7" w14:textId="77777777" w:rsidR="005D5E55" w:rsidRPr="005D5E55" w:rsidRDefault="005D5E55" w:rsidP="005D5E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D5E5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D5E55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chaiBN</w:t>
      </w:r>
      <w:proofErr w:type="spellEnd"/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5D5E5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D5E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5D5E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chai-bn</w:t>
      </w:r>
      <w:proofErr w:type="spellEnd"/>
      <w:proofErr w:type="gramStart"/>
      <w:r w:rsidRPr="005D5E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)(</w:t>
      </w:r>
      <w:proofErr w:type="gramEnd"/>
      <w:r w:rsidRPr="005D5E55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13E73B0" w14:textId="77777777" w:rsidR="005D5E55" w:rsidRPr="005D5E55" w:rsidRDefault="005D5E55" w:rsidP="005D5E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D5E55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D5E5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use</w:t>
      </w:r>
      <w:proofErr w:type="spellEnd"/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5D5E55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chaiBN</w:t>
      </w:r>
      <w:proofErr w:type="spellEnd"/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3E8ED4C" w14:textId="77777777" w:rsidR="005D5E55" w:rsidRPr="005D5E55" w:rsidRDefault="005D5E55" w:rsidP="005D5E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9E44597" w14:textId="77777777" w:rsidR="005D5E55" w:rsidRPr="005D5E55" w:rsidRDefault="005D5E55" w:rsidP="005D5E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5E5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D5E55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chaiAsPromised</w:t>
      </w:r>
      <w:proofErr w:type="spellEnd"/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5D5E5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D5E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5D5E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</w:t>
      </w:r>
      <w:proofErr w:type="spellEnd"/>
      <w:r w:rsidRPr="005D5E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-as-</w:t>
      </w:r>
      <w:proofErr w:type="spellStart"/>
      <w:r w:rsidRPr="005D5E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promised</w:t>
      </w:r>
      <w:proofErr w:type="spellEnd"/>
      <w:r w:rsidRPr="005D5E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54E888D" w14:textId="77777777" w:rsidR="005D5E55" w:rsidRPr="005D5E55" w:rsidRDefault="005D5E55" w:rsidP="005D5E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D5E55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D5E5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use</w:t>
      </w:r>
      <w:proofErr w:type="spellEnd"/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5D5E55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chaiAsPromised</w:t>
      </w:r>
      <w:proofErr w:type="spellEnd"/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0D942C5" w14:textId="77777777" w:rsidR="005D5E55" w:rsidRPr="005D5E55" w:rsidRDefault="005D5E55" w:rsidP="005D5E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9E3463A" w14:textId="77777777" w:rsidR="005D5E55" w:rsidRPr="005D5E55" w:rsidRDefault="005D5E55" w:rsidP="005D5E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D5E5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D5E55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expect</w:t>
      </w:r>
      <w:proofErr w:type="spellEnd"/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5D5E55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D5E5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</w:t>
      </w:r>
      <w:proofErr w:type="spellEnd"/>
      <w:proofErr w:type="gramEnd"/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F09DD90" w14:textId="77777777" w:rsidR="005D5E55" w:rsidRPr="005D5E55" w:rsidRDefault="005D5E55" w:rsidP="005D5E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885A384" w14:textId="77777777" w:rsidR="005D5E55" w:rsidRPr="005D5E55" w:rsidRDefault="005D5E55" w:rsidP="005D5E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5D5E5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proofErr w:type="spellEnd"/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5D5E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"Token Test"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5D5E5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5D5E5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proofErr w:type="spellEnd"/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  <w:r w:rsidRPr="005D5E5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39DF06B9" w14:textId="77777777" w:rsidR="005D5E55" w:rsidRPr="005D5E55" w:rsidRDefault="005D5E55" w:rsidP="005D5E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C11C624" w14:textId="77777777" w:rsidR="005D5E55" w:rsidRPr="005D5E55" w:rsidRDefault="005D5E55" w:rsidP="005D5E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5D5E5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5D5E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5D5E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all</w:t>
      </w:r>
      <w:proofErr w:type="spellEnd"/>
      <w:r w:rsidRPr="005D5E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token </w:t>
      </w:r>
      <w:proofErr w:type="spellStart"/>
      <w:r w:rsidRPr="005D5E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should</w:t>
      </w:r>
      <w:proofErr w:type="spellEnd"/>
      <w:r w:rsidRPr="005D5E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5D5E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be</w:t>
      </w:r>
      <w:proofErr w:type="spellEnd"/>
      <w:r w:rsidRPr="005D5E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in </w:t>
      </w:r>
      <w:proofErr w:type="spellStart"/>
      <w:r w:rsidRPr="005D5E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</w:t>
      </w:r>
      <w:proofErr w:type="spellEnd"/>
      <w:r w:rsidRPr="005D5E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5D5E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account</w:t>
      </w:r>
      <w:proofErr w:type="spellEnd"/>
      <w:r w:rsidRPr="005D5E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5D5E5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</w:t>
      </w:r>
      <w:r w:rsidRPr="005D5E5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10EB323E" w14:textId="77777777" w:rsidR="005D5E55" w:rsidRPr="005D5E55" w:rsidRDefault="005D5E55" w:rsidP="005D5E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D5E5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D5E5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5D5E5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D5E55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D5E5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29F31BDD" w14:textId="77777777" w:rsidR="005D5E55" w:rsidRPr="005D5E55" w:rsidRDefault="005D5E55" w:rsidP="005D5E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D5E5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D5E5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proofErr w:type="spellEnd"/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5D5E5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5D5E5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D5E5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totalSupply</w:t>
      </w:r>
      <w:proofErr w:type="spellEnd"/>
      <w:proofErr w:type="gramEnd"/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6E80AE9F" w14:textId="77777777" w:rsidR="005D5E55" w:rsidRPr="005D5E55" w:rsidRDefault="005D5E55" w:rsidP="005D5E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5D5E5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5D5E5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let</w:t>
      </w:r>
      <w:proofErr w:type="spellEnd"/>
      <w:r w:rsidRPr="005D5E5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balance = </w:t>
      </w:r>
      <w:proofErr w:type="spellStart"/>
      <w:r w:rsidRPr="005D5E5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await</w:t>
      </w:r>
      <w:proofErr w:type="spellEnd"/>
      <w:r w:rsidRPr="005D5E5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proofErr w:type="gramStart"/>
      <w:r w:rsidRPr="005D5E5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instance.balanceOf</w:t>
      </w:r>
      <w:proofErr w:type="spellEnd"/>
      <w:proofErr w:type="gramEnd"/>
      <w:r w:rsidRPr="005D5E5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(</w:t>
      </w:r>
      <w:proofErr w:type="spellStart"/>
      <w:r w:rsidRPr="005D5E5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accounts</w:t>
      </w:r>
      <w:proofErr w:type="spellEnd"/>
      <w:r w:rsidRPr="005D5E5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[0]);</w:t>
      </w:r>
    </w:p>
    <w:p w14:paraId="59B7F296" w14:textId="77777777" w:rsidR="005D5E55" w:rsidRPr="005D5E55" w:rsidRDefault="005D5E55" w:rsidP="005D5E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5D5E5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gramStart"/>
      <w:r w:rsidRPr="005D5E5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assert.equal</w:t>
      </w:r>
      <w:proofErr w:type="gramEnd"/>
      <w:r w:rsidRPr="005D5E5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(balance.valueOf(), initialSupply.valueOf(), "The balance was not the same");</w:t>
      </w:r>
    </w:p>
    <w:p w14:paraId="00E242D5" w14:textId="77777777" w:rsidR="005D5E55" w:rsidRPr="005D5E55" w:rsidRDefault="005D5E55" w:rsidP="005D5E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5D5E5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5D5E5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D5E5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D5E5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5D5E5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])).</w:t>
      </w:r>
      <w:r w:rsidRPr="005D5E5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D5E5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D5E5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D5E5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D5E5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D5E5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D5E5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  <w:r w:rsidRPr="005D5E5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 função expect espera algo que seja igual a outra coisa</w:t>
      </w:r>
    </w:p>
    <w:p w14:paraId="032A8CCC" w14:textId="77777777" w:rsidR="005D5E55" w:rsidRPr="005D5E55" w:rsidRDefault="005D5E55" w:rsidP="005D5E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268100E" w14:textId="77777777" w:rsidR="005D5E55" w:rsidRPr="005D5E55" w:rsidRDefault="005D5E55" w:rsidP="005D5E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</w:t>
      </w:r>
    </w:p>
    <w:p w14:paraId="3D3CB2ED" w14:textId="77777777" w:rsidR="005D5E55" w:rsidRPr="005D5E55" w:rsidRDefault="005D5E55" w:rsidP="005D5E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CA90460" w14:textId="77777777" w:rsidR="005D5E55" w:rsidRPr="005D5E55" w:rsidRDefault="005D5E55" w:rsidP="005D5E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5E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</w:t>
      </w:r>
    </w:p>
    <w:p w14:paraId="5B19C9F7" w14:textId="77777777" w:rsidR="005D5E55" w:rsidRPr="005D5E55" w:rsidRDefault="005D5E55" w:rsidP="005D5E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BEE0890" w14:textId="3AFFC6B5" w:rsidR="00202E63" w:rsidRDefault="00202E63"/>
    <w:p w14:paraId="0176DA69" w14:textId="61379A53" w:rsidR="00D52084" w:rsidRDefault="00D52084">
      <w:r>
        <w:t xml:space="preserve">Repare no código acima que na função assíncrona, falamos que todos os tokens devem estar na conta de quem faz o </w:t>
      </w:r>
      <w:proofErr w:type="spellStart"/>
      <w:r>
        <w:t>deployed</w:t>
      </w:r>
      <w:proofErr w:type="spellEnd"/>
      <w:r>
        <w:t xml:space="preserve">. A expectativa é que a conta 0, ou seja, a primeira que fez o </w:t>
      </w:r>
      <w:proofErr w:type="spellStart"/>
      <w:r>
        <w:t>dploy</w:t>
      </w:r>
      <w:proofErr w:type="spellEnd"/>
      <w:r>
        <w:t xml:space="preserve"> eventualmente terá o total de tokens criados.</w:t>
      </w:r>
    </w:p>
    <w:p w14:paraId="6AB1CCB5" w14:textId="7F35C2EF" w:rsidR="005D5E55" w:rsidRDefault="005D5E55">
      <w:r>
        <w:t>Execute novamente:</w:t>
      </w:r>
    </w:p>
    <w:p w14:paraId="4C845524" w14:textId="7AFCAAE2" w:rsidR="005D5E55" w:rsidRDefault="005D5E55">
      <w:proofErr w:type="spellStart"/>
      <w:r>
        <w:t>truffle</w:t>
      </w:r>
      <w:proofErr w:type="spellEnd"/>
      <w:r>
        <w:t xml:space="preserve"> </w:t>
      </w:r>
      <w:proofErr w:type="spellStart"/>
      <w:r>
        <w:t>test</w:t>
      </w:r>
      <w:proofErr w:type="spellEnd"/>
    </w:p>
    <w:p w14:paraId="1C369E0D" w14:textId="6E931E40" w:rsidR="005D5E55" w:rsidRDefault="005D5E55"/>
    <w:p w14:paraId="1CFC7C1B" w14:textId="72F00811" w:rsidR="003857A0" w:rsidRDefault="003857A0">
      <w:r>
        <w:t>Sucesso, agora vamos acrescentar mais códigos e testes...</w:t>
      </w:r>
    </w:p>
    <w:p w14:paraId="7D727978" w14:textId="77777777" w:rsidR="003857A0" w:rsidRDefault="003857A0"/>
    <w:p w14:paraId="1E767D63" w14:textId="77777777" w:rsidR="00EB53E1" w:rsidRDefault="00EB53E1" w:rsidP="00EB53E1">
      <w:r>
        <w:t>Continuando os testes no código:</w:t>
      </w:r>
    </w:p>
    <w:p w14:paraId="42B50CF7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47E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47E2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547E2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</w:t>
      </w:r>
      <w:proofErr w:type="spellEnd"/>
      <w:r w:rsidRPr="00547E2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6BF3CF1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191C1E4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47E2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547E2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</w:t>
      </w:r>
      <w:proofErr w:type="spellEnd"/>
      <w:r w:rsidRPr="00547E2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FC82796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utils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 </w:t>
      </w:r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//BN siginifica big number (grande </w:t>
      </w:r>
      <w:proofErr w:type="gramStart"/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numero</w:t>
      </w:r>
      <w:proofErr w:type="gramEnd"/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)</w:t>
      </w:r>
    </w:p>
    <w:p w14:paraId="2CA38494" w14:textId="6435B614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47E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chaiBN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47E2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547E2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chai-bn</w:t>
      </w:r>
      <w:proofErr w:type="spellEnd"/>
      <w:proofErr w:type="gramStart"/>
      <w:r w:rsidRPr="00547E2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)(</w:t>
      </w:r>
      <w:proofErr w:type="gramEnd"/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821E880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use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chaiBN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7E13BF5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6C60E74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chaiAsPromised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47E2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547E2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</w:t>
      </w:r>
      <w:proofErr w:type="spellEnd"/>
      <w:r w:rsidRPr="00547E2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-as-</w:t>
      </w:r>
      <w:proofErr w:type="spellStart"/>
      <w:r w:rsidRPr="00547E2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promised</w:t>
      </w:r>
      <w:proofErr w:type="spellEnd"/>
      <w:r w:rsidRPr="00547E2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72559EC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use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chaiAsPromised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EF78E26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A15125B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47E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expect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</w:t>
      </w:r>
      <w:proofErr w:type="spellEnd"/>
      <w:proofErr w:type="gram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56E22FF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D4166BB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547E2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"Token Test"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547E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547E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410EE275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3128A20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        0               1             2</w:t>
      </w:r>
    </w:p>
    <w:p w14:paraId="2949F5D9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47E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[</w:t>
      </w:r>
      <w:proofErr w:type="spellStart"/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anotherAccount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= </w:t>
      </w:r>
      <w:proofErr w:type="spellStart"/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5694201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//dessa forma definimos as contas como o array e cada uma representada como indice</w:t>
      </w:r>
    </w:p>
    <w:p w14:paraId="0215CE60" w14:textId="77777777" w:rsidR="00EB53E1" w:rsidRPr="00547E2C" w:rsidRDefault="00EB53E1" w:rsidP="00EB53E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99ADA39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547E2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"all token should be in my account"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547E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</w:t>
      </w:r>
      <w:r w:rsidRPr="00547E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//todos os tokens devem estar na minha conta</w:t>
      </w:r>
    </w:p>
    <w:p w14:paraId="64B269AA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47E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547E2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2B8C8F01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proofErr w:type="spellStart"/>
      <w:r w:rsidRPr="00547E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547E2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totalSupply</w:t>
      </w:r>
      <w:proofErr w:type="spellEnd"/>
      <w:proofErr w:type="gram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4A56D096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let</w:t>
      </w:r>
      <w:proofErr w:type="spellEnd"/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balance = </w:t>
      </w:r>
      <w:proofErr w:type="spellStart"/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await</w:t>
      </w:r>
      <w:proofErr w:type="spellEnd"/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proofErr w:type="gramStart"/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instance.balanceOf</w:t>
      </w:r>
      <w:proofErr w:type="spellEnd"/>
      <w:proofErr w:type="gramEnd"/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(</w:t>
      </w:r>
      <w:proofErr w:type="spellStart"/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accounts</w:t>
      </w:r>
      <w:proofErr w:type="spellEnd"/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[0]);</w:t>
      </w:r>
    </w:p>
    <w:p w14:paraId="7F8CDF4F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gramStart"/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assert.equal</w:t>
      </w:r>
      <w:proofErr w:type="gramEnd"/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(balance.valueOf(), initialSupply.valueOf(), "The balance was not the same");</w:t>
      </w:r>
    </w:p>
    <w:p w14:paraId="5A5FCB37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 função expect espera algo que seja igual a outra coisa</w:t>
      </w:r>
    </w:p>
    <w:p w14:paraId="2803DE04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//repare que aqui temos a expectativa da primeira conta que é dona dos tokens, sendo eventualmente o número grande ao total de tokens criados</w:t>
      </w:r>
    </w:p>
    <w:p w14:paraId="3768FB8C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186F742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</w:t>
      </w:r>
    </w:p>
    <w:p w14:paraId="41C8912B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675F191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547E2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"is possible to send between accounts"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547E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</w:t>
      </w:r>
      <w:r w:rsidRPr="00547E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//é possivel enviar tokens entre contas</w:t>
      </w:r>
    </w:p>
    <w:p w14:paraId="35C12470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47E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sendTokens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547E2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 </w:t>
      </w:r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//estamos enviando um Token</w:t>
      </w:r>
    </w:p>
    <w:p w14:paraId="4D9FB195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47E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547E2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026C7341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547E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547E2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totalSupply</w:t>
      </w:r>
      <w:proofErr w:type="gram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 </w:t>
      </w:r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//devemos usar variável let, sendo que ela será atualizada sempre que for mandado um token entre contas</w:t>
      </w:r>
    </w:p>
    <w:p w14:paraId="158E3B17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o total de tokens é o que foi criada pela conta que fez o deployer dos mesmos</w:t>
      </w:r>
    </w:p>
    <w:p w14:paraId="0C7D96DC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sendTokens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fulfilled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 </w:t>
      </w:r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//dizemos aqui que essa expectativa pode ser cumprida ou rejeitada</w:t>
      </w:r>
    </w:p>
    <w:p w14:paraId="49113490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//vamos abaixo atualizar o saldo das contas:</w:t>
      </w:r>
    </w:p>
    <w:p w14:paraId="341A4C75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sub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47E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sendTokens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)));</w:t>
      </w:r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//devemos cria um novo big number subtraindo pela quantidade de tokens enviados</w:t>
      </w:r>
    </w:p>
    <w:p w14:paraId="6FF3FDAA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47E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sendTokens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</w:t>
      </w:r>
    </w:p>
    <w:p w14:paraId="7E5768CD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//com isso, o saldo da conta que é possuidora dos tokens é atualizado é a do que recebeu também.</w:t>
      </w:r>
    </w:p>
    <w:p w14:paraId="7A5C7F06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9820170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</w:t>
      </w:r>
    </w:p>
    <w:p w14:paraId="1B7E140F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ED44C47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547E2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"is not possible to send more tokens than available in total"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547E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</w:t>
      </w:r>
      <w:r w:rsidRPr="00547E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//não é possivel enviar mais tokens que o disponível no total</w:t>
      </w:r>
    </w:p>
    <w:p w14:paraId="417F2EE9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47E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547E2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473788CB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547E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balanceOfDeployer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547E2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//variável do saldo da conta da conta que fez o deploy dos tokens</w:t>
      </w:r>
    </w:p>
    <w:p w14:paraId="3887C005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//abaixo as expectativas de testes:</w:t>
      </w:r>
    </w:p>
    <w:p w14:paraId="4ADE4559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547E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balanceOfDeployer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+</w:t>
      </w:r>
      <w:r w:rsidRPr="00547E2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))).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rejected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C1756C0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//acima o recebedor tem um novo big number com o saldo de +1 (token recebido) e se ele não tiver este saldo na conta ele não será rejeitado caso queira enviar para outro endereço</w:t>
      </w:r>
    </w:p>
    <w:p w14:paraId="3667E169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547E2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47E2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47E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47E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balanceOfDeployer</w:t>
      </w: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A3F54EE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//atualizando o saldo da conta que fez o </w:t>
      </w:r>
      <w:proofErr w:type="spellStart"/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deploy</w:t>
      </w:r>
      <w:proofErr w:type="spellEnd"/>
      <w:r w:rsidRPr="00547E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dos tokens.</w:t>
      </w:r>
    </w:p>
    <w:p w14:paraId="7AAA1BDA" w14:textId="77777777" w:rsidR="00EB53E1" w:rsidRPr="00547E2C" w:rsidRDefault="00EB53E1" w:rsidP="00EB53E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AFB81E3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4DB2DFDE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24331F8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47E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</w:t>
      </w:r>
    </w:p>
    <w:p w14:paraId="46E0EDA1" w14:textId="77777777" w:rsidR="00EB53E1" w:rsidRPr="00547E2C" w:rsidRDefault="00EB53E1" w:rsidP="00EB53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E0920F7" w14:textId="77777777" w:rsidR="00EB53E1" w:rsidRDefault="00EB53E1" w:rsidP="00EB53E1"/>
    <w:p w14:paraId="7F4277A6" w14:textId="4A762181" w:rsidR="00EB53E1" w:rsidRDefault="00EB53E1" w:rsidP="00EB53E1">
      <w:r>
        <w:t xml:space="preserve">Mesmo modificando o código com o </w:t>
      </w:r>
      <w:proofErr w:type="spellStart"/>
      <w:r>
        <w:t>return</w:t>
      </w:r>
      <w:proofErr w:type="spellEnd"/>
      <w:r>
        <w:t xml:space="preserve"> deu erro, assim modificamos para a seguinte forma:</w:t>
      </w:r>
    </w:p>
    <w:p w14:paraId="30F01E4B" w14:textId="7F1EE156" w:rsidR="00EB53E1" w:rsidRDefault="00024406" w:rsidP="00EB53E1">
      <w:r>
        <w:t>(LEMBRANDO DE LER O CÓDIGO E MODIFICAR DE ACORDO COM O SEU SMARTCONTRACT O ARQUIVO DE TESTE)</w:t>
      </w:r>
    </w:p>
    <w:p w14:paraId="281E9ED5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02440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02440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2440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02440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proofErr w:type="spellStart"/>
      <w:r w:rsidRPr="0002440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</w:t>
      </w:r>
      <w:proofErr w:type="spellEnd"/>
      <w:r w:rsidRPr="0002440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9C0291F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BF658A4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2440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02440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02440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2440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</w:t>
      </w:r>
      <w:proofErr w:type="spellEnd"/>
      <w:r w:rsidRPr="0002440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4B33EE7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02440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utils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2440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 </w:t>
      </w:r>
      <w:r w:rsidRPr="0002440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//BN siginifica big number (grande </w:t>
      </w:r>
      <w:proofErr w:type="gramStart"/>
      <w:r w:rsidRPr="0002440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numero</w:t>
      </w:r>
      <w:proofErr w:type="gramEnd"/>
      <w:r w:rsidRPr="0002440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)</w:t>
      </w:r>
    </w:p>
    <w:p w14:paraId="7B810E03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02440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2440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chaiBN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02440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02440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2440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chai-bn</w:t>
      </w:r>
      <w:proofErr w:type="spellEnd"/>
      <w:proofErr w:type="gramStart"/>
      <w:r w:rsidRPr="0002440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)(</w:t>
      </w:r>
      <w:proofErr w:type="gramEnd"/>
      <w:r w:rsidRPr="0002440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1039116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02440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2440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use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02440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chaiBN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0E1C68C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08A9C43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2440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chaiAsPromised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02440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02440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2440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</w:t>
      </w:r>
      <w:proofErr w:type="spellEnd"/>
      <w:r w:rsidRPr="0002440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-as-</w:t>
      </w:r>
      <w:proofErr w:type="spellStart"/>
      <w:r w:rsidRPr="0002440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promised</w:t>
      </w:r>
      <w:proofErr w:type="spellEnd"/>
      <w:r w:rsidRPr="0002440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099810B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02440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2440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use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02440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chaiAsPromised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BF86083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29B2914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02440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2440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expect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02440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</w:t>
      </w:r>
      <w:proofErr w:type="spellEnd"/>
      <w:proofErr w:type="gram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583B38B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88B95B7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02440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DFB6C7E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02440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17DDD8A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74A8C0B6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02440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02440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"Token Test"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02440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02440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08F5EE32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proofErr w:type="gramStart"/>
      <w:r w:rsidRPr="0002440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beforeEach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02440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02440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5DBFB32D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02440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2440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2440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1E49BC56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02440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2440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totalSupply</w:t>
      </w:r>
      <w:proofErr w:type="spellEnd"/>
      <w:proofErr w:type="gram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0DCAF3CE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});</w:t>
      </w:r>
    </w:p>
    <w:p w14:paraId="3DF7E108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980B669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02440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        0               1             2</w:t>
      </w:r>
    </w:p>
    <w:p w14:paraId="09E2D76E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02440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[</w:t>
      </w:r>
      <w:proofErr w:type="spellStart"/>
      <w:r w:rsidRPr="0002440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02440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02440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anotherAccount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= </w:t>
      </w:r>
      <w:proofErr w:type="spellStart"/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E6F3F0C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//dessa forma definimos as contas como o array e cada uma representada como indice</w:t>
      </w:r>
    </w:p>
    <w:p w14:paraId="6CD29004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4EBCF6E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4581910B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gramStart"/>
      <w:r w:rsidRPr="0002440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02440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"Initial Supply assigned to the owner account"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02440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02440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 </w:t>
      </w:r>
      <w:r w:rsidRPr="0002440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//todos os tokens devem estar na minha conta</w:t>
      </w:r>
    </w:p>
    <w:p w14:paraId="16A623EC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2440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2440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02440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2440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</w:p>
    <w:p w14:paraId="7EBCCECD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proofErr w:type="spellEnd"/>
    </w:p>
    <w:p w14:paraId="2C5685E9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);</w:t>
      </w:r>
    </w:p>
    <w:p w14:paraId="0E5C03CE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});</w:t>
      </w:r>
    </w:p>
    <w:p w14:paraId="7B0AA63D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62985909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</w:t>
      </w:r>
      <w:proofErr w:type="gramStart"/>
      <w:r w:rsidRPr="0002440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02440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2440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Transfer</w:t>
      </w:r>
      <w:proofErr w:type="spellEnd"/>
      <w:r w:rsidRPr="0002440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tokens"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02440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02440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 </w:t>
      </w:r>
      <w:r w:rsidRPr="0002440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//Transferindo token</w:t>
      </w:r>
    </w:p>
    <w:p w14:paraId="099C973F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02440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2440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proofErr w:type="spellEnd"/>
      <w:proofErr w:type="gram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02440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02440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100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76311B8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2440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2440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02440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2440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</w:p>
    <w:p w14:paraId="0EABA4C7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02440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02440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02440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100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9DD0D1B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);</w:t>
      </w:r>
    </w:p>
    <w:p w14:paraId="604CA218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76F35206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});</w:t>
      </w:r>
    </w:p>
    <w:p w14:paraId="6F9EB22D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36266E3F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gramStart"/>
      <w:r w:rsidRPr="0002440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02440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"Should not be able to spend more than available balance"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02440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02440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 </w:t>
      </w:r>
      <w:r w:rsidRPr="0002440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//Não deve ser capaz de gastar mais que o saldo disponivel</w:t>
      </w:r>
    </w:p>
    <w:p w14:paraId="7B603123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2440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availableBal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02440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2440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02440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44A0C25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02440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try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17C0A7CF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02440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2440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proofErr w:type="spellEnd"/>
      <w:proofErr w:type="gram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02440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availableBal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4F264CC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 </w:t>
      </w:r>
      <w:r w:rsidRPr="0002440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catch</w:t>
      </w: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err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7211D394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02440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assert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02440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err</w:t>
      </w:r>
      <w:proofErr w:type="spellEnd"/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0EEBD11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51D80905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});</w:t>
      </w:r>
    </w:p>
    <w:p w14:paraId="67DEE878" w14:textId="77777777" w:rsidR="00024406" w:rsidRPr="00024406" w:rsidRDefault="00024406" w:rsidP="00024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2440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5EB797FA" w14:textId="77777777" w:rsidR="00024406" w:rsidRDefault="00024406" w:rsidP="00EB53E1"/>
    <w:p w14:paraId="33F505EE" w14:textId="1E46B03D" w:rsidR="00EB53E1" w:rsidRDefault="00FF662B" w:rsidP="00EB53E1">
      <w:r>
        <w:t>Outro código com possível solução:</w:t>
      </w:r>
    </w:p>
    <w:p w14:paraId="168F328E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A03D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</w:t>
      </w:r>
      <w:proofErr w:type="spellEnd"/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E933E77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41D01CA5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</w:t>
      </w:r>
      <w:proofErr w:type="spellEnd"/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7E7AF5E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A03D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utils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E3FA9A7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A03D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chaiBN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chai-bn</w:t>
      </w:r>
      <w:proofErr w:type="spellEnd"/>
      <w:proofErr w:type="gramStart"/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)(</w:t>
      </w:r>
      <w:proofErr w:type="gramEnd"/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B5C32DA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use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chaiBN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B179E1B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24191B2C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chaiAsPromised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</w:t>
      </w:r>
      <w:proofErr w:type="spellEnd"/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-as-</w:t>
      </w:r>
      <w:proofErr w:type="spellStart"/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promised</w:t>
      </w:r>
      <w:proofErr w:type="spellEnd"/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23424A6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use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chaiAsPromised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56EE0F3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19B8B2CE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A03D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expect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</w:t>
      </w:r>
      <w:proofErr w:type="spellEnd"/>
      <w:proofErr w:type="gram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DB04B39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4F42A0FF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"Token Test"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A03D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A03D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4A2747EE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5FFF4183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03D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[</w:t>
      </w:r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anotherAccount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= 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E812670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1BAC8D74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all</w:t>
      </w:r>
      <w:proofErr w:type="spellEnd"/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token </w:t>
      </w:r>
      <w:proofErr w:type="spellStart"/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should</w:t>
      </w:r>
      <w:proofErr w:type="spellEnd"/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be</w:t>
      </w:r>
      <w:proofErr w:type="spellEnd"/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in </w:t>
      </w:r>
      <w:proofErr w:type="spellStart"/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</w:t>
      </w:r>
      <w:proofErr w:type="spellEnd"/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account</w:t>
      </w:r>
      <w:proofErr w:type="spellEnd"/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A03D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 </w:t>
      </w:r>
      <w:r w:rsidRPr="00A03D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45BB4ACC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A03D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A03DAF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D313BAB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A03D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A03DAF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totalSupply</w:t>
      </w:r>
      <w:proofErr w:type="spellEnd"/>
      <w:proofErr w:type="gram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24CAD482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03DAF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4473A59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0B9627E0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1A84710D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"It's not possible to send more tokens than account 1 has"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03D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A03D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65F1CDCC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A03D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A03DAF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0870EF4B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    </w:t>
      </w:r>
      <w:r w:rsidRPr="00A03D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balanceOfAccount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A03DAF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F98BE1A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51C1CB94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03D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balanceOfAccount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+</w:t>
      </w:r>
      <w:r w:rsidRPr="00A03DA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))).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rejected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2ABC868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6333F6E0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03DA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</w:t>
      </w:r>
      <w:proofErr w:type="spellStart"/>
      <w:r w:rsidRPr="00A03DA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check</w:t>
      </w:r>
      <w:proofErr w:type="spellEnd"/>
      <w:r w:rsidRPr="00A03DA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03DA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if</w:t>
      </w:r>
      <w:proofErr w:type="spellEnd"/>
      <w:r w:rsidRPr="00A03DA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03DA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A03DA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balance </w:t>
      </w:r>
      <w:proofErr w:type="spellStart"/>
      <w:r w:rsidRPr="00A03DA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is</w:t>
      </w:r>
      <w:proofErr w:type="spellEnd"/>
      <w:r w:rsidRPr="00A03DA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still </w:t>
      </w:r>
      <w:proofErr w:type="spellStart"/>
      <w:r w:rsidRPr="00A03DA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A03DA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03DA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same</w:t>
      </w:r>
      <w:proofErr w:type="spellEnd"/>
    </w:p>
    <w:p w14:paraId="5B92D8F3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balanceOfAccount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B99B97F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436E0119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6E2CEC41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03D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 can send tokens from Account 1 to Account 2"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03D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A03D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4C706117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A03D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sendTokens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A03DA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E49835A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A03D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A03DAF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540DEED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A03D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A03DAF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totalSupply</w:t>
      </w:r>
      <w:proofErr w:type="spellEnd"/>
      <w:proofErr w:type="gram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14B4EBAA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BC189C2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sendTokens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fulfilled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ACECFBC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03D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sendTokens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      </w:t>
      </w:r>
    </w:p>
    <w:p w14:paraId="7B044DAA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03D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03D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sub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03D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03DAF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sendTokens</w:t>
      </w: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)));</w:t>
      </w:r>
    </w:p>
    <w:p w14:paraId="6F2461F3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</w:p>
    <w:p w14:paraId="61CE9665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4D6C88EB" w14:textId="77777777" w:rsidR="00A03DAF" w:rsidRPr="00A03DAF" w:rsidRDefault="00A03DAF" w:rsidP="00A03D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03D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18E3D4FA" w14:textId="57CD6C3F" w:rsidR="00FF662B" w:rsidRDefault="00FF662B" w:rsidP="00EB53E1"/>
    <w:p w14:paraId="7EBE94A9" w14:textId="4D7DF4E7" w:rsidR="00A03DAF" w:rsidRDefault="00A03DAF" w:rsidP="00EB53E1">
      <w:r>
        <w:t>Essa é melhor, tendo em vista que realmente há o envio dos tokens.</w:t>
      </w:r>
    </w:p>
    <w:p w14:paraId="3829B8B0" w14:textId="13CBBA54" w:rsidR="000348E9" w:rsidRDefault="000348E9" w:rsidP="00EB53E1">
      <w:r>
        <w:t xml:space="preserve">Vamos inserir o contrato que permite as pessoas comprarem o token, onde iremos fazer ajustes. (OBS. o contrato de </w:t>
      </w:r>
      <w:proofErr w:type="spellStart"/>
      <w:r>
        <w:t>crowdsale</w:t>
      </w:r>
      <w:proofErr w:type="spellEnd"/>
      <w:r>
        <w:t xml:space="preserve"> tivemos que utilizar versão do </w:t>
      </w:r>
      <w:proofErr w:type="spellStart"/>
      <w:r>
        <w:t>oppenzeppelin</w:t>
      </w:r>
      <w:proofErr w:type="spellEnd"/>
      <w:r>
        <w:t xml:space="preserve"> v2.5.0)</w:t>
      </w:r>
    </w:p>
    <w:p w14:paraId="09B7E151" w14:textId="05430949" w:rsidR="000348E9" w:rsidRDefault="00E473C9" w:rsidP="00EB53E1">
      <w:hyperlink r:id="rId23" w:history="1">
        <w:r w:rsidR="004D7B20" w:rsidRPr="00E36EEB">
          <w:rPr>
            <w:rStyle w:val="Hyperlink"/>
          </w:rPr>
          <w:t>https://github.com/OpenZeppelin/openzeppelin-contracts/blob/v2.5.0/contracts/crowdsale/Crowdsale.sol</w:t>
        </w:r>
      </w:hyperlink>
    </w:p>
    <w:p w14:paraId="491A6924" w14:textId="24AD1E98" w:rsidR="004D7B20" w:rsidRDefault="004D7B20" w:rsidP="00EB53E1">
      <w:r>
        <w:t xml:space="preserve">Dessa maneira vá no contrato: </w:t>
      </w:r>
      <w:hyperlink r:id="rId24" w:history="1">
        <w:r w:rsidRPr="00E36EEB">
          <w:rPr>
            <w:rStyle w:val="Hyperlink"/>
          </w:rPr>
          <w:t>https://raw.githubusercontent.com/OpenZeppelin/openzeppelin-contracts/v2.5.0/contracts/crowdsale/Crowdsale.sol</w:t>
        </w:r>
      </w:hyperlink>
    </w:p>
    <w:p w14:paraId="445D946D" w14:textId="7319620B" w:rsidR="004D7B20" w:rsidRDefault="004D7B20" w:rsidP="00EB53E1">
      <w:r>
        <w:t xml:space="preserve">Copie e cole no novo contrato criado chamado de </w:t>
      </w:r>
      <w:proofErr w:type="spellStart"/>
      <w:r>
        <w:t>Crowdsale.sol</w:t>
      </w:r>
      <w:proofErr w:type="spellEnd"/>
      <w:r>
        <w:t xml:space="preserve"> dentro do </w:t>
      </w:r>
      <w:proofErr w:type="spellStart"/>
      <w:r>
        <w:t>VisualCode</w:t>
      </w:r>
      <w:proofErr w:type="spellEnd"/>
      <w:r>
        <w:t xml:space="preserve"> na pasta de </w:t>
      </w:r>
      <w:proofErr w:type="spellStart"/>
      <w:r>
        <w:t>contracts</w:t>
      </w:r>
      <w:proofErr w:type="spellEnd"/>
      <w:r>
        <w:t>:</w:t>
      </w:r>
    </w:p>
    <w:p w14:paraId="2FD3315D" w14:textId="7ADEA487" w:rsidR="004D7B20" w:rsidRDefault="004D7B20" w:rsidP="00EB53E1">
      <w:r>
        <w:t xml:space="preserve">E cole o seguinte código já atualizado, tendo em vista que os </w:t>
      </w:r>
      <w:proofErr w:type="spellStart"/>
      <w:r>
        <w:t>imports</w:t>
      </w:r>
      <w:proofErr w:type="spellEnd"/>
      <w:r>
        <w:t xml:space="preserve"> não </w:t>
      </w:r>
      <w:proofErr w:type="spellStart"/>
      <w:r>
        <w:t>fzem</w:t>
      </w:r>
      <w:proofErr w:type="spellEnd"/>
      <w:r>
        <w:t xml:space="preserve"> </w:t>
      </w:r>
      <w:proofErr w:type="spellStart"/>
      <w:proofErr w:type="gramStart"/>
      <w:r>
        <w:t>referencia</w:t>
      </w:r>
      <w:proofErr w:type="spellEnd"/>
      <w:proofErr w:type="gramEnd"/>
      <w:r>
        <w:t xml:space="preserve"> aos arquivos que baixamos do </w:t>
      </w:r>
      <w:proofErr w:type="spellStart"/>
      <w:r>
        <w:t>oppenzepelin</w:t>
      </w:r>
      <w:proofErr w:type="spellEnd"/>
      <w:r>
        <w:t xml:space="preserve"> e nem a versão mais atualizada do </w:t>
      </w:r>
      <w:proofErr w:type="spellStart"/>
      <w:r w:rsidR="00B83752">
        <w:t>solidity</w:t>
      </w:r>
      <w:proofErr w:type="spellEnd"/>
      <w:r w:rsidR="00B83752">
        <w:t xml:space="preserve"> conforme mais adequado.</w:t>
      </w:r>
      <w:r w:rsidR="00507ADE">
        <w:t xml:space="preserve"> (IMPORTANTE ENTENDER DA LINGUAGEM PARA MODIFICAR OS ASPECTOS NECESSÁRIOS). Vamos ao código:</w:t>
      </w:r>
    </w:p>
    <w:p w14:paraId="4B5C09DC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A16E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pragma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solidity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^0.8.0;</w:t>
      </w:r>
    </w:p>
    <w:p w14:paraId="24F308AD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AA0A0D4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A16E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"@</w:t>
      </w:r>
      <w:proofErr w:type="spellStart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openzeppelin</w:t>
      </w:r>
      <w:proofErr w:type="spellEnd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/GSN/</w:t>
      </w:r>
      <w:proofErr w:type="spellStart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Context.sol</w:t>
      </w:r>
      <w:proofErr w:type="spellEnd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F469F89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A16E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"@</w:t>
      </w:r>
      <w:proofErr w:type="spellStart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openzeppelin</w:t>
      </w:r>
      <w:proofErr w:type="spellEnd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/token/ERC20/IERC20.sol"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3631F49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A16E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lastRenderedPageBreak/>
        <w:t>import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"@</w:t>
      </w:r>
      <w:proofErr w:type="spellStart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openzeppelin</w:t>
      </w:r>
      <w:proofErr w:type="spellEnd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math</w:t>
      </w:r>
      <w:proofErr w:type="spellEnd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SafeMath.sol</w:t>
      </w:r>
      <w:proofErr w:type="spellEnd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CB42F87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A16E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"@</w:t>
      </w:r>
      <w:proofErr w:type="spellStart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openzeppelin</w:t>
      </w:r>
      <w:proofErr w:type="spellEnd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/token/ERC20/SafeERC20.sol"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7901932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A16E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"@</w:t>
      </w:r>
      <w:proofErr w:type="spellStart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openzeppelin</w:t>
      </w:r>
      <w:proofErr w:type="spellEnd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utils</w:t>
      </w:r>
      <w:proofErr w:type="spellEnd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ReentrancyGuard.sol</w:t>
      </w:r>
      <w:proofErr w:type="spellEnd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E237420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12AA4C0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6BFF2B45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@title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Crowdsale</w:t>
      </w:r>
      <w:proofErr w:type="spellEnd"/>
    </w:p>
    <w:p w14:paraId="372BE7E2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Crowdsale is a base contract for managing a token crowdsale,</w:t>
      </w:r>
    </w:p>
    <w:p w14:paraId="2A6B9FA5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allowing investors to purchase tokens with ether. This contract implements</w:t>
      </w:r>
    </w:p>
    <w:p w14:paraId="7DD84EE9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such functionality in its most fundamental form and can be extended to provide additional</w:t>
      </w:r>
    </w:p>
    <w:p w14:paraId="6E5835E8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functionality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and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or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custom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behavior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4918E976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The external interface represents the basic interface for purchasing tokens, and conforms</w:t>
      </w:r>
    </w:p>
    <w:p w14:paraId="5BC12829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the base architecture for crowdsales. It is *not* intended to be modified / overridden.</w:t>
      </w:r>
    </w:p>
    <w:p w14:paraId="1C2E9400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The internal interface conforms the extensible and modifiable surface of crowdsales. Override</w:t>
      </w:r>
    </w:p>
    <w:p w14:paraId="41F07514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the methods to add functionality. Consider using 'super' where appropriate to concatenate</w:t>
      </w:r>
    </w:p>
    <w:p w14:paraId="40C85921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behavior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61103129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*/</w:t>
      </w:r>
    </w:p>
    <w:p w14:paraId="453ADA7F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contract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Crowdsale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is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Context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ReentrancyGuard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7DDD037D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A16E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using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SafeMath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2DBCBF2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A16E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using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SafeERC20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IERC20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52BCE5D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C98C29D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The token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being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sold</w:t>
      </w:r>
      <w:proofErr w:type="spellEnd"/>
    </w:p>
    <w:p w14:paraId="6B6EF266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IERC20 </w:t>
      </w: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private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_token;</w:t>
      </w:r>
    </w:p>
    <w:p w14:paraId="1A562C71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6F3A86A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Address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where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funds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are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collected</w:t>
      </w:r>
      <w:proofErr w:type="spellEnd"/>
    </w:p>
    <w:p w14:paraId="7C90E1A4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payable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private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_wallet;</w:t>
      </w:r>
    </w:p>
    <w:p w14:paraId="5D2D4996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D6CE6D2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How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many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units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a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buyer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gets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per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45DFCC46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The rate is the conversion between wei and the smallest and indivisible token unit.</w:t>
      </w:r>
    </w:p>
    <w:p w14:paraId="35AC65EF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So, if you are using a rate of 1 with a ERC20Detailed token with 3 decimals called TOK</w:t>
      </w:r>
    </w:p>
    <w:p w14:paraId="31CF46C2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1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will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give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you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1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unit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,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or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0.001 TOK.</w:t>
      </w:r>
    </w:p>
    <w:p w14:paraId="77DA5E82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private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_rate;</w:t>
      </w:r>
    </w:p>
    <w:p w14:paraId="0F689FDC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BC96D80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Amount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raised</w:t>
      </w:r>
      <w:proofErr w:type="spellEnd"/>
    </w:p>
    <w:p w14:paraId="397A9247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private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_</w:t>
      </w:r>
      <w:proofErr w:type="spellStart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weiRaised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E4A9246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DDA5128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3B68618B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Event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for token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logging</w:t>
      </w:r>
      <w:proofErr w:type="spellEnd"/>
    </w:p>
    <w:p w14:paraId="2E72EEA2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purchaser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who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paid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for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tokens</w:t>
      </w:r>
    </w:p>
    <w:p w14:paraId="0A398E3A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who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got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tokens</w:t>
      </w:r>
    </w:p>
    <w:p w14:paraId="5D120496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weis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paid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for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</w:t>
      </w:r>
      <w:proofErr w:type="spellEnd"/>
    </w:p>
    <w:p w14:paraId="1746CD34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amount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amount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tokens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purchased</w:t>
      </w:r>
      <w:proofErr w:type="spellEnd"/>
    </w:p>
    <w:p w14:paraId="123B0E26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lastRenderedPageBreak/>
        <w:t>     */</w:t>
      </w:r>
    </w:p>
    <w:p w14:paraId="7E9A7B80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event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TokensPurchased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indexed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purchaser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indexed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amount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780EA72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7AEBE26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05C1B47D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rate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Number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units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a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buyer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gets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per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</w:t>
      </w:r>
      <w:proofErr w:type="spellEnd"/>
    </w:p>
    <w:p w14:paraId="7335DC79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The rate is the conversion between wei and the smallest and indivisible</w:t>
      </w:r>
    </w:p>
    <w:p w14:paraId="74580F95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token unit. So, if you are using a rate of 1 with a ERC20Detailed token</w:t>
      </w:r>
    </w:p>
    <w:p w14:paraId="715AAA42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with 3 decimals called TOK, 1 wei will give you 1 unit, or 0.001 TOK.</w:t>
      </w:r>
    </w:p>
    <w:p w14:paraId="3E428BCE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wallet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Address where collected funds will be forwarded to</w:t>
      </w:r>
    </w:p>
    <w:p w14:paraId="19FA31FC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Address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being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sold</w:t>
      </w:r>
      <w:proofErr w:type="spellEnd"/>
    </w:p>
    <w:p w14:paraId="2E5C435A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24908D04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constructor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rate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payable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wallet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IERC20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587EAA91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A16E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require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rate &gt; </w:t>
      </w:r>
      <w:r w:rsidRPr="00A16E8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Crowdsale</w:t>
      </w:r>
      <w:proofErr w:type="spellEnd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: rate </w:t>
      </w:r>
      <w:proofErr w:type="spellStart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is</w:t>
      </w:r>
      <w:proofErr w:type="spellEnd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0"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E626DE5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A16E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require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wallet != </w:t>
      </w:r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16E8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 </w:t>
      </w:r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"Crowdsale: wallet is the zero address"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11EAF46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16E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require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(token</w:t>
      </w:r>
      <w:proofErr w:type="gramStart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!</w:t>
      </w:r>
      <w:proofErr w:type="gram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 </w:t>
      </w:r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16E8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 </w:t>
      </w:r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"Crowdsale: token is the zero address"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136FC67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57DCB83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_rate = rate;</w:t>
      </w:r>
    </w:p>
    <w:p w14:paraId="75F56775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_wallet = wallet;</w:t>
      </w:r>
    </w:p>
    <w:p w14:paraId="628EF1E8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_token = token;</w:t>
      </w:r>
    </w:p>
    <w:p w14:paraId="20E33B9B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4872797B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AAB4B28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486F37D0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fallback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function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***DO NOT OVERRIDE***</w:t>
      </w:r>
    </w:p>
    <w:p w14:paraId="6DBD112F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Note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that other contracts will transfer funds with a base gas stipend</w:t>
      </w:r>
    </w:p>
    <w:p w14:paraId="09492420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of 2300, which is not enough to call buyTokens. Consider calling</w:t>
      </w:r>
    </w:p>
    <w:p w14:paraId="55FB9067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buyTokens directly when purchasing tokens from a contract.</w:t>
      </w:r>
    </w:p>
    <w:p w14:paraId="2EDFA2C6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54745A39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receive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external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payable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0EB623D0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buyTokens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msgSender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</w:t>
      </w:r>
    </w:p>
    <w:p w14:paraId="7C8893A3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1E94D372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E808060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32C9B30D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@return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being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sold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7EE6BAD5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749A77A9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token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view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returns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IERC20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4ED7904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A16E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_token;</w:t>
      </w:r>
    </w:p>
    <w:p w14:paraId="05487A94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4893375D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2BFBC15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209F4E8B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@return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address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where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funds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are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collected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1A94E6F7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5D6D5B9C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wallet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view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returns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payable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7604D42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A16E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_wallet;</w:t>
      </w:r>
    </w:p>
    <w:p w14:paraId="5480B1CB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6831AA43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45DAD4C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28CE1819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@return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number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units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a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buyer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gets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per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057F489C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7F112DC2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rate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view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returns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5115684E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A16E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_rate;</w:t>
      </w:r>
    </w:p>
    <w:p w14:paraId="3D4F69DA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2A9CB127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84500A7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6A36FE8D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@return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amount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raised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5AD0590A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05F4AB1B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weiRaised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view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returns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1654CF74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A16E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_</w:t>
      </w:r>
      <w:proofErr w:type="spellStart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weiRaised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EA741CC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19412D8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8A392E1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2646943D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low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level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***DO NOT OVERRIDE***</w:t>
      </w:r>
    </w:p>
    <w:p w14:paraId="7CB1A69C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This function has a non-reentrancy guard, so it shouldn't be called by</w:t>
      </w:r>
    </w:p>
    <w:p w14:paraId="4651AAF1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another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`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nonReentrant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function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4617AFF3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Recipient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</w:t>
      </w:r>
      <w:proofErr w:type="spellEnd"/>
    </w:p>
    <w:p w14:paraId="15C5D34C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6147D22A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buyTokens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nonReentrant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payable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1B568102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weiAmount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msg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.value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09FE4D8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preValidatePurchase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beneficiary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weiAmount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11B185E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782CF8D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calculate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amount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created</w:t>
      </w:r>
      <w:proofErr w:type="spellEnd"/>
    </w:p>
    <w:p w14:paraId="30612260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tokens = </w:t>
      </w:r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getTokenAmount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weiAmount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97081A9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C2B007F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update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state</w:t>
      </w:r>
      <w:proofErr w:type="spellEnd"/>
    </w:p>
    <w:p w14:paraId="68BEC247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_</w:t>
      </w:r>
      <w:proofErr w:type="spellStart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weiRaised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_</w:t>
      </w:r>
      <w:proofErr w:type="spellStart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weiRaised.</w:t>
      </w:r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add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weiAmount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9301C32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5B6946A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processPurchase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beneficiary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tokens);</w:t>
      </w:r>
    </w:p>
    <w:p w14:paraId="08686FDE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16E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emit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TokensPurchased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msgSender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 beneficiary, weiAmount, tokens);</w:t>
      </w:r>
    </w:p>
    <w:p w14:paraId="29984475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18707CE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updatePurchasingState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beneficiary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weiAmount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44358BB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6AFD12D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forwardFunds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1F8A3FC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postValidatePurchase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beneficiary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weiAmount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AB7BEF5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362590A1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A2A2FE0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1F7B97D8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Validation of an incoming purchase. Use require statements to revert state when conditions are not met.</w:t>
      </w:r>
    </w:p>
    <w:p w14:paraId="637CE96C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lastRenderedPageBreak/>
        <w:t>     * Use `super` in contracts that inherit from Crowdsale to extend their validations.</w:t>
      </w:r>
    </w:p>
    <w:p w14:paraId="4A13B7AA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Example from CappedCrowdsale.sol's _preValidatePurchase method:</w:t>
      </w:r>
    </w:p>
    <w:p w14:paraId="7179D005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    super._</w:t>
      </w:r>
      <w:proofErr w:type="spellStart"/>
      <w:proofErr w:type="gram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preValidatePurchase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(</w:t>
      </w:r>
      <w:proofErr w:type="spellStart"/>
      <w:proofErr w:type="gram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beneficiary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,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weiAmount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);</w:t>
      </w:r>
    </w:p>
    <w:p w14:paraId="692E32CB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    require(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weiRaised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(</w:t>
      </w:r>
      <w:proofErr w:type="gram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).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</w:t>
      </w:r>
      <w:proofErr w:type="spellEnd"/>
      <w:proofErr w:type="gram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(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weiAmount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) &lt;= cap);</w:t>
      </w:r>
    </w:p>
    <w:p w14:paraId="2C5F9400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Address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performing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</w:t>
      </w:r>
      <w:proofErr w:type="spellEnd"/>
    </w:p>
    <w:p w14:paraId="69BDA04F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weiAmount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Value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in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involved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in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</w:t>
      </w:r>
      <w:proofErr w:type="spellEnd"/>
    </w:p>
    <w:p w14:paraId="2ABBEE83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06B9DC14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preValidatePurchase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weiAmount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internal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view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233C9F7E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A16E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require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beneficiary != </w:t>
      </w:r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16E8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 </w:t>
      </w:r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"Crowdsale: beneficiary is the zero address"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7BF6F66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A16E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require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weiAmount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!= </w:t>
      </w:r>
      <w:r w:rsidRPr="00A16E8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Crowdsale</w:t>
      </w:r>
      <w:proofErr w:type="spellEnd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: </w:t>
      </w:r>
      <w:proofErr w:type="spellStart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weiAmount</w:t>
      </w:r>
      <w:proofErr w:type="spellEnd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is</w:t>
      </w:r>
      <w:proofErr w:type="spellEnd"/>
      <w:r w:rsidRPr="00A16E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0"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62198F6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 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silence state mutability warning without generating bytecode - see https://github.com/ethereum/solidity/issues/2691</w:t>
      </w:r>
    </w:p>
    <w:p w14:paraId="41F5E757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11B8C382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8310FF7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0D3E6A59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Validation of an executed purchase. Observe state and use revert statements to undo rollback when valid</w:t>
      </w:r>
    </w:p>
    <w:p w14:paraId="2E82964D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conditions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are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not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met.</w:t>
      </w:r>
    </w:p>
    <w:p w14:paraId="62CCC3C3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Address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performing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</w:t>
      </w:r>
      <w:proofErr w:type="spellEnd"/>
    </w:p>
    <w:p w14:paraId="647F0E18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weiAmount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Value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in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involved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in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</w:t>
      </w:r>
      <w:proofErr w:type="spellEnd"/>
    </w:p>
    <w:p w14:paraId="794C8B07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087E835B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postValidatePurchase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weiAmount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internal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view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7881FE9D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solhint-disable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-previous-line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no-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empty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blocks</w:t>
      </w:r>
      <w:proofErr w:type="spellEnd"/>
    </w:p>
    <w:p w14:paraId="2E11D4F5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D2381A8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632153F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5A65FE9B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Source of tokens. Override this method to modify the way in which the crowdsale ultimately gets and sends</w:t>
      </w:r>
    </w:p>
    <w:p w14:paraId="15E56FA8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its tokens.</w:t>
      </w:r>
    </w:p>
    <w:p w14:paraId="1DF9305D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Address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performing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</w:t>
      </w:r>
      <w:proofErr w:type="spellEnd"/>
    </w:p>
    <w:p w14:paraId="7BC11954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tokenAmount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Number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tokens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emitted</w:t>
      </w:r>
      <w:proofErr w:type="spellEnd"/>
    </w:p>
    <w:p w14:paraId="39F59889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1DE9A4B3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deliverTokens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tokenAmount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internal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27603435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_</w:t>
      </w:r>
      <w:proofErr w:type="spellStart"/>
      <w:proofErr w:type="gramStart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token.</w:t>
      </w:r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safeTransfer</w:t>
      </w:r>
      <w:proofErr w:type="spellEnd"/>
      <w:proofErr w:type="gram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beneficiary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tokenAmount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0BF8C2D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3F7179A8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F54FDAA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7A946894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Executed when a purchase has been validated and is ready to be executed. Doesn't necessarily emit/send</w:t>
      </w:r>
    </w:p>
    <w:p w14:paraId="2A7CDF7E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tokens.</w:t>
      </w:r>
    </w:p>
    <w:p w14:paraId="1396A3A4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Address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receiving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tokens</w:t>
      </w:r>
    </w:p>
    <w:p w14:paraId="15108D44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tokenAmount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Number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tokens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purchased</w:t>
      </w:r>
      <w:proofErr w:type="spellEnd"/>
    </w:p>
    <w:p w14:paraId="37083681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511FD3AB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processPurchase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tokenAmount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internal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4D083B09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deliverTokens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beneficiary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tokenAmount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FCDA208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1ECDFDFA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F9516F7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759EF5F1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Override for extensions that require an internal state to check for validity (current user contributions,</w:t>
      </w:r>
    </w:p>
    <w:p w14:paraId="6E4E1430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etc.)</w:t>
      </w:r>
    </w:p>
    <w:p w14:paraId="4469562C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Address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receiving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tokens</w:t>
      </w:r>
    </w:p>
    <w:p w14:paraId="181B9CA5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weiAmount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Value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in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involved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in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</w:t>
      </w:r>
      <w:proofErr w:type="spellEnd"/>
    </w:p>
    <w:p w14:paraId="7655246E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3B637C88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updatePurchasingState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weiAmount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internal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72AD4EE3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solhint-disable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-previous-line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no-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empty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blocks</w:t>
      </w:r>
      <w:proofErr w:type="spellEnd"/>
    </w:p>
    <w:p w14:paraId="7DB8405D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208A3130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08DCC96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0AEE81A5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Override to extend the way in which ether is converted to tokens.</w:t>
      </w:r>
    </w:p>
    <w:p w14:paraId="7AF040D3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weiAmount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Value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in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converted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into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tokens</w:t>
      </w:r>
    </w:p>
    <w:p w14:paraId="6DF3CD18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@return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Number of tokens that can be purchased with the specified _weiAmount</w:t>
      </w:r>
    </w:p>
    <w:p w14:paraId="3D100808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2B10ED8E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getTokenAmount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weiAmount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internal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view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returns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A16E8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3762179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A16E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weiAmount.</w:t>
      </w:r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mul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(_rate);</w:t>
      </w:r>
    </w:p>
    <w:p w14:paraId="25EF0456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5D8627DD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EB43434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6243B6CF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</w:t>
      </w:r>
      <w:proofErr w:type="gram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dev</w:t>
      </w: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Determines</w:t>
      </w:r>
      <w:proofErr w:type="gram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how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ETH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is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stored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forwarded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on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purchases</w:t>
      </w:r>
      <w:proofErr w:type="spellEnd"/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5AC91038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6E801932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forwardFunds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internal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43537FBC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_</w:t>
      </w:r>
      <w:proofErr w:type="spellStart"/>
      <w:proofErr w:type="gramStart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wallet.</w:t>
      </w:r>
      <w:r w:rsidRPr="00A16E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proofErr w:type="spellEnd"/>
      <w:proofErr w:type="gram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A16E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msg</w:t>
      </w: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.value</w:t>
      </w:r>
      <w:proofErr w:type="spellEnd"/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55830C7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53542832" w14:textId="77777777" w:rsidR="00A16E86" w:rsidRPr="00A16E86" w:rsidRDefault="00A16E86" w:rsidP="00A16E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16E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4A5AD8D6" w14:textId="6503F0F1" w:rsidR="00507ADE" w:rsidRDefault="00507ADE" w:rsidP="00EB53E1"/>
    <w:p w14:paraId="633F431D" w14:textId="721038BD" w:rsidR="00D83AE8" w:rsidRDefault="00D83AE8" w:rsidP="00EB53E1">
      <w:r>
        <w:t xml:space="preserve">Feito isso, vamos criar outro contrato chamado </w:t>
      </w:r>
      <w:proofErr w:type="spellStart"/>
      <w:r>
        <w:t>MyTokenSale.sol</w:t>
      </w:r>
      <w:proofErr w:type="spellEnd"/>
    </w:p>
    <w:p w14:paraId="1ECCB6B0" w14:textId="2B02C268" w:rsidR="0032424D" w:rsidRDefault="0032424D" w:rsidP="00EB53E1">
      <w:r>
        <w:t xml:space="preserve">Pegamos o arquivo do </w:t>
      </w:r>
      <w:proofErr w:type="spellStart"/>
      <w:r>
        <w:t>openzeppelin</w:t>
      </w:r>
      <w:proofErr w:type="spellEnd"/>
      <w:r>
        <w:t>:</w:t>
      </w:r>
    </w:p>
    <w:p w14:paraId="23E8E5BA" w14:textId="28A1C63E" w:rsidR="0032424D" w:rsidRDefault="00E473C9" w:rsidP="00EB53E1">
      <w:hyperlink r:id="rId25" w:history="1">
        <w:r w:rsidR="00C63373" w:rsidRPr="00E36EEB">
          <w:rPr>
            <w:rStyle w:val="Hyperlink"/>
          </w:rPr>
          <w:t>https://docs.openzeppelin.com/contracts/2.x/crowdsales</w:t>
        </w:r>
      </w:hyperlink>
    </w:p>
    <w:p w14:paraId="15E6F5BC" w14:textId="09C96BC4" w:rsidR="00C63373" w:rsidRDefault="00C63373" w:rsidP="00EB53E1">
      <w:r>
        <w:t>Em “</w:t>
      </w:r>
      <w:proofErr w:type="spellStart"/>
      <w:r>
        <w:t>MintedCrowdsale</w:t>
      </w:r>
      <w:proofErr w:type="spellEnd"/>
      <w:r>
        <w:t>”</w:t>
      </w:r>
    </w:p>
    <w:p w14:paraId="735DA83D" w14:textId="0F37E95D" w:rsidR="00D83AE8" w:rsidRDefault="00D83AE8" w:rsidP="00EB53E1">
      <w:r>
        <w:t>Com o seguinte código:</w:t>
      </w:r>
    </w:p>
    <w:p w14:paraId="19964B14" w14:textId="77777777" w:rsidR="00DD52CA" w:rsidRPr="00DD52CA" w:rsidRDefault="00DD52CA" w:rsidP="00DD52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52C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SPDX-</w:t>
      </w:r>
      <w:proofErr w:type="spellStart"/>
      <w:r w:rsidRPr="00DD52C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License</w:t>
      </w:r>
      <w:proofErr w:type="spellEnd"/>
      <w:r w:rsidRPr="00DD52C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</w:t>
      </w:r>
      <w:proofErr w:type="spellStart"/>
      <w:r w:rsidRPr="00DD52C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Identifier</w:t>
      </w:r>
      <w:proofErr w:type="spellEnd"/>
      <w:r w:rsidRPr="00DD52C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 MIT</w:t>
      </w:r>
    </w:p>
    <w:p w14:paraId="35CAFAA9" w14:textId="77777777" w:rsidR="00DD52CA" w:rsidRPr="00DD52CA" w:rsidRDefault="00DD52CA" w:rsidP="00DD52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D52C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pragma</w:t>
      </w:r>
      <w:proofErr w:type="spellEnd"/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D52C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solidity</w:t>
      </w:r>
      <w:proofErr w:type="spellEnd"/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^0.8.0;</w:t>
      </w:r>
    </w:p>
    <w:p w14:paraId="46FEE84E" w14:textId="77777777" w:rsidR="00DD52CA" w:rsidRPr="00DD52CA" w:rsidRDefault="00DD52CA" w:rsidP="00DD52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C22DA0B" w14:textId="77777777" w:rsidR="00DD52CA" w:rsidRPr="00DD52CA" w:rsidRDefault="00DD52CA" w:rsidP="00DD52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D52C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lastRenderedPageBreak/>
        <w:t>import</w:t>
      </w:r>
      <w:proofErr w:type="spellEnd"/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D52C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DD52C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Crowdsale.sol</w:t>
      </w:r>
      <w:proofErr w:type="spellEnd"/>
      <w:r w:rsidRPr="00DD52C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013AC71" w14:textId="77777777" w:rsidR="00DD52CA" w:rsidRPr="00DD52CA" w:rsidRDefault="00DD52CA" w:rsidP="00DD52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DCB39BA" w14:textId="77777777" w:rsidR="00DD52CA" w:rsidRPr="00DD52CA" w:rsidRDefault="00DD52CA" w:rsidP="00DD52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52C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contract</w:t>
      </w:r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D52C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MyTokenSale</w:t>
      </w:r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D52C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is</w:t>
      </w:r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D52C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Crowdsale</w:t>
      </w:r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r w:rsidRPr="00DD52C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</w:t>
      </w:r>
      <w:proofErr w:type="gramEnd"/>
      <w:r w:rsidRPr="00DD52C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/Aqui informa das maneiras que voce pode comprar o token</w:t>
      </w:r>
    </w:p>
    <w:p w14:paraId="687263C4" w14:textId="77777777" w:rsidR="00DD52CA" w:rsidRPr="00DD52CA" w:rsidRDefault="00DD52CA" w:rsidP="00DD52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proofErr w:type="gramStart"/>
      <w:r w:rsidRPr="00DD52C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constructor</w:t>
      </w:r>
      <w:proofErr w:type="spellEnd"/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</w:p>
    <w:p w14:paraId="076A562F" w14:textId="77777777" w:rsidR="00DD52CA" w:rsidRPr="00DD52CA" w:rsidRDefault="00DD52CA" w:rsidP="00DD52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D52C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DD52C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rate</w:t>
      </w:r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  </w:t>
      </w:r>
      <w:proofErr w:type="gramEnd"/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D52C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rate in </w:t>
      </w:r>
      <w:proofErr w:type="spellStart"/>
      <w:r w:rsidRPr="00DD52C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TKNbits</w:t>
      </w:r>
      <w:proofErr w:type="spellEnd"/>
    </w:p>
    <w:p w14:paraId="157905D8" w14:textId="77777777" w:rsidR="00DD52CA" w:rsidRPr="00DD52CA" w:rsidRDefault="00DD52CA" w:rsidP="00DD52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DD52C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D52C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payable</w:t>
      </w:r>
      <w:proofErr w:type="spellEnd"/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D52C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wallet</w:t>
      </w:r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5EE1EEDB" w14:textId="77777777" w:rsidR="00DD52CA" w:rsidRPr="00DD52CA" w:rsidRDefault="00DD52CA" w:rsidP="00DD52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D52C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IERC20</w:t>
      </w:r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D52C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</w:t>
      </w:r>
    </w:p>
    <w:p w14:paraId="1C953B07" w14:textId="77777777" w:rsidR="00DD52CA" w:rsidRPr="00DD52CA" w:rsidRDefault="00DD52CA" w:rsidP="00DD52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)</w:t>
      </w:r>
    </w:p>
    <w:p w14:paraId="24062B80" w14:textId="77777777" w:rsidR="00DD52CA" w:rsidRPr="00DD52CA" w:rsidRDefault="00DD52CA" w:rsidP="00DD52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1BBF8A92" w14:textId="77777777" w:rsidR="00DD52CA" w:rsidRPr="00DD52CA" w:rsidRDefault="00DD52CA" w:rsidP="00DD52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DD52C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Crowdsale</w:t>
      </w:r>
      <w:proofErr w:type="spellEnd"/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rate, wallet, token)</w:t>
      </w:r>
    </w:p>
    <w:p w14:paraId="1E33B7F1" w14:textId="77777777" w:rsidR="00DD52CA" w:rsidRPr="00DD52CA" w:rsidRDefault="00DD52CA" w:rsidP="00DD52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DD52C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</w:p>
    <w:p w14:paraId="4124552B" w14:textId="77777777" w:rsidR="00DD52CA" w:rsidRPr="00DD52CA" w:rsidRDefault="00DD52CA" w:rsidP="00DD52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29E42A70" w14:textId="77777777" w:rsidR="00DD52CA" w:rsidRPr="00DD52CA" w:rsidRDefault="00DD52CA" w:rsidP="00DD52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13CE008" w14:textId="77777777" w:rsidR="00DD52CA" w:rsidRPr="00DD52CA" w:rsidRDefault="00DD52CA" w:rsidP="00DD52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76B687A" w14:textId="77777777" w:rsidR="00DD52CA" w:rsidRPr="00DD52CA" w:rsidRDefault="00DD52CA" w:rsidP="00DD52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52C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3E93D46E" w14:textId="77777777" w:rsidR="00DD52CA" w:rsidRPr="00DD52CA" w:rsidRDefault="00DD52CA" w:rsidP="00DD52C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3681DA4" w14:textId="2976ED8F" w:rsidR="00C63373" w:rsidRDefault="005869B8" w:rsidP="00EB53E1">
      <w:r>
        <w:t xml:space="preserve">Vamos a implementação dos contratos acima: </w:t>
      </w:r>
    </w:p>
    <w:p w14:paraId="075582A1" w14:textId="35BFD376" w:rsidR="005869B8" w:rsidRDefault="005869B8" w:rsidP="00EB53E1">
      <w:r>
        <w:t xml:space="preserve">Primeiramente entenda o </w:t>
      </w:r>
      <w:proofErr w:type="spellStart"/>
      <w:r>
        <w:t>MyToken</w:t>
      </w:r>
      <w:proofErr w:type="spellEnd"/>
      <w:r>
        <w:t>, nele usamos a função _</w:t>
      </w:r>
      <w:proofErr w:type="spellStart"/>
      <w:r>
        <w:t>mint</w:t>
      </w:r>
      <w:proofErr w:type="spellEnd"/>
      <w:r>
        <w:t>, dando a pessoa que criou o Token o total de Tokens criados.</w:t>
      </w:r>
    </w:p>
    <w:p w14:paraId="56A93E0F" w14:textId="3F1E254C" w:rsidR="005869B8" w:rsidRDefault="005869B8" w:rsidP="005869B8">
      <w:r>
        <w:t xml:space="preserve">Em 2_deploy_contracts.js, determinamos a quantidade de Tokens, obtemos um parâmetro para o construtor que é o fornecimento de </w:t>
      </w:r>
      <w:r w:rsidRPr="005869B8">
        <w:t>1000000000</w:t>
      </w:r>
      <w:r>
        <w:t xml:space="preserve"> Tokens, conforme estipulado no </w:t>
      </w:r>
      <w:proofErr w:type="spellStart"/>
      <w:r>
        <w:t>deploy</w:t>
      </w:r>
      <w:proofErr w:type="spellEnd"/>
      <w:r>
        <w:t>.</w:t>
      </w:r>
    </w:p>
    <w:p w14:paraId="0289AB3B" w14:textId="7E7A4F1A" w:rsidR="005869B8" w:rsidRDefault="005869B8" w:rsidP="005869B8">
      <w:r>
        <w:t xml:space="preserve">Portanto, essa quantidade é determinada no </w:t>
      </w:r>
      <w:proofErr w:type="spellStart"/>
      <w:r>
        <w:t>initialSupply</w:t>
      </w:r>
      <w:proofErr w:type="spellEnd"/>
      <w:r>
        <w:t xml:space="preserve"> do </w:t>
      </w:r>
      <w:proofErr w:type="spellStart"/>
      <w:r>
        <w:t>constructor</w:t>
      </w:r>
      <w:proofErr w:type="spellEnd"/>
      <w:r>
        <w:t xml:space="preserve"> no contrato </w:t>
      </w:r>
      <w:proofErr w:type="spellStart"/>
      <w:r>
        <w:t>MyToken.sol</w:t>
      </w:r>
      <w:proofErr w:type="spellEnd"/>
      <w:r>
        <w:t>.</w:t>
      </w:r>
    </w:p>
    <w:p w14:paraId="35399DBE" w14:textId="5D3BCB12" w:rsidR="005869B8" w:rsidRDefault="005869B8" w:rsidP="005869B8">
      <w:r>
        <w:t xml:space="preserve">A </w:t>
      </w:r>
      <w:proofErr w:type="spellStart"/>
      <w:r>
        <w:t>idea</w:t>
      </w:r>
      <w:proofErr w:type="spellEnd"/>
      <w:r>
        <w:t xml:space="preserve"> do </w:t>
      </w:r>
      <w:proofErr w:type="spellStart"/>
      <w:r>
        <w:t>MyTokenSale.sol</w:t>
      </w:r>
      <w:proofErr w:type="spellEnd"/>
      <w:r>
        <w:t xml:space="preserve"> é o contrato das vendas dos Tokens. Assim, quando </w:t>
      </w:r>
      <w:proofErr w:type="spellStart"/>
      <w:r>
        <w:t>vc</w:t>
      </w:r>
      <w:proofErr w:type="spellEnd"/>
      <w:r>
        <w:t xml:space="preserve"> enviar dinheiro para a venda de tokens, ele irá transferir os Tokens para pessoa que comprou.</w:t>
      </w:r>
    </w:p>
    <w:p w14:paraId="1C69D20A" w14:textId="4148EE1E" w:rsidR="00F4465F" w:rsidRPr="005869B8" w:rsidRDefault="00F4465F" w:rsidP="005869B8">
      <w:r>
        <w:t>Dessa maneira devemos atualizar o arquivo de 2_deploy_contracts.js</w:t>
      </w:r>
    </w:p>
    <w:p w14:paraId="011DA933" w14:textId="77777777" w:rsidR="00271DE8" w:rsidRPr="00271DE8" w:rsidRDefault="00271DE8" w:rsidP="00271D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71DE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71DE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spellEnd"/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271DE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71DE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71D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271D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MyToken.sol</w:t>
      </w:r>
      <w:proofErr w:type="spellEnd"/>
      <w:r w:rsidRPr="00271D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9F0C205" w14:textId="77777777" w:rsidR="00271DE8" w:rsidRPr="00271DE8" w:rsidRDefault="00271DE8" w:rsidP="00271D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71DE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71DE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proofErr w:type="spellEnd"/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271DE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71DE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71D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271D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MyTokenSale.sol</w:t>
      </w:r>
      <w:proofErr w:type="spellEnd"/>
      <w:r w:rsidRPr="00271DE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450385F" w14:textId="77777777" w:rsidR="00271DE8" w:rsidRPr="00271DE8" w:rsidRDefault="00271DE8" w:rsidP="00271D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48F71CD" w14:textId="77777777" w:rsidR="00271DE8" w:rsidRPr="00271DE8" w:rsidRDefault="00271DE8" w:rsidP="00271D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271DE8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module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71DE8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exports</w:t>
      </w:r>
      <w:proofErr w:type="spellEnd"/>
      <w:proofErr w:type="gramEnd"/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271DE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71DE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271DE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deployer</w:t>
      </w:r>
      <w:proofErr w:type="spellEnd"/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2E0D7E6B" w14:textId="77777777" w:rsidR="00271DE8" w:rsidRPr="00271DE8" w:rsidRDefault="00271DE8" w:rsidP="00271D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271DE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71DE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271DE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71DE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71DE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71DE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getAccounts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 </w:t>
      </w:r>
      <w:r w:rsidRPr="00271DE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//variável que pega as contas </w:t>
      </w:r>
      <w:proofErr w:type="gramStart"/>
      <w:r w:rsidRPr="00271DE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inserimos ela</w:t>
      </w:r>
      <w:proofErr w:type="gramEnd"/>
      <w:r w:rsidRPr="00271DE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no contrato MyTokenSale que é referente a endereço wallet</w:t>
      </w:r>
    </w:p>
    <w:p w14:paraId="56B7AA82" w14:textId="77777777" w:rsidR="00271DE8" w:rsidRPr="00271DE8" w:rsidRDefault="00271DE8" w:rsidP="00271D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271DE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71DE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deployer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proofErr w:type="gramStart"/>
      <w:r w:rsidRPr="00271DE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</w:t>
      </w:r>
      <w:proofErr w:type="spellEnd"/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271DE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271DE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1000000000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F151CAF" w14:textId="77777777" w:rsidR="00271DE8" w:rsidRPr="00271DE8" w:rsidRDefault="00271DE8" w:rsidP="00271D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271DE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71DE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deployer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proofErr w:type="gramStart"/>
      <w:r w:rsidRPr="00271DE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271DE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271DE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271DE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271DE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], </w:t>
      </w:r>
      <w:r w:rsidRPr="00271DE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71DE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  <w:r w:rsidRPr="00271DE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a ordem é o rate = 1, wallet = addr[0] e IERC20 = MyToken.address</w:t>
      </w:r>
    </w:p>
    <w:p w14:paraId="47FA4F26" w14:textId="77777777" w:rsidR="00271DE8" w:rsidRPr="00271DE8" w:rsidRDefault="00271DE8" w:rsidP="00271D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271DE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71DE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271DE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71DE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71DE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 </w:t>
      </w:r>
      <w:r w:rsidRPr="00271DE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//instancia de publicação do contrato</w:t>
      </w:r>
    </w:p>
    <w:p w14:paraId="68BB3C05" w14:textId="77777777" w:rsidR="00271DE8" w:rsidRPr="00271DE8" w:rsidRDefault="00271DE8" w:rsidP="00271D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271DE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271DE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71DE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proofErr w:type="gramEnd"/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71DE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71DE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271DE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1000000000</w:t>
      </w: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  <w:r w:rsidRPr="00271DE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//instancia de transferencia</w:t>
      </w:r>
    </w:p>
    <w:p w14:paraId="71FA7623" w14:textId="77777777" w:rsidR="00271DE8" w:rsidRPr="00271DE8" w:rsidRDefault="00271DE8" w:rsidP="00271DE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0931341" w14:textId="77777777" w:rsidR="00271DE8" w:rsidRPr="00271DE8" w:rsidRDefault="00271DE8" w:rsidP="00271D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71DE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155665E1" w14:textId="77777777" w:rsidR="00271DE8" w:rsidRPr="00271DE8" w:rsidRDefault="00271DE8" w:rsidP="00271D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B2019AE" w14:textId="2E8F243C" w:rsidR="005869B8" w:rsidRDefault="005869B8" w:rsidP="00EB53E1"/>
    <w:p w14:paraId="446DCDD1" w14:textId="75F3572C" w:rsidR="00271DE8" w:rsidRDefault="001D77B0" w:rsidP="00EB53E1">
      <w:r>
        <w:t>Execute no prompt:</w:t>
      </w:r>
    </w:p>
    <w:p w14:paraId="13643643" w14:textId="0F509A80" w:rsidR="001D77B0" w:rsidRDefault="001D77B0" w:rsidP="00EB53E1">
      <w:proofErr w:type="spellStart"/>
      <w:r>
        <w:t>truffle</w:t>
      </w:r>
      <w:proofErr w:type="spellEnd"/>
      <w:r>
        <w:t xml:space="preserve"> </w:t>
      </w:r>
      <w:proofErr w:type="spellStart"/>
      <w:r>
        <w:t>migrate</w:t>
      </w:r>
      <w:proofErr w:type="spellEnd"/>
    </w:p>
    <w:p w14:paraId="469E0A8C" w14:textId="14B94ACE" w:rsidR="001D77B0" w:rsidRDefault="00AD10B2" w:rsidP="00EB53E1">
      <w:r>
        <w:t>Tivemos o seguinte erro:</w:t>
      </w:r>
    </w:p>
    <w:p w14:paraId="23776EB2" w14:textId="1BC18AF4" w:rsidR="00AD10B2" w:rsidRDefault="00AD10B2" w:rsidP="00EB53E1">
      <w:r>
        <w:rPr>
          <w:noProof/>
        </w:rPr>
        <w:drawing>
          <wp:inline distT="0" distB="0" distL="0" distR="0" wp14:anchorId="6AFC612B" wp14:editId="72C518B4">
            <wp:extent cx="5400040" cy="1774825"/>
            <wp:effectExtent l="0" t="0" r="0" b="0"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texto preto sobre fundo branc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F74C" w14:textId="18934CC1" w:rsidR="001D77B0" w:rsidRDefault="00AD10B2" w:rsidP="00EB53E1">
      <w:r>
        <w:t>Repare que alguns contratos importados não foram encontrados dos importes, sendo que a versão atualizada não os temos salvos. Com isso, resolvi da seguinte forma:</w:t>
      </w:r>
    </w:p>
    <w:p w14:paraId="17A30E63" w14:textId="2E50B0A1" w:rsidR="00D83AE8" w:rsidRDefault="000E5509" w:rsidP="00EB53E1">
      <w:r>
        <w:t xml:space="preserve">Fui até o </w:t>
      </w:r>
      <w:proofErr w:type="spellStart"/>
      <w:r>
        <w:t>oppenzeppelin</w:t>
      </w:r>
      <w:proofErr w:type="spellEnd"/>
      <w:r>
        <w:t xml:space="preserve"> e </w:t>
      </w:r>
      <w:r w:rsidR="009E01B7">
        <w:t xml:space="preserve">importei </w:t>
      </w:r>
      <w:r>
        <w:t xml:space="preserve">as mesmas pastas dentro do Visual </w:t>
      </w:r>
      <w:proofErr w:type="spellStart"/>
      <w:r>
        <w:t>code</w:t>
      </w:r>
      <w:proofErr w:type="spellEnd"/>
      <w:r>
        <w:t xml:space="preserve"> e copiando os contratos que será feito a referência, logicamente </w:t>
      </w:r>
      <w:r w:rsidR="009E01B7">
        <w:t>com</w:t>
      </w:r>
      <w:r>
        <w:t xml:space="preserve"> as versões </w:t>
      </w:r>
      <w:r w:rsidR="009E01B7">
        <w:t xml:space="preserve">atualizadas </w:t>
      </w:r>
      <w:r>
        <w:t xml:space="preserve">do </w:t>
      </w:r>
      <w:proofErr w:type="spellStart"/>
      <w:r>
        <w:t>solidity</w:t>
      </w:r>
      <w:proofErr w:type="spellEnd"/>
      <w:r>
        <w:t>.</w:t>
      </w:r>
    </w:p>
    <w:p w14:paraId="362A44FB" w14:textId="12BCD2DC" w:rsidR="000E5509" w:rsidRDefault="009E01B7" w:rsidP="00EB53E1">
      <w:r>
        <w:t xml:space="preserve">O único arquivo que peguei no </w:t>
      </w:r>
      <w:proofErr w:type="spellStart"/>
      <w:proofErr w:type="gramStart"/>
      <w:r>
        <w:t>openzeppelin</w:t>
      </w:r>
      <w:proofErr w:type="spellEnd"/>
      <w:r w:rsidR="000E5509">
        <w:t xml:space="preserve"> </w:t>
      </w:r>
      <w:r>
        <w:t xml:space="preserve"> é</w:t>
      </w:r>
      <w:proofErr w:type="gramEnd"/>
      <w:r w:rsidR="000E5509">
        <w:t xml:space="preserve">: </w:t>
      </w:r>
    </w:p>
    <w:p w14:paraId="790A6735" w14:textId="70F1EF7A" w:rsidR="00A2234B" w:rsidRDefault="00A2234B" w:rsidP="00EB53E1">
      <w:proofErr w:type="spellStart"/>
      <w:r>
        <w:t>utils</w:t>
      </w:r>
      <w:proofErr w:type="spellEnd"/>
      <w:r>
        <w:t xml:space="preserve"> com o arquivo </w:t>
      </w:r>
      <w:proofErr w:type="spellStart"/>
      <w:r>
        <w:t>ReentrancyGuard.sol</w:t>
      </w:r>
      <w:proofErr w:type="spellEnd"/>
      <w:r w:rsidR="009E01B7">
        <w:t xml:space="preserve"> (peguei no </w:t>
      </w:r>
      <w:proofErr w:type="spellStart"/>
      <w:r w:rsidR="009E01B7">
        <w:t>openzepeling</w:t>
      </w:r>
      <w:proofErr w:type="spellEnd"/>
      <w:r w:rsidR="009E01B7">
        <w:t xml:space="preserve"> o mais atual)</w:t>
      </w:r>
    </w:p>
    <w:p w14:paraId="7AA4B706" w14:textId="25FD124F" w:rsidR="009E01B7" w:rsidRDefault="00E473C9" w:rsidP="00EB53E1">
      <w:hyperlink r:id="rId27" w:history="1">
        <w:r w:rsidR="009E01B7" w:rsidRPr="00331487">
          <w:rPr>
            <w:rStyle w:val="Hyperlink"/>
          </w:rPr>
          <w:t>https://github.com/OpenZeppelin/openzeppelin-contracts/blob/master/contracts/security/ReentrancyGuard.sol</w:t>
        </w:r>
      </w:hyperlink>
    </w:p>
    <w:p w14:paraId="73B9E88E" w14:textId="4817E664" w:rsidR="009E01B7" w:rsidRDefault="009E01B7" w:rsidP="00EB53E1">
      <w:r>
        <w:t xml:space="preserve">Os demais estavam baixados, só que em outras pastas conforme o novo contrato </w:t>
      </w:r>
      <w:proofErr w:type="spellStart"/>
      <w:r>
        <w:t>Crowdsale.sol</w:t>
      </w:r>
      <w:proofErr w:type="spellEnd"/>
      <w:r>
        <w:t>:</w:t>
      </w:r>
    </w:p>
    <w:p w14:paraId="79E7875A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SPDX-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License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Identifier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 MIT</w:t>
      </w:r>
    </w:p>
    <w:p w14:paraId="42408700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pragma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solidity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^0.8.0;</w:t>
      </w:r>
    </w:p>
    <w:p w14:paraId="4087D5DB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623F7A5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"@</w:t>
      </w:r>
      <w:proofErr w:type="spellStart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openzeppelin</w:t>
      </w:r>
      <w:proofErr w:type="spellEnd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utils</w:t>
      </w:r>
      <w:proofErr w:type="spellEnd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Context.sol</w:t>
      </w:r>
      <w:proofErr w:type="spellEnd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CE03A8D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"@</w:t>
      </w:r>
      <w:proofErr w:type="spellStart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openzeppelin</w:t>
      </w:r>
      <w:proofErr w:type="spellEnd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/token/ERC20/IERC20.sol"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133033F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"@</w:t>
      </w:r>
      <w:proofErr w:type="spellStart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openzeppelin</w:t>
      </w:r>
      <w:proofErr w:type="spellEnd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utils</w:t>
      </w:r>
      <w:proofErr w:type="spellEnd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math</w:t>
      </w:r>
      <w:proofErr w:type="spellEnd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SafeMath.sol</w:t>
      </w:r>
      <w:proofErr w:type="spellEnd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D10616C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"@</w:t>
      </w:r>
      <w:proofErr w:type="spellStart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openzeppelin</w:t>
      </w:r>
      <w:proofErr w:type="spellEnd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/token/ERC20/SafeERC20.sol"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8766EC2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"@</w:t>
      </w:r>
      <w:proofErr w:type="spellStart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openzeppelin</w:t>
      </w:r>
      <w:proofErr w:type="spellEnd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utils</w:t>
      </w:r>
      <w:proofErr w:type="spellEnd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ReentrancyGuard.sol</w:t>
      </w:r>
      <w:proofErr w:type="spellEnd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283F27F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AFAF33D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185243CE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@title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Crowdsale</w:t>
      </w:r>
      <w:proofErr w:type="spellEnd"/>
    </w:p>
    <w:p w14:paraId="26FFE4BE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Crowdsale is a base contract for managing a token crowdsale,</w:t>
      </w:r>
    </w:p>
    <w:p w14:paraId="41F71BA0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allowing investors to purchase tokens with ether. This contract implements</w:t>
      </w:r>
    </w:p>
    <w:p w14:paraId="3FEB915B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such functionality in its most fundamental form and can be extended to provide additional</w:t>
      </w:r>
    </w:p>
    <w:p w14:paraId="4B342DCB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functionality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and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or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custom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behavior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2BCDA781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lastRenderedPageBreak/>
        <w:t> * The external interface represents the basic interface for purchasing tokens, and conforms</w:t>
      </w:r>
    </w:p>
    <w:p w14:paraId="0B9FC2C7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the base architecture for crowdsales. It is *not* intended to be modified / overridden.</w:t>
      </w:r>
    </w:p>
    <w:p w14:paraId="0B0007A4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The internal interface conforms the extensible and modifiable surface of crowdsales. Override</w:t>
      </w:r>
    </w:p>
    <w:p w14:paraId="1B31CCA9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the methods to add functionality. Consider using 'super' where appropriate to concatenate</w:t>
      </w:r>
    </w:p>
    <w:p w14:paraId="60853E11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behavior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72AB07BC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*/</w:t>
      </w:r>
    </w:p>
    <w:p w14:paraId="2654B747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contract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Crowdsale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is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Context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ReentrancyGuard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1B07DB90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using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SafeMath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77EE2B4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using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SafeERC20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IERC20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9CBE07D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D701818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The token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being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sold</w:t>
      </w:r>
      <w:proofErr w:type="spellEnd"/>
    </w:p>
    <w:p w14:paraId="70590DC8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IERC20 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private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_token;</w:t>
      </w:r>
    </w:p>
    <w:p w14:paraId="2372B349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254B44A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Address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where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funds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are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collected</w:t>
      </w:r>
      <w:proofErr w:type="spellEnd"/>
    </w:p>
    <w:p w14:paraId="06953A47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payable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private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_wallet;</w:t>
      </w:r>
    </w:p>
    <w:p w14:paraId="25E95C89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48FBAB9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How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many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units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a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buyer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gets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per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18FAEFF6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The rate is the conversion between wei and the smallest and indivisible token unit.</w:t>
      </w:r>
    </w:p>
    <w:p w14:paraId="6DD47AA8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So, if you are using a rate of 1 with a ERC20Detailed token with 3 decimals called TOK</w:t>
      </w:r>
    </w:p>
    <w:p w14:paraId="0B726FC4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1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will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give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you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1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unit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,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or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0.001 TOK.</w:t>
      </w:r>
    </w:p>
    <w:p w14:paraId="40365D4A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private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_rate;</w:t>
      </w:r>
    </w:p>
    <w:p w14:paraId="00A5A45F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D9F84BC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Amount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raised</w:t>
      </w:r>
      <w:proofErr w:type="spellEnd"/>
    </w:p>
    <w:p w14:paraId="1BB4114B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private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_</w:t>
      </w:r>
      <w:proofErr w:type="spellStart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weiRaised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60825F6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1A545A7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1C6DF81A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Event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for token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logging</w:t>
      </w:r>
      <w:proofErr w:type="spellEnd"/>
    </w:p>
    <w:p w14:paraId="41D3CE85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purchaser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who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paid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for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tokens</w:t>
      </w:r>
    </w:p>
    <w:p w14:paraId="75A68C52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who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got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tokens</w:t>
      </w:r>
    </w:p>
    <w:p w14:paraId="116214FC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weis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paid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for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</w:t>
      </w:r>
      <w:proofErr w:type="spellEnd"/>
    </w:p>
    <w:p w14:paraId="7ACBD04D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amount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amount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tokens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purchased</w:t>
      </w:r>
      <w:proofErr w:type="spellEnd"/>
    </w:p>
    <w:p w14:paraId="7803021F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26754BAF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event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TokensPurchased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indexed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purchaser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indexed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amount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CE54C1E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3A6090C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13B5C570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rate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Number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units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a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buyer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gets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per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</w:t>
      </w:r>
      <w:proofErr w:type="spellEnd"/>
    </w:p>
    <w:p w14:paraId="3F641661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The rate is the conversion between wei and the smallest and indivisible</w:t>
      </w:r>
    </w:p>
    <w:p w14:paraId="7DBB6605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token unit. So, if you are using a rate of 1 with a ERC20Detailed token</w:t>
      </w:r>
    </w:p>
    <w:p w14:paraId="1945C568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with 3 decimals called TOK, 1 wei will give you 1 unit, or 0.001 TOK.</w:t>
      </w:r>
    </w:p>
    <w:p w14:paraId="24B2D65D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lastRenderedPageBreak/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wallet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Address where collected funds will be forwarded to</w:t>
      </w:r>
    </w:p>
    <w:p w14:paraId="7BD66E5F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Address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being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sold</w:t>
      </w:r>
      <w:proofErr w:type="spellEnd"/>
    </w:p>
    <w:p w14:paraId="6C552261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1914C46C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constructor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rate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payable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wallet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IERC20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 {</w:t>
      </w:r>
      <w:proofErr w:type="gramEnd"/>
    </w:p>
    <w:p w14:paraId="4CC02D57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require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rate &gt; </w:t>
      </w:r>
      <w:r w:rsidRPr="00FB2EF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Crowdsale</w:t>
      </w:r>
      <w:proofErr w:type="spellEnd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: rate </w:t>
      </w:r>
      <w:proofErr w:type="spellStart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is</w:t>
      </w:r>
      <w:proofErr w:type="spellEnd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0"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3982EBD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require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wallet != </w:t>
      </w:r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B2EF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 </w:t>
      </w:r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"Crowdsale: wallet is the zero address"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045AAC2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require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(token</w:t>
      </w:r>
      <w:proofErr w:type="gramStart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!</w:t>
      </w:r>
      <w:proofErr w:type="gram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 </w:t>
      </w:r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B2EF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 </w:t>
      </w:r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"Crowdsale: token is the zero address"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BB47A65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5C824B9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_rate = rate;</w:t>
      </w:r>
    </w:p>
    <w:p w14:paraId="0A359F9F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_wallet = wallet;</w:t>
      </w:r>
    </w:p>
    <w:p w14:paraId="463959DC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_token = token;</w:t>
      </w:r>
    </w:p>
    <w:p w14:paraId="21392CDF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297B1E03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33B1900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3D3B12E1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fallback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function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***DO NOT OVERRIDE***</w:t>
      </w:r>
    </w:p>
    <w:p w14:paraId="1E502193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Note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that other contracts will transfer funds with a base gas stipend</w:t>
      </w:r>
    </w:p>
    <w:p w14:paraId="0324C418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of 2300, which is not enough to call buyTokens. Consider calling</w:t>
      </w:r>
    </w:p>
    <w:p w14:paraId="34838F55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buyTokens directly when purchasing tokens from a contract.</w:t>
      </w:r>
    </w:p>
    <w:p w14:paraId="361E75B7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4996C30C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receive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external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payable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37C58DD5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buyTokens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msgSender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</w:t>
      </w:r>
    </w:p>
    <w:p w14:paraId="30DF027D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66F54A4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80F129D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6549CE66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@return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being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sold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5B801630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5BE0284C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tokenA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view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returns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IERC20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176C4ED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_token;</w:t>
      </w:r>
    </w:p>
    <w:p w14:paraId="046D7F5C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7BB95EE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273BD6D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5D36E313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@return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address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where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funds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are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collected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1DB24013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5A50C928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walletA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view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returns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841DC78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_wallet;</w:t>
      </w:r>
    </w:p>
    <w:p w14:paraId="41B3D8BC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2B8E88C7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6220406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320129D4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@return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number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units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a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buyer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gets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per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71AE8713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4F80D4AB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rateA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view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returns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1C6B8C33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_rate;</w:t>
      </w:r>
    </w:p>
    <w:p w14:paraId="64EE3F77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2305A840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B1467EF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48E3F6A5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@return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amount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raised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6C79E1F8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lastRenderedPageBreak/>
        <w:t>     */</w:t>
      </w:r>
    </w:p>
    <w:p w14:paraId="1ADED29E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weiRaised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view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returns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7142C40C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_</w:t>
      </w:r>
      <w:proofErr w:type="spellStart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weiRaised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967F998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14DF122A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CC895D8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46296F56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low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level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***DO NOT OVERRIDE***</w:t>
      </w:r>
    </w:p>
    <w:p w14:paraId="3EA1175A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This function has a non-reentrancy guard, so it shouldn't be called by</w:t>
      </w:r>
    </w:p>
    <w:p w14:paraId="45099AC2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another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`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nonReentrant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function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1C82CDC2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Recipient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</w:t>
      </w:r>
      <w:proofErr w:type="spellEnd"/>
    </w:p>
    <w:p w14:paraId="611C57AD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175C7DA3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buyTokens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nonReentrant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payable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524C9E5F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weiAmount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msg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.value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0647947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preValidatePurchase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beneficiary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weiAmount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98D7FAC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467AC06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calculate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amount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created</w:t>
      </w:r>
      <w:proofErr w:type="spellEnd"/>
    </w:p>
    <w:p w14:paraId="683F210B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tokens = </w:t>
      </w:r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getTokenAmount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weiAmount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8E38C0B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C80752A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update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state</w:t>
      </w:r>
      <w:proofErr w:type="spellEnd"/>
    </w:p>
    <w:p w14:paraId="571B86B3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_</w:t>
      </w:r>
      <w:proofErr w:type="spellStart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weiRaised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_</w:t>
      </w:r>
      <w:proofErr w:type="spellStart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weiRaised.</w:t>
      </w:r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add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weiAmount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60B74F1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0921B51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processPurchase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beneficiary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tokens);</w:t>
      </w:r>
    </w:p>
    <w:p w14:paraId="502EBD21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emit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TokensPurchased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msgSender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 beneficiary, weiAmount, tokens);</w:t>
      </w:r>
    </w:p>
    <w:p w14:paraId="2C1A7880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E8D945B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updatePurchasingState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beneficiary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weiAmount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8810FF8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A4E7DAD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forwardFunds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03834DB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postValidatePurchase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beneficiary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weiAmount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7509BB0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2A717898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E2C27E6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5F0383BC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Validation of an incoming purchase. Use require statements to revert state when conditions are not met.</w:t>
      </w:r>
    </w:p>
    <w:p w14:paraId="24E1B3B1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Use `super` in contracts that inherit from Crowdsale to extend their validations.</w:t>
      </w:r>
    </w:p>
    <w:p w14:paraId="01B75277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Example from CappedCrowdsale.sol's _preValidatePurchase method:</w:t>
      </w:r>
    </w:p>
    <w:p w14:paraId="70E34571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    super._</w:t>
      </w:r>
      <w:proofErr w:type="spellStart"/>
      <w:proofErr w:type="gram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preValidatePurchase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(</w:t>
      </w:r>
      <w:proofErr w:type="spellStart"/>
      <w:proofErr w:type="gram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beneficiary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,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weiAmount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);</w:t>
      </w:r>
    </w:p>
    <w:p w14:paraId="59EBF251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    require(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weiRaised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(</w:t>
      </w:r>
      <w:proofErr w:type="gram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).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</w:t>
      </w:r>
      <w:proofErr w:type="spellEnd"/>
      <w:proofErr w:type="gram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(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weiAmount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) &lt;= cap);</w:t>
      </w:r>
    </w:p>
    <w:p w14:paraId="4BBBFE58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Address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performing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</w:t>
      </w:r>
      <w:proofErr w:type="spellEnd"/>
    </w:p>
    <w:p w14:paraId="0619458C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weiAmount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Value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in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involved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in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</w:t>
      </w:r>
      <w:proofErr w:type="spellEnd"/>
    </w:p>
    <w:p w14:paraId="128DBB98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62625E61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preValidatePurchase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weiAmount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internal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view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72CB96DD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require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beneficiary != </w:t>
      </w:r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B2EF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 </w:t>
      </w:r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"Crowdsale: beneficiary is the zero address"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7677E25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require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weiAmount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!= </w:t>
      </w:r>
      <w:r w:rsidRPr="00FB2EF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Crowdsale</w:t>
      </w:r>
      <w:proofErr w:type="spellEnd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: </w:t>
      </w:r>
      <w:proofErr w:type="spellStart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weiAmount</w:t>
      </w:r>
      <w:proofErr w:type="spellEnd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is</w:t>
      </w:r>
      <w:proofErr w:type="spellEnd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0"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85F0D9C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   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silence state mutability warning without generating bytecode - see https://github.com/ethereum/solidity/issues/2691</w:t>
      </w:r>
    </w:p>
    <w:p w14:paraId="6199EE0A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694DE3B3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C2543B5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6CA3765B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Validation of an executed purchase. Observe state and use revert statements to undo rollback when valid</w:t>
      </w:r>
    </w:p>
    <w:p w14:paraId="560067C9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conditions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are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not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met.</w:t>
      </w:r>
    </w:p>
    <w:p w14:paraId="689A650E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Address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performing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</w:t>
      </w:r>
      <w:proofErr w:type="spellEnd"/>
    </w:p>
    <w:p w14:paraId="0623BE87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weiAmount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Value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in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involved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in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</w:t>
      </w:r>
      <w:proofErr w:type="spellEnd"/>
    </w:p>
    <w:p w14:paraId="2450FEDC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524E1224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postValidatePurchase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weiAmount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internal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view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181ACF37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solhint-disable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-previous-line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no-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empty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blocks</w:t>
      </w:r>
      <w:proofErr w:type="spellEnd"/>
    </w:p>
    <w:p w14:paraId="578C262E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36A18B34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E661138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5CAF8E8C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Source of tokens. Override this method to modify the way in which the crowdsale ultimately gets and sends</w:t>
      </w:r>
    </w:p>
    <w:p w14:paraId="55FC7EC7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its tokens.</w:t>
      </w:r>
    </w:p>
    <w:p w14:paraId="5298840A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Address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performing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</w:t>
      </w:r>
      <w:proofErr w:type="spellEnd"/>
    </w:p>
    <w:p w14:paraId="400E551D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tokenAmount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Number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tokens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emitted</w:t>
      </w:r>
      <w:proofErr w:type="spellEnd"/>
    </w:p>
    <w:p w14:paraId="00E41F71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4A96E6BA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deliverTokens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tokenAmount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internal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1A1E3BA6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_</w:t>
      </w:r>
      <w:proofErr w:type="spellStart"/>
      <w:proofErr w:type="gramStart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token.</w:t>
      </w:r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safeTransfer</w:t>
      </w:r>
      <w:proofErr w:type="spellEnd"/>
      <w:proofErr w:type="gram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beneficiary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tokenAmount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4E31896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6732FEB1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A61C217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035FB484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Executed when a purchase has been validated and is ready to be executed. Doesn't necessarily emit/send</w:t>
      </w:r>
    </w:p>
    <w:p w14:paraId="099CDC5C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tokens.</w:t>
      </w:r>
    </w:p>
    <w:p w14:paraId="61BE75EF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Address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receiving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tokens</w:t>
      </w:r>
    </w:p>
    <w:p w14:paraId="62BF3AB9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tokenAmount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Number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tokens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purchased</w:t>
      </w:r>
      <w:proofErr w:type="spellEnd"/>
    </w:p>
    <w:p w14:paraId="5D3CB06F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7C497B5F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processPurchase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tokenAmount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internal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2A0EDEAE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deliverTokens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beneficiary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tokenAmount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78173BC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5C41A174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CDBB4C8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73B34E18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Override for extensions that require an internal state to check for validity (current user contributions,</w:t>
      </w:r>
    </w:p>
    <w:p w14:paraId="40C7EF12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etc.)</w:t>
      </w:r>
    </w:p>
    <w:p w14:paraId="512B6539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Address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receiving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tokens</w:t>
      </w:r>
    </w:p>
    <w:p w14:paraId="08D713D4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weiAmount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Value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in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involved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in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</w:t>
      </w:r>
      <w:proofErr w:type="spellEnd"/>
    </w:p>
    <w:p w14:paraId="3E205082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78BD504F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updatePurchasingState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weiAmount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internal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11BED2AD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   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solhint-disable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-previous-line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no-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empty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blocks</w:t>
      </w:r>
      <w:proofErr w:type="spellEnd"/>
    </w:p>
    <w:p w14:paraId="60A4E095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304894A3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B7B0941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6A1EECDC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Override to extend the way in which ether is converted to tokens.</w:t>
      </w:r>
    </w:p>
    <w:p w14:paraId="3F71A3A4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weiAmount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Value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in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wei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converted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into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tokens</w:t>
      </w:r>
    </w:p>
    <w:p w14:paraId="059F9DC1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@return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Number of tokens that can be purchased with the specified _weiAmount</w:t>
      </w:r>
    </w:p>
    <w:p w14:paraId="57739A0D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08E9D39F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getTokenAmount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weiAmount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internal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view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returns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0D6827A6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weiAmount.</w:t>
      </w:r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mul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(_rate);</w:t>
      </w:r>
    </w:p>
    <w:p w14:paraId="6FC5B736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F127D65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3613906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53D570E6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</w:t>
      </w:r>
      <w:proofErr w:type="gram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dev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Determines</w:t>
      </w:r>
      <w:proofErr w:type="gram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how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ETH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is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stored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forwarded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on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purchases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3E58F99A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766C5ECF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forwardFunds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internal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367E318C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_</w:t>
      </w:r>
      <w:proofErr w:type="spellStart"/>
      <w:proofErr w:type="gramStart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wallet.</w:t>
      </w:r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proofErr w:type="spellEnd"/>
      <w:proofErr w:type="gram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msg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.value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23F9590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C5976A6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57EE5B8D" w14:textId="0F29A722" w:rsidR="009E01B7" w:rsidRDefault="009E01B7" w:rsidP="00EB53E1"/>
    <w:p w14:paraId="4BFD7B53" w14:textId="17567BE2" w:rsidR="00FB2EFA" w:rsidRDefault="00FB2EFA" w:rsidP="00EB53E1">
      <w:r>
        <w:t xml:space="preserve">E mudei somente o </w:t>
      </w:r>
      <w:proofErr w:type="spellStart"/>
      <w:r>
        <w:t>MyToken.sol</w:t>
      </w:r>
      <w:proofErr w:type="spellEnd"/>
      <w:r>
        <w:t xml:space="preserve"> retirando o </w:t>
      </w:r>
      <w:proofErr w:type="spellStart"/>
      <w:r>
        <w:t>public</w:t>
      </w:r>
      <w:proofErr w:type="spellEnd"/>
      <w:r>
        <w:t xml:space="preserve"> do </w:t>
      </w:r>
      <w:proofErr w:type="spellStart"/>
      <w:r>
        <w:t>contructor</w:t>
      </w:r>
      <w:proofErr w:type="spellEnd"/>
      <w:r>
        <w:t xml:space="preserve">, sendo que a versão atual do </w:t>
      </w:r>
      <w:proofErr w:type="spellStart"/>
      <w:r>
        <w:t>solidity</w:t>
      </w:r>
      <w:proofErr w:type="spellEnd"/>
      <w:r>
        <w:t xml:space="preserve"> não é mais necessário:</w:t>
      </w:r>
    </w:p>
    <w:p w14:paraId="5FC11FF8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SPDX-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License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Identifier</w:t>
      </w:r>
      <w:proofErr w:type="spell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 MIT</w:t>
      </w:r>
    </w:p>
    <w:p w14:paraId="0EF44AFB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pragma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solidity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^0.8.0;</w:t>
      </w:r>
    </w:p>
    <w:p w14:paraId="4CED4983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62A079F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B2EF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Crowdsale.sol</w:t>
      </w:r>
      <w:proofErr w:type="spellEnd"/>
      <w:r w:rsidRPr="00FB2EF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5734137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199CEBF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contract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MyTokenSale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is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Crowdsale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</w:t>
      </w:r>
      <w:proofErr w:type="gramEnd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/Aqui informa das maneiras que voce pode comprar o token</w:t>
      </w:r>
    </w:p>
    <w:p w14:paraId="449D4137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proofErr w:type="gramStart"/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constructor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</w:p>
    <w:p w14:paraId="5FDBADED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rate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  </w:t>
      </w:r>
      <w:proofErr w:type="gram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rate in </w:t>
      </w:r>
      <w:proofErr w:type="spellStart"/>
      <w:r w:rsidRPr="00FB2EF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TKNbits</w:t>
      </w:r>
      <w:proofErr w:type="spellEnd"/>
    </w:p>
    <w:p w14:paraId="09AC39DD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B2EF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payable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wallet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2F3481D1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B2EF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IERC20</w:t>
      </w: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B2EF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</w:t>
      </w:r>
    </w:p>
    <w:p w14:paraId="0C65010D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)</w:t>
      </w:r>
    </w:p>
    <w:p w14:paraId="19E60633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28888807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FB2EF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Crowdsale</w:t>
      </w:r>
      <w:proofErr w:type="spell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rate, wallet, token)</w:t>
      </w:r>
    </w:p>
    <w:p w14:paraId="18D7428C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</w:p>
    <w:p w14:paraId="1520ABB6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21681719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14AD37A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1E9FCE68" w14:textId="77777777" w:rsidR="00FB2EFA" w:rsidRPr="00FB2EFA" w:rsidRDefault="00FB2EFA" w:rsidP="00FB2E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B2EF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6BDB3C01" w14:textId="77777777" w:rsidR="00FB2EFA" w:rsidRDefault="00FB2EFA" w:rsidP="00EB53E1"/>
    <w:p w14:paraId="25E57D15" w14:textId="62A4B769" w:rsidR="00A2234B" w:rsidRDefault="00A2234B" w:rsidP="00FB2EFA">
      <w:pPr>
        <w:tabs>
          <w:tab w:val="left" w:pos="7392"/>
        </w:tabs>
      </w:pPr>
      <w:r>
        <w:t>Analisar todos os arquivos acima e atualizá-los, em conjunto...</w:t>
      </w:r>
      <w:r w:rsidR="00FB2EFA">
        <w:tab/>
      </w:r>
    </w:p>
    <w:p w14:paraId="641D1FAB" w14:textId="046EB92B" w:rsidR="00FB2EFA" w:rsidRDefault="00FB2EFA" w:rsidP="00FB2EFA">
      <w:pPr>
        <w:tabs>
          <w:tab w:val="left" w:pos="7392"/>
        </w:tabs>
      </w:pPr>
      <w:r>
        <w:lastRenderedPageBreak/>
        <w:t>Muito bem, agora execute:</w:t>
      </w:r>
    </w:p>
    <w:p w14:paraId="26C247F7" w14:textId="743C8AAA" w:rsidR="00FB2EFA" w:rsidRDefault="00FB2EFA" w:rsidP="00FB2EFA">
      <w:pPr>
        <w:tabs>
          <w:tab w:val="left" w:pos="7392"/>
        </w:tabs>
      </w:pPr>
      <w:proofErr w:type="spellStart"/>
      <w:r>
        <w:t>truffle</w:t>
      </w:r>
      <w:proofErr w:type="spellEnd"/>
      <w:r>
        <w:t xml:space="preserve"> </w:t>
      </w:r>
      <w:proofErr w:type="spellStart"/>
      <w:r>
        <w:t>migrate</w:t>
      </w:r>
      <w:proofErr w:type="spellEnd"/>
    </w:p>
    <w:p w14:paraId="379776AC" w14:textId="4AEEEAC5" w:rsidR="000E5509" w:rsidRDefault="00FB2EFA" w:rsidP="00EB53E1">
      <w:r>
        <w:t>Teremos sucesso.</w:t>
      </w:r>
    </w:p>
    <w:p w14:paraId="4AB15890" w14:textId="536706FE" w:rsidR="00FB2EFA" w:rsidRDefault="00FB2EFA" w:rsidP="00EB53E1">
      <w:r>
        <w:t>Logo após, execute:</w:t>
      </w:r>
    </w:p>
    <w:p w14:paraId="32842D9F" w14:textId="46C6F8D7" w:rsidR="00FB2EFA" w:rsidRDefault="00FB2EFA" w:rsidP="00EB53E1">
      <w:proofErr w:type="spellStart"/>
      <w:r>
        <w:t>truffle</w:t>
      </w:r>
      <w:proofErr w:type="spellEnd"/>
      <w:r>
        <w:t xml:space="preserve"> </w:t>
      </w:r>
      <w:proofErr w:type="spellStart"/>
      <w:r>
        <w:t>test</w:t>
      </w:r>
      <w:proofErr w:type="spellEnd"/>
      <w:r>
        <w:t xml:space="preserve"> </w:t>
      </w:r>
    </w:p>
    <w:p w14:paraId="5A452992" w14:textId="11208938" w:rsidR="00FB2EFA" w:rsidRDefault="00FB2EFA" w:rsidP="00EB53E1">
      <w:r>
        <w:t>Deve aparecer o seguinte erro esperado:</w:t>
      </w:r>
    </w:p>
    <w:p w14:paraId="283CE00B" w14:textId="56189C58" w:rsidR="00FB2EFA" w:rsidRDefault="00637384" w:rsidP="00EB53E1">
      <w:r>
        <w:rPr>
          <w:noProof/>
        </w:rPr>
        <w:drawing>
          <wp:inline distT="0" distB="0" distL="0" distR="0" wp14:anchorId="0932C000" wp14:editId="18B64FC0">
            <wp:extent cx="5400040" cy="1774825"/>
            <wp:effectExtent l="0" t="0" r="0" b="0"/>
            <wp:docPr id="12" name="Imagem 12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la de computador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51B6" w14:textId="765DB2B9" w:rsidR="00B83752" w:rsidRDefault="00637384" w:rsidP="00EB53E1">
      <w:r>
        <w:t xml:space="preserve">Continuando, vamos </w:t>
      </w:r>
      <w:proofErr w:type="gramStart"/>
      <w:r>
        <w:t>resolver..</w:t>
      </w:r>
      <w:proofErr w:type="gramEnd"/>
      <w:r w:rsidR="00FC611A">
        <w:t xml:space="preserve"> O erro é por conta que há a transferência de todos os Tokens para o endereço do contrato de venda dos Tokens “</w:t>
      </w:r>
      <w:proofErr w:type="spellStart"/>
      <w:r w:rsidR="00FC611A">
        <w:t>MyTokenSale</w:t>
      </w:r>
      <w:proofErr w:type="spellEnd"/>
      <w:r w:rsidR="00FC611A">
        <w:t xml:space="preserve">”, repare no 2_deploy_contracts.js. Lá temos o </w:t>
      </w:r>
      <w:proofErr w:type="spellStart"/>
      <w:r w:rsidR="00FC611A">
        <w:t>transfer</w:t>
      </w:r>
      <w:proofErr w:type="spellEnd"/>
      <w:r w:rsidR="00FC611A">
        <w:t xml:space="preserve"> que delimita isso.</w:t>
      </w:r>
    </w:p>
    <w:p w14:paraId="640465E6" w14:textId="6EE9A4A1" w:rsidR="00FC611A" w:rsidRDefault="000B2E7A" w:rsidP="00EB53E1">
      <w:r>
        <w:t>Vamos inserir algumas definições extras o MyToken.test.js</w:t>
      </w:r>
    </w:p>
    <w:p w14:paraId="145DA46F" w14:textId="529EB916" w:rsidR="000B2E7A" w:rsidRDefault="000B2E7A" w:rsidP="00EB53E1">
      <w:proofErr w:type="spellStart"/>
      <w:proofErr w:type="gramStart"/>
      <w:r>
        <w:t>Um</w:t>
      </w:r>
      <w:proofErr w:type="spellEnd"/>
      <w:r>
        <w:t xml:space="preserve"> delas</w:t>
      </w:r>
      <w:proofErr w:type="gramEnd"/>
      <w:r>
        <w:t xml:space="preserve"> é o </w:t>
      </w:r>
      <w:proofErr w:type="spellStart"/>
      <w:r>
        <w:t>beforeEach</w:t>
      </w:r>
      <w:proofErr w:type="spellEnd"/>
      <w:r>
        <w:t xml:space="preserve">, que se trata de um gancho de conjunto de teste antes que se executem as funções. E iremos mudar todas as instancias com uma nova definição determinada na função assíncrona de dentro do </w:t>
      </w:r>
      <w:proofErr w:type="spellStart"/>
      <w:r>
        <w:t>beforeEach</w:t>
      </w:r>
      <w:proofErr w:type="spellEnd"/>
      <w:r>
        <w:t>. Vejamos:</w:t>
      </w:r>
    </w:p>
    <w:p w14:paraId="494FEFF7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</w:t>
      </w:r>
      <w:proofErr w:type="spellEnd"/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AB5B1FF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477A4041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</w:t>
      </w:r>
      <w:proofErr w:type="spellEnd"/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7FFD56E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utils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CABB24D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chaiBN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chai-bn</w:t>
      </w:r>
      <w:proofErr w:type="spellEnd"/>
      <w:proofErr w:type="gramStart"/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)(</w:t>
      </w:r>
      <w:proofErr w:type="gramEnd"/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1E42FE8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use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chaiBN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A0E9B8A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1D71E92F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chaiAsPromised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</w:t>
      </w:r>
      <w:proofErr w:type="spellEnd"/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-as-</w:t>
      </w:r>
      <w:proofErr w:type="spellStart"/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promised</w:t>
      </w:r>
      <w:proofErr w:type="spellEnd"/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60B60DA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use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chaiAsPromised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D8F6E8C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3290EB85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expect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</w:t>
      </w:r>
      <w:proofErr w:type="spellEnd"/>
      <w:proofErr w:type="gram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CA80E20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5632E666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"Token Test"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79BDABCC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7C749BA7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[</w:t>
      </w:r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anotherAccount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= 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0846143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11940A1B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beforeEach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Start"/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77545B36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spellEnd"/>
      <w:proofErr w:type="gram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D06B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new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06B8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1000000000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A3C29AA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</w:t>
      </w:r>
    </w:p>
    <w:p w14:paraId="7117531E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6DCA98D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proofErr w:type="gramStart"/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all</w:t>
      </w:r>
      <w:proofErr w:type="spellEnd"/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token </w:t>
      </w:r>
      <w:proofErr w:type="spellStart"/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should</w:t>
      </w:r>
      <w:proofErr w:type="spellEnd"/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be</w:t>
      </w:r>
      <w:proofErr w:type="spellEnd"/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in </w:t>
      </w:r>
      <w:proofErr w:type="spellStart"/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</w:t>
      </w:r>
      <w:proofErr w:type="spellEnd"/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account</w:t>
      </w:r>
      <w:proofErr w:type="spellEnd"/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 </w:t>
      </w:r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7A613F3D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spellEnd"/>
      <w:proofErr w:type="gram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FC41020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D06B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totalSupply</w:t>
      </w:r>
      <w:proofErr w:type="spellEnd"/>
      <w:proofErr w:type="gram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1FAB9D54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06B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5BF632E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6A4C9002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163D94B1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"It's not possible to send more tokens than account 1 has"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537DF65C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spellEnd"/>
      <w:proofErr w:type="gram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260F9C5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balanceOfAccount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D06B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D5AC5F1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1E68A46A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balanceOfAccount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+</w:t>
      </w:r>
      <w:r w:rsidRPr="00D06B8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))).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rejected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F7845B5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34170A5F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06B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</w:t>
      </w:r>
      <w:proofErr w:type="spellStart"/>
      <w:r w:rsidRPr="00D06B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check</w:t>
      </w:r>
      <w:proofErr w:type="spellEnd"/>
      <w:r w:rsidRPr="00D06B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D06B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if</w:t>
      </w:r>
      <w:proofErr w:type="spellEnd"/>
      <w:r w:rsidRPr="00D06B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D06B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D06B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balance </w:t>
      </w:r>
      <w:proofErr w:type="spellStart"/>
      <w:r w:rsidRPr="00D06B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is</w:t>
      </w:r>
      <w:proofErr w:type="spellEnd"/>
      <w:r w:rsidRPr="00D06B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still </w:t>
      </w:r>
      <w:proofErr w:type="spellStart"/>
      <w:r w:rsidRPr="00D06B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D06B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D06B8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same</w:t>
      </w:r>
      <w:proofErr w:type="spellEnd"/>
    </w:p>
    <w:p w14:paraId="72F59B47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balanceOfAccount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352D88B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2C4A401D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378A566D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06B8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 can send tokens from Account 1 to Account 2"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51226EC9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sendTokens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D06B8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100F108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spellEnd"/>
      <w:proofErr w:type="gram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C2B9BD9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D06B8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totalSupply</w:t>
      </w:r>
      <w:proofErr w:type="spellEnd"/>
      <w:proofErr w:type="gram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00068271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4C6DBC8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sendTokens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fulfilled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BEA3A03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sendTokens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      </w:t>
      </w:r>
    </w:p>
    <w:p w14:paraId="53C0489E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06B8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6B8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sub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06B8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06B8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sendTokens</w:t>
      </w: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)));</w:t>
      </w:r>
    </w:p>
    <w:p w14:paraId="12AEC0A0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</w:p>
    <w:p w14:paraId="55206AD4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57AF2367" w14:textId="77777777" w:rsidR="00D06B86" w:rsidRPr="00D06B86" w:rsidRDefault="00D06B86" w:rsidP="00D06B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6B8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2E2F62ED" w14:textId="74EDFED5" w:rsidR="000B2E7A" w:rsidRDefault="000B2E7A" w:rsidP="00EB53E1"/>
    <w:p w14:paraId="6956181A" w14:textId="1FE12A83" w:rsidR="00D06B86" w:rsidRDefault="00D06B86" w:rsidP="00EB53E1">
      <w:r>
        <w:t>Execute:</w:t>
      </w:r>
    </w:p>
    <w:p w14:paraId="1C28A24F" w14:textId="3925197A" w:rsidR="00D06B86" w:rsidRDefault="00D06B86" w:rsidP="00EB53E1">
      <w:proofErr w:type="spellStart"/>
      <w:r>
        <w:t>truffle</w:t>
      </w:r>
      <w:proofErr w:type="spellEnd"/>
      <w:r>
        <w:t xml:space="preserve"> </w:t>
      </w:r>
      <w:proofErr w:type="spellStart"/>
      <w:r>
        <w:t>test</w:t>
      </w:r>
      <w:proofErr w:type="spellEnd"/>
    </w:p>
    <w:p w14:paraId="5F4F4266" w14:textId="247414CD" w:rsidR="00D06B86" w:rsidRDefault="00D06B86" w:rsidP="00EB53E1">
      <w:r>
        <w:t>Dessa forma, o teste irá passar com sucesso...</w:t>
      </w:r>
    </w:p>
    <w:p w14:paraId="144EC096" w14:textId="7F3D1FFD" w:rsidR="00D06B86" w:rsidRDefault="00D06B86" w:rsidP="00EB53E1">
      <w:r>
        <w:rPr>
          <w:noProof/>
        </w:rPr>
        <w:lastRenderedPageBreak/>
        <w:drawing>
          <wp:inline distT="0" distB="0" distL="0" distR="0" wp14:anchorId="54530B91" wp14:editId="60322833">
            <wp:extent cx="5400040" cy="1774825"/>
            <wp:effectExtent l="0" t="0" r="0" b="0"/>
            <wp:docPr id="13" name="Imagem 13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la de computador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2997" w14:textId="4E4DD5B6" w:rsidR="00D06B86" w:rsidRDefault="00D06B86" w:rsidP="00EB53E1">
      <w:r>
        <w:t xml:space="preserve">A seguir vamos instalar no pacote </w:t>
      </w:r>
      <w:proofErr w:type="spellStart"/>
      <w:r>
        <w:t>npm</w:t>
      </w:r>
      <w:proofErr w:type="spellEnd"/>
      <w:r>
        <w:t xml:space="preserve"> pacotes essenciais para configurar o </w:t>
      </w:r>
      <w:proofErr w:type="spellStart"/>
      <w:r>
        <w:t>truffle</w:t>
      </w:r>
      <w:proofErr w:type="spellEnd"/>
      <w:r>
        <w:t xml:space="preserve"> e testarmos as demais partes de forma mais segura:</w:t>
      </w:r>
    </w:p>
    <w:p w14:paraId="1B0C7EDC" w14:textId="33076712" w:rsidR="00D06B86" w:rsidRDefault="00D06B86" w:rsidP="00EB53E1">
      <w:r>
        <w:t>Execute:</w:t>
      </w:r>
    </w:p>
    <w:p w14:paraId="3E09E206" w14:textId="291B73CD" w:rsidR="00D06B86" w:rsidRDefault="00D06B86" w:rsidP="00EB53E1"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 w:rsidR="001E7C0D">
        <w:t xml:space="preserve"> --</w:t>
      </w:r>
      <w:proofErr w:type="spellStart"/>
      <w:r w:rsidR="001E7C0D">
        <w:t>save</w:t>
      </w:r>
      <w:proofErr w:type="spellEnd"/>
      <w:r w:rsidR="001E7C0D">
        <w:t xml:space="preserve"> </w:t>
      </w:r>
      <w:proofErr w:type="spellStart"/>
      <w:r w:rsidR="001E7C0D">
        <w:t>dotenv</w:t>
      </w:r>
      <w:proofErr w:type="spellEnd"/>
    </w:p>
    <w:p w14:paraId="1D36575E" w14:textId="27802BC5" w:rsidR="001E7C0D" w:rsidRDefault="00327D4B" w:rsidP="00EB53E1">
      <w:r>
        <w:t xml:space="preserve">Depois de instalado vá na paste </w:t>
      </w:r>
      <w:proofErr w:type="spellStart"/>
      <w:r>
        <w:t>test</w:t>
      </w:r>
      <w:proofErr w:type="spellEnd"/>
      <w:r>
        <w:t xml:space="preserve"> e crie um arquivo chamado de </w:t>
      </w:r>
      <w:proofErr w:type="gramStart"/>
      <w:r>
        <w:t>“.</w:t>
      </w:r>
      <w:proofErr w:type="spellStart"/>
      <w:r>
        <w:t>env</w:t>
      </w:r>
      <w:proofErr w:type="spellEnd"/>
      <w:proofErr w:type="gramEnd"/>
      <w:r>
        <w:t>”</w:t>
      </w:r>
    </w:p>
    <w:p w14:paraId="7B1BE47A" w14:textId="1AB7F407" w:rsidR="00327D4B" w:rsidRDefault="00327D4B" w:rsidP="00EB53E1">
      <w:r>
        <w:t>Vejamos:</w:t>
      </w:r>
    </w:p>
    <w:p w14:paraId="1E197C73" w14:textId="51A526CD" w:rsidR="00327D4B" w:rsidRDefault="00E6778B" w:rsidP="00EB53E1">
      <w:r>
        <w:rPr>
          <w:noProof/>
        </w:rPr>
        <w:drawing>
          <wp:inline distT="0" distB="0" distL="0" distR="0" wp14:anchorId="47CE5D50" wp14:editId="716F793F">
            <wp:extent cx="5400040" cy="1774825"/>
            <wp:effectExtent l="0" t="0" r="0" b="0"/>
            <wp:docPr id="14" name="Imagem 1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B68B" w14:textId="77777777" w:rsidR="00E927A6" w:rsidRDefault="00E6778B" w:rsidP="00EB53E1">
      <w:r>
        <w:t>Dentro dele podemos especificar valores-chave</w:t>
      </w:r>
      <w:r w:rsidR="00E927A6">
        <w:t>, vejamos:</w:t>
      </w:r>
    </w:p>
    <w:p w14:paraId="678A78FC" w14:textId="5E96600B" w:rsidR="00E927A6" w:rsidRDefault="00E6778B" w:rsidP="00EB53E1">
      <w:r>
        <w:t xml:space="preserve"> </w:t>
      </w:r>
      <w:r w:rsidR="00E927A6" w:rsidRPr="00E927A6">
        <w:t>INITIAL_TOKENS=1000000000</w:t>
      </w:r>
    </w:p>
    <w:p w14:paraId="00DD33AA" w14:textId="126C5F33" w:rsidR="00E927A6" w:rsidRDefault="00E927A6" w:rsidP="00EB53E1">
      <w:r>
        <w:t xml:space="preserve">Acima o que deve ser escrito no arquivo </w:t>
      </w:r>
      <w:proofErr w:type="gramStart"/>
      <w:r>
        <w:t>“.</w:t>
      </w:r>
      <w:proofErr w:type="spellStart"/>
      <w:r>
        <w:t>env</w:t>
      </w:r>
      <w:proofErr w:type="spellEnd"/>
      <w:proofErr w:type="gramEnd"/>
      <w:r>
        <w:t>”</w:t>
      </w:r>
    </w:p>
    <w:p w14:paraId="389A13C9" w14:textId="527812FD" w:rsidR="00D06B86" w:rsidRDefault="00E6778B" w:rsidP="00EB53E1">
      <w:r>
        <w:t xml:space="preserve">depois </w:t>
      </w:r>
      <w:r w:rsidR="00E927A6">
        <w:t>importá-los</w:t>
      </w:r>
      <w:r>
        <w:t xml:space="preserve"> para nossos outros arquivos de grupo de chaves.</w:t>
      </w:r>
      <w:r w:rsidR="00DD772C">
        <w:t xml:space="preserve"> Lá vamos especificar os valores que de alguma forma vamos </w:t>
      </w:r>
      <w:proofErr w:type="spellStart"/>
      <w:r w:rsidR="00DD772C">
        <w:t>trazelos</w:t>
      </w:r>
      <w:proofErr w:type="spellEnd"/>
      <w:r w:rsidR="00DD772C">
        <w:t xml:space="preserve"> para o </w:t>
      </w:r>
      <w:proofErr w:type="spellStart"/>
      <w:r w:rsidR="00DD772C">
        <w:t>deploy</w:t>
      </w:r>
      <w:proofErr w:type="spellEnd"/>
      <w:r w:rsidR="00DD772C">
        <w:t xml:space="preserve"> </w:t>
      </w:r>
      <w:proofErr w:type="spellStart"/>
      <w:r w:rsidR="00DD772C">
        <w:t>contracts</w:t>
      </w:r>
      <w:proofErr w:type="spellEnd"/>
      <w:r w:rsidR="00DD772C">
        <w:t xml:space="preserve"> e </w:t>
      </w:r>
      <w:proofErr w:type="spellStart"/>
      <w:r w:rsidR="00DD772C">
        <w:t>MyToken.test</w:t>
      </w:r>
      <w:proofErr w:type="spellEnd"/>
      <w:r w:rsidR="00DD772C">
        <w:t>.</w:t>
      </w:r>
    </w:p>
    <w:p w14:paraId="2088FEF0" w14:textId="7D791EBA" w:rsidR="00DD772C" w:rsidRDefault="00DD772C" w:rsidP="00EB53E1">
      <w:r>
        <w:t xml:space="preserve">Assim, vamos fazer a </w:t>
      </w:r>
      <w:r w:rsidR="00E927A6">
        <w:t>referência</w:t>
      </w:r>
      <w:r>
        <w:t xml:space="preserve"> do arquivo criado dentro do “2_deploy_contract.js”. Vejamos:</w:t>
      </w:r>
    </w:p>
    <w:p w14:paraId="0AD6A5EC" w14:textId="77777777" w:rsidR="000D4248" w:rsidRPr="000D4248" w:rsidRDefault="000D4248" w:rsidP="000D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D424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D424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spellEnd"/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0D424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D424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0D424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D424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MyToken.sol</w:t>
      </w:r>
      <w:proofErr w:type="spellEnd"/>
      <w:r w:rsidRPr="000D424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7A7F5EB" w14:textId="77777777" w:rsidR="000D4248" w:rsidRPr="000D4248" w:rsidRDefault="000D4248" w:rsidP="000D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D424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D424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proofErr w:type="spellEnd"/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0D424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D424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0D424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D424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MyTokenSale.sol</w:t>
      </w:r>
      <w:proofErr w:type="spellEnd"/>
      <w:r w:rsidRPr="000D424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1923880" w14:textId="77777777" w:rsidR="000D4248" w:rsidRPr="000D4248" w:rsidRDefault="000D4248" w:rsidP="000D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D424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0D424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0D424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dotenv</w:t>
      </w:r>
      <w:proofErr w:type="spellEnd"/>
      <w:r w:rsidRPr="000D424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proofErr w:type="spellStart"/>
      <w:proofErr w:type="gramStart"/>
      <w:r w:rsidRPr="000D424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config</w:t>
      </w:r>
      <w:proofErr w:type="spellEnd"/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  <w:r w:rsidRPr="000D424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path: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0D424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"../.</w:t>
      </w:r>
      <w:proofErr w:type="spellStart"/>
      <w:r w:rsidRPr="000D424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env</w:t>
      </w:r>
      <w:proofErr w:type="spellEnd"/>
      <w:r w:rsidRPr="000D424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518E5134" w14:textId="77777777" w:rsidR="000D4248" w:rsidRPr="000D4248" w:rsidRDefault="000D4248" w:rsidP="000D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D424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D424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0D424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process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D424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env</w:t>
      </w:r>
      <w:proofErr w:type="spellEnd"/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BCE1566" w14:textId="77777777" w:rsidR="000D4248" w:rsidRPr="000D4248" w:rsidRDefault="000D4248" w:rsidP="000D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C17DE46" w14:textId="77777777" w:rsidR="000D4248" w:rsidRPr="000D4248" w:rsidRDefault="000D4248" w:rsidP="000D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0D4248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module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D4248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exports</w:t>
      </w:r>
      <w:proofErr w:type="spellEnd"/>
      <w:proofErr w:type="gramEnd"/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0D424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D424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0D424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deployer</w:t>
      </w:r>
      <w:proofErr w:type="spellEnd"/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0AB6CC58" w14:textId="77777777" w:rsidR="000D4248" w:rsidRPr="000D4248" w:rsidRDefault="000D4248" w:rsidP="000D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D424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0D424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0D424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0D424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D424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D424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getAccounts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 </w:t>
      </w:r>
      <w:r w:rsidRPr="000D424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//variável que pega as contas </w:t>
      </w:r>
      <w:proofErr w:type="gramStart"/>
      <w:r w:rsidRPr="000D424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inserimos ela</w:t>
      </w:r>
      <w:proofErr w:type="gramEnd"/>
      <w:r w:rsidRPr="000D424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no contrato MyTokenSale que é referente a endereço wallet</w:t>
      </w:r>
    </w:p>
    <w:p w14:paraId="21CA0631" w14:textId="77777777" w:rsidR="000D4248" w:rsidRPr="000D4248" w:rsidRDefault="000D4248" w:rsidP="000D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0D424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0D424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deployer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proofErr w:type="gramStart"/>
      <w:r w:rsidRPr="000D424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</w:t>
      </w:r>
      <w:proofErr w:type="spellEnd"/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0D424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0D424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1000000000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E5C3E72" w14:textId="77777777" w:rsidR="000D4248" w:rsidRPr="000D4248" w:rsidRDefault="000D4248" w:rsidP="000D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0D424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0D424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deployer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proofErr w:type="gramStart"/>
      <w:r w:rsidRPr="000D424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0D424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0D424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0D424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0D424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], </w:t>
      </w:r>
      <w:r w:rsidRPr="000D424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D424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  <w:r w:rsidRPr="000D424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a ordem é o rate = 1, wallet = addr[0] e IERC20 = MyToken.address</w:t>
      </w:r>
    </w:p>
    <w:p w14:paraId="13D4818B" w14:textId="77777777" w:rsidR="000D4248" w:rsidRPr="000D4248" w:rsidRDefault="000D4248" w:rsidP="000D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D424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0D424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0D424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0D424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D424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 </w:t>
      </w:r>
      <w:r w:rsidRPr="000D424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//instancia de publicação do contrato</w:t>
      </w:r>
    </w:p>
    <w:p w14:paraId="5A7A7B13" w14:textId="77777777" w:rsidR="000D4248" w:rsidRPr="000D4248" w:rsidRDefault="000D4248" w:rsidP="000D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0D424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0D424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D424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proofErr w:type="gramEnd"/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0D424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D424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0D424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1000000000</w:t>
      </w: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  <w:r w:rsidRPr="000D424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//instancia de transferencia</w:t>
      </w:r>
    </w:p>
    <w:p w14:paraId="27D06FFB" w14:textId="77777777" w:rsidR="000D4248" w:rsidRPr="000D4248" w:rsidRDefault="000D4248" w:rsidP="000D424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264AF21" w14:textId="77777777" w:rsidR="000D4248" w:rsidRPr="000D4248" w:rsidRDefault="000D4248" w:rsidP="000D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D424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6B9F2847" w14:textId="77777777" w:rsidR="000D4248" w:rsidRPr="000D4248" w:rsidRDefault="000D4248" w:rsidP="000D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F4E23FB" w14:textId="48840594" w:rsidR="00DD772C" w:rsidRDefault="00727C2E" w:rsidP="00EB53E1">
      <w:r>
        <w:t xml:space="preserve"> Execute:</w:t>
      </w:r>
    </w:p>
    <w:p w14:paraId="0BD6E904" w14:textId="6DFA96FB" w:rsidR="00727C2E" w:rsidRDefault="00727C2E" w:rsidP="00EB53E1">
      <w:proofErr w:type="spellStart"/>
      <w:r>
        <w:t>truffle</w:t>
      </w:r>
      <w:proofErr w:type="spellEnd"/>
      <w:r>
        <w:t xml:space="preserve"> </w:t>
      </w:r>
      <w:proofErr w:type="spellStart"/>
      <w:r>
        <w:t>migrate</w:t>
      </w:r>
      <w:proofErr w:type="spellEnd"/>
    </w:p>
    <w:p w14:paraId="417EFEC3" w14:textId="77777777" w:rsidR="00727C2E" w:rsidRDefault="00727C2E" w:rsidP="00EB53E1"/>
    <w:p w14:paraId="485F1BBA" w14:textId="4BC30D9C" w:rsidR="00727C2E" w:rsidRDefault="002D7FE5" w:rsidP="00EB53E1">
      <w:r>
        <w:t>Ou</w:t>
      </w:r>
      <w:r w:rsidR="000D4248">
        <w:t xml:space="preserve"> execute:</w:t>
      </w:r>
    </w:p>
    <w:p w14:paraId="28985ED4" w14:textId="6EEF3187" w:rsidR="000D4248" w:rsidRDefault="000D4248" w:rsidP="00EB53E1">
      <w:proofErr w:type="spellStart"/>
      <w:r>
        <w:t>truffle</w:t>
      </w:r>
      <w:proofErr w:type="spellEnd"/>
      <w:r>
        <w:t xml:space="preserve"> </w:t>
      </w:r>
      <w:proofErr w:type="spellStart"/>
      <w:r>
        <w:t>migrate</w:t>
      </w:r>
      <w:proofErr w:type="spellEnd"/>
      <w:r>
        <w:t xml:space="preserve"> --reset</w:t>
      </w:r>
    </w:p>
    <w:p w14:paraId="6CDAABE5" w14:textId="05D81D8A" w:rsidR="000D4248" w:rsidRDefault="002D7FE5" w:rsidP="00EB53E1">
      <w:r>
        <w:t>Deve aparecer o seguinte:</w:t>
      </w:r>
    </w:p>
    <w:p w14:paraId="4EF1FC8E" w14:textId="1A25B5D6" w:rsidR="002D7FE5" w:rsidRDefault="002D7FE5" w:rsidP="00EB53E1">
      <w:r>
        <w:rPr>
          <w:noProof/>
        </w:rPr>
        <w:drawing>
          <wp:inline distT="0" distB="0" distL="0" distR="0" wp14:anchorId="33BD8D0A" wp14:editId="1D3BF8FF">
            <wp:extent cx="5400040" cy="1774825"/>
            <wp:effectExtent l="0" t="0" r="0" b="0"/>
            <wp:docPr id="15" name="Imagem 15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la de computador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DEDB" w14:textId="29E77E52" w:rsidR="00E6778B" w:rsidRDefault="002D7FE5" w:rsidP="00EB53E1">
      <w:r>
        <w:t>Mudar novamente o 2_deploy_contracts.js</w:t>
      </w:r>
    </w:p>
    <w:p w14:paraId="0D5BC801" w14:textId="5F902D87" w:rsidR="001C2BC8" w:rsidRPr="001C2BC8" w:rsidRDefault="001C2BC8" w:rsidP="001C2B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BC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spellEnd"/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C2BC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BC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1C2BC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MyToken.sol</w:t>
      </w:r>
      <w:proofErr w:type="spellEnd"/>
      <w:r w:rsidRPr="001C2BC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5148A9C" w14:textId="65EDAF80" w:rsidR="001C2BC8" w:rsidRPr="001C2BC8" w:rsidRDefault="001C2BC8" w:rsidP="001C2B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BC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proofErr w:type="spellEnd"/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C2BC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BC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1C2BC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MyTokenSale.sol</w:t>
      </w:r>
      <w:proofErr w:type="spellEnd"/>
      <w:r w:rsidRPr="001C2BC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01637A5" w14:textId="77777777" w:rsidR="001C2BC8" w:rsidRPr="001C2BC8" w:rsidRDefault="001C2BC8" w:rsidP="001C2B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BC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BC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1C2BC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dotenv</w:t>
      </w:r>
      <w:proofErr w:type="spellEnd"/>
      <w:r w:rsidRPr="001C2BC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proofErr w:type="spellStart"/>
      <w:proofErr w:type="gramStart"/>
      <w:r w:rsidRPr="001C2BC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config</w:t>
      </w:r>
      <w:proofErr w:type="spellEnd"/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path: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C2BC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"../</w:t>
      </w:r>
      <w:proofErr w:type="spellStart"/>
      <w:r w:rsidRPr="001C2BC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</w:t>
      </w:r>
      <w:proofErr w:type="spellEnd"/>
      <w:r w:rsidRPr="001C2BC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/.</w:t>
      </w:r>
      <w:proofErr w:type="spellStart"/>
      <w:r w:rsidRPr="001C2BC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env</w:t>
      </w:r>
      <w:proofErr w:type="spellEnd"/>
      <w:r w:rsidRPr="001C2BC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7F619EE3" w14:textId="77777777" w:rsidR="001C2BC8" w:rsidRPr="001C2BC8" w:rsidRDefault="001C2BC8" w:rsidP="001C2B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C2BC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process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env</w:t>
      </w:r>
      <w:proofErr w:type="spellEnd"/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F196485" w14:textId="77777777" w:rsidR="001C2BC8" w:rsidRPr="001C2BC8" w:rsidRDefault="001C2BC8" w:rsidP="001C2B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C323E78" w14:textId="77777777" w:rsidR="001C2BC8" w:rsidRPr="001C2BC8" w:rsidRDefault="001C2BC8" w:rsidP="001C2B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1C2BC8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module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C2BC8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exports</w:t>
      </w:r>
      <w:proofErr w:type="spellEnd"/>
      <w:proofErr w:type="gramEnd"/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1C2BC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BC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deployer</w:t>
      </w:r>
      <w:proofErr w:type="spellEnd"/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5E9380F8" w14:textId="77777777" w:rsidR="001C2BC8" w:rsidRPr="001C2BC8" w:rsidRDefault="001C2BC8" w:rsidP="001C2B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1C2BC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1C2BC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C2BC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getAccounts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 </w:t>
      </w:r>
      <w:r w:rsidRPr="001C2BC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//variável que pega as contas </w:t>
      </w:r>
      <w:proofErr w:type="gramStart"/>
      <w:r w:rsidRPr="001C2BC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inserimos ela</w:t>
      </w:r>
      <w:proofErr w:type="gramEnd"/>
      <w:r w:rsidRPr="001C2BC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no contrato MyTokenSale que é referente a endereço wallet</w:t>
      </w:r>
    </w:p>
    <w:p w14:paraId="5BC7A234" w14:textId="77777777" w:rsidR="001C2BC8" w:rsidRPr="001C2BC8" w:rsidRDefault="001C2BC8" w:rsidP="001C2B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1C2BC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deployer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proofErr w:type="gramStart"/>
      <w:r w:rsidRPr="001C2BC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</w:t>
      </w:r>
      <w:proofErr w:type="spellEnd"/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process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env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C2BC8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INITIAL_TOKENS</w:t>
      </w:r>
      <w:proofErr w:type="spellEnd"/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4A68540" w14:textId="77777777" w:rsidR="001C2BC8" w:rsidRPr="001C2BC8" w:rsidRDefault="001C2BC8" w:rsidP="001C2B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1C2BC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deployer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proofErr w:type="gramStart"/>
      <w:r w:rsidRPr="001C2BC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1C2BC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1C2BC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], </w:t>
      </w:r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  <w:r w:rsidRPr="001C2BC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a ordem é o rate = 1, wallet = addr[0] e IERC20 = MyToken.address</w:t>
      </w:r>
    </w:p>
    <w:p w14:paraId="5352B25A" w14:textId="77777777" w:rsidR="001C2BC8" w:rsidRPr="001C2BC8" w:rsidRDefault="001C2BC8" w:rsidP="001C2B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1C2BC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1C2BC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C2BC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 </w:t>
      </w:r>
      <w:r w:rsidRPr="001C2BC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//instancia de publicação do contrato</w:t>
      </w:r>
    </w:p>
    <w:p w14:paraId="26911930" w14:textId="77777777" w:rsidR="001C2BC8" w:rsidRPr="001C2BC8" w:rsidRDefault="001C2BC8" w:rsidP="001C2B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1C2BC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C2BC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proofErr w:type="gramEnd"/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process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C2BC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env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C2BC8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INITIAL_TOKENS</w:t>
      </w: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  <w:r w:rsidRPr="001C2BC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//instancia de transferencia</w:t>
      </w:r>
    </w:p>
    <w:p w14:paraId="27800EE5" w14:textId="77777777" w:rsidR="001C2BC8" w:rsidRPr="001C2BC8" w:rsidRDefault="001C2BC8" w:rsidP="001C2BC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6C83377" w14:textId="77777777" w:rsidR="001C2BC8" w:rsidRPr="001C2BC8" w:rsidRDefault="001C2BC8" w:rsidP="001C2B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2BC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}</w:t>
      </w:r>
    </w:p>
    <w:p w14:paraId="796B58FC" w14:textId="77777777" w:rsidR="001C2BC8" w:rsidRPr="001C2BC8" w:rsidRDefault="001C2BC8" w:rsidP="001C2B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8B3722B" w14:textId="0B021A0F" w:rsidR="002D7FE5" w:rsidRDefault="002D7FE5" w:rsidP="00EB53E1">
      <w:r>
        <w:t>Vamos inserir as mesmas definições no MyToken.test.js:</w:t>
      </w:r>
    </w:p>
    <w:p w14:paraId="58756F30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</w:t>
      </w:r>
      <w:proofErr w:type="spellEnd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C376F5D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65B7FDFA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</w:t>
      </w:r>
      <w:proofErr w:type="spellEnd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E974CB1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utils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D65F937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chaiBN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chai-bn</w:t>
      </w:r>
      <w:proofErr w:type="spellEnd"/>
      <w:proofErr w:type="gramStart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)(</w:t>
      </w:r>
      <w:proofErr w:type="gramEnd"/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C16A7CA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use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chaiBN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C2FF77B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2735F058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chaiAsPromised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</w:t>
      </w:r>
      <w:proofErr w:type="spellEnd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-as-</w:t>
      </w:r>
      <w:proofErr w:type="spellStart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promised</w:t>
      </w:r>
      <w:proofErr w:type="spellEnd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B521E75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use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chaiAsPromised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8675B12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301DC94F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expect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</w:t>
      </w:r>
      <w:proofErr w:type="spellEnd"/>
      <w:proofErr w:type="gram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1C0BAA3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9C4B802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dotenv</w:t>
      </w:r>
      <w:proofErr w:type="spellEnd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proofErr w:type="spellStart"/>
      <w:proofErr w:type="gramStart"/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config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path: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"../.</w:t>
      </w:r>
      <w:proofErr w:type="spellStart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env</w:t>
      </w:r>
      <w:proofErr w:type="spellEnd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6AD418CA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5C7FC16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"Token Test"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441EB7D3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697EFFB4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[</w:t>
      </w:r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anotherAccount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= 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824855D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3C1D2CFB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beforeEach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Start"/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46537E1D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gram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1771D7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new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process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env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INITIAL_TOKENS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C19EBB7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</w:t>
      </w:r>
    </w:p>
    <w:p w14:paraId="59748267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5BB88BA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all</w:t>
      </w:r>
      <w:proofErr w:type="spellEnd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token </w:t>
      </w:r>
      <w:proofErr w:type="spellStart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should</w:t>
      </w:r>
      <w:proofErr w:type="spellEnd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be</w:t>
      </w:r>
      <w:proofErr w:type="spellEnd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in </w:t>
      </w:r>
      <w:proofErr w:type="spellStart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</w:t>
      </w:r>
      <w:proofErr w:type="spellEnd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account</w:t>
      </w:r>
      <w:proofErr w:type="spellEnd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 </w:t>
      </w:r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66792335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spellEnd"/>
      <w:proofErr w:type="gram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04887B6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1771D7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totalSupply</w:t>
      </w:r>
      <w:proofErr w:type="spellEnd"/>
      <w:proofErr w:type="gram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098B3AB2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771D7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D576F85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5E5E0546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57FD44F7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"It's not possible to send more tokens than account 1 has"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2A4B9F35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spellEnd"/>
      <w:proofErr w:type="gram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227882D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balanceOfAccount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1771D7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19FEA9C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5EF8285B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balanceOfAccount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+</w:t>
      </w:r>
      <w:r w:rsidRPr="001771D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))).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rejected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131020C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00288225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771D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</w:t>
      </w:r>
      <w:proofErr w:type="spellStart"/>
      <w:r w:rsidRPr="001771D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check</w:t>
      </w:r>
      <w:proofErr w:type="spellEnd"/>
      <w:r w:rsidRPr="001771D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1771D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if</w:t>
      </w:r>
      <w:proofErr w:type="spellEnd"/>
      <w:r w:rsidRPr="001771D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1771D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1771D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balance </w:t>
      </w:r>
      <w:proofErr w:type="spellStart"/>
      <w:r w:rsidRPr="001771D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is</w:t>
      </w:r>
      <w:proofErr w:type="spellEnd"/>
      <w:r w:rsidRPr="001771D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still </w:t>
      </w:r>
      <w:proofErr w:type="spellStart"/>
      <w:r w:rsidRPr="001771D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1771D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1771D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same</w:t>
      </w:r>
      <w:proofErr w:type="spellEnd"/>
    </w:p>
    <w:p w14:paraId="2D157B9E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balanceOfAccount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C341C64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6631EED5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24A45EA9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771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 can send tokens from Account 1 to Account 2"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50D047D8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sendTokens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1771D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1610A20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spellEnd"/>
      <w:proofErr w:type="gram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2CE539A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    </w:t>
      </w:r>
      <w:proofErr w:type="spellStart"/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1771D7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totalSupply</w:t>
      </w:r>
      <w:proofErr w:type="spellEnd"/>
      <w:proofErr w:type="gram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206A1CF4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1E58699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sendTokens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fulfilled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D6959C5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sendTokens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      </w:t>
      </w:r>
    </w:p>
    <w:p w14:paraId="4DA5D1A1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71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71D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sub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71D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71D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sendTokens</w:t>
      </w: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)));</w:t>
      </w:r>
    </w:p>
    <w:p w14:paraId="6D67D917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</w:p>
    <w:p w14:paraId="44002BC2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559B9A9A" w14:textId="77777777" w:rsidR="001771D7" w:rsidRPr="001771D7" w:rsidRDefault="001771D7" w:rsidP="001771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71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2B94476F" w14:textId="4C36BBE8" w:rsidR="002D7FE5" w:rsidRDefault="002D7FE5" w:rsidP="00EB53E1"/>
    <w:p w14:paraId="6AD392AA" w14:textId="7FCA9A5E" w:rsidR="00A00C2A" w:rsidRDefault="00A00C2A" w:rsidP="00EB53E1">
      <w:r>
        <w:t>Execute;</w:t>
      </w:r>
    </w:p>
    <w:p w14:paraId="0F1EE678" w14:textId="5A565A39" w:rsidR="00A00C2A" w:rsidRDefault="00A00C2A" w:rsidP="00EB53E1">
      <w:proofErr w:type="spellStart"/>
      <w:r>
        <w:t>truffle</w:t>
      </w:r>
      <w:proofErr w:type="spellEnd"/>
      <w:r>
        <w:t xml:space="preserve"> </w:t>
      </w:r>
      <w:proofErr w:type="spellStart"/>
      <w:r>
        <w:t>test</w:t>
      </w:r>
      <w:proofErr w:type="spellEnd"/>
    </w:p>
    <w:p w14:paraId="5F8D2FBA" w14:textId="3A987BFD" w:rsidR="001C2BC8" w:rsidRDefault="001C2BC8" w:rsidP="00EB53E1">
      <w:proofErr w:type="spellStart"/>
      <w:r>
        <w:t>Dverá</w:t>
      </w:r>
      <w:proofErr w:type="spellEnd"/>
      <w:r>
        <w:t xml:space="preserve"> aparecer o seguinte resultado de sucesso:</w:t>
      </w:r>
    </w:p>
    <w:p w14:paraId="06D96710" w14:textId="581CC983" w:rsidR="001C2BC8" w:rsidRDefault="001C2BC8" w:rsidP="00EB53E1">
      <w:r>
        <w:rPr>
          <w:noProof/>
        </w:rPr>
        <w:drawing>
          <wp:inline distT="0" distB="0" distL="0" distR="0" wp14:anchorId="050E36EB" wp14:editId="058B9D43">
            <wp:extent cx="5400040" cy="1774825"/>
            <wp:effectExtent l="0" t="0" r="0" b="0"/>
            <wp:docPr id="16" name="Imagem 16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la de computador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8CF1" w14:textId="17028EC0" w:rsidR="001C2BC8" w:rsidRDefault="0060572C" w:rsidP="00EB53E1">
      <w:r>
        <w:t xml:space="preserve">Repare que o valor que inserimos no INITIAL_TOKENS no </w:t>
      </w:r>
      <w:proofErr w:type="gramStart"/>
      <w:r>
        <w:t>arquivo .</w:t>
      </w:r>
      <w:proofErr w:type="spellStart"/>
      <w:r>
        <w:t>env</w:t>
      </w:r>
      <w:proofErr w:type="spellEnd"/>
      <w:proofErr w:type="gramEnd"/>
      <w:r>
        <w:t xml:space="preserve"> é onde definiremos a quantidade de tokens criados. Dessa forma, é só mudar a quantidade nele e fazer o </w:t>
      </w:r>
      <w:proofErr w:type="spellStart"/>
      <w:r>
        <w:t>truffle</w:t>
      </w:r>
      <w:proofErr w:type="spellEnd"/>
      <w:r>
        <w:t xml:space="preserve"> teste que irá funcionar, sem necessidade de mudar todos os contratos e arquivos com os valores, somente o principal.</w:t>
      </w:r>
    </w:p>
    <w:p w14:paraId="582B1020" w14:textId="77777777" w:rsidR="0060572C" w:rsidRDefault="0060572C" w:rsidP="00EB53E1"/>
    <w:p w14:paraId="4984DA21" w14:textId="53431DB5" w:rsidR="00637384" w:rsidRDefault="00BF6625" w:rsidP="00EB53E1">
      <w:r>
        <w:t xml:space="preserve">Vamos implementar o arquivo de teste “MyTokenSale.test.js” crie ele na pasta </w:t>
      </w:r>
      <w:proofErr w:type="spellStart"/>
      <w:r>
        <w:t>test</w:t>
      </w:r>
      <w:proofErr w:type="spellEnd"/>
      <w:r>
        <w:t>:</w:t>
      </w:r>
    </w:p>
    <w:p w14:paraId="3E434510" w14:textId="77777777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3145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45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TokenSale</w:t>
      </w:r>
      <w:proofErr w:type="spell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F314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3145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MyTokenSale</w:t>
      </w:r>
      <w:proofErr w:type="spellEnd"/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5BD3D05" w14:textId="77777777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3145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3145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F314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3145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</w:t>
      </w:r>
      <w:proofErr w:type="spellEnd"/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7DACA39" w14:textId="77777777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5F8CCBA4" w14:textId="77777777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45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45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proofErr w:type="spell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3145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</w:t>
      </w:r>
      <w:proofErr w:type="spellEnd"/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76D31BD" w14:textId="77777777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3145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3145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314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314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utils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3145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319ED5C" w14:textId="77777777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3145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45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chaiBN</w:t>
      </w:r>
      <w:proofErr w:type="spell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3145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chai-bn</w:t>
      </w:r>
      <w:proofErr w:type="spellEnd"/>
      <w:proofErr w:type="gramStart"/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)(</w:t>
      </w:r>
      <w:proofErr w:type="gramEnd"/>
      <w:r w:rsidRPr="00F3145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4B3CA1F" w14:textId="77777777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3145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3145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use</w:t>
      </w:r>
      <w:proofErr w:type="spell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F3145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chaiBN</w:t>
      </w:r>
      <w:proofErr w:type="spell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05DF016" w14:textId="77777777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6ED05A40" w14:textId="77777777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45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45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chaiAsPromised</w:t>
      </w:r>
      <w:proofErr w:type="spell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3145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</w:t>
      </w:r>
      <w:proofErr w:type="spellEnd"/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-as-</w:t>
      </w:r>
      <w:proofErr w:type="spellStart"/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promised</w:t>
      </w:r>
      <w:proofErr w:type="spellEnd"/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A23366C" w14:textId="77777777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3145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proofErr w:type="spellStart"/>
      <w:r w:rsidRPr="00F3145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myToken</w:t>
      </w:r>
      <w:proofErr w:type="spellEnd"/>
      <w:proofErr w:type="gram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 = </w:t>
      </w:r>
      <w:r w:rsidRPr="00F3145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MyToken.test</w:t>
      </w:r>
      <w:proofErr w:type="spellEnd"/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3EB99BC" w14:textId="77777777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3145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3145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use</w:t>
      </w:r>
      <w:proofErr w:type="spell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F3145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chaiAsPromised</w:t>
      </w:r>
      <w:proofErr w:type="spell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075AC98" w14:textId="77777777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7D6B2140" w14:textId="77777777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3145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lastRenderedPageBreak/>
        <w:t>const</w:t>
      </w:r>
      <w:proofErr w:type="spell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45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expect</w:t>
      </w:r>
      <w:proofErr w:type="spell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F3145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314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</w:t>
      </w:r>
      <w:proofErr w:type="spellEnd"/>
      <w:proofErr w:type="gram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1E792E2" w14:textId="77777777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BFA9AAD" w14:textId="77777777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45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dotenv</w:t>
      </w:r>
      <w:proofErr w:type="spellEnd"/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proofErr w:type="spellStart"/>
      <w:proofErr w:type="gramStart"/>
      <w:r w:rsidRPr="00F3145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config</w:t>
      </w:r>
      <w:proofErr w:type="spell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  <w:r w:rsidRPr="00F314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path: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"../.</w:t>
      </w:r>
      <w:proofErr w:type="spellStart"/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env</w:t>
      </w:r>
      <w:proofErr w:type="spellEnd"/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580CCFFD" w14:textId="77777777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E940189" w14:textId="77777777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F3145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proofErr w:type="spell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TokenSale</w:t>
      </w:r>
      <w:proofErr w:type="spellEnd"/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Test"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F3145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F314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proofErr w:type="spell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F3145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0F0BE2CD" w14:textId="77777777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56089A07" w14:textId="77777777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3145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[</w:t>
      </w:r>
      <w:r w:rsidRPr="00F3145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3145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3145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anotherAccount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= </w:t>
      </w:r>
      <w:r w:rsidRPr="00F314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309EA4B" w14:textId="77777777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E6DFA5D" w14:textId="77777777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F3145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314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'should not have any tokens in my deployerAccount'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314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async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3145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6C2AA7AF" w14:textId="77777777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3145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314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F3145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3145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B6FE5FA" w14:textId="34E11409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="008E2D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return</w:t>
      </w:r>
      <w:proofErr w:type="spellEnd"/>
      <w:r w:rsidR="008E2D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F3145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F314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3145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3145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F314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314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314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314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314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3145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3145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newBN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3145E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</w:t>
      </w:r>
    </w:p>
    <w:p w14:paraId="4ED675F8" w14:textId="77777777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478963F" w14:textId="77777777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7128989E" w14:textId="77777777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D73EC45" w14:textId="77777777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</w:t>
      </w:r>
    </w:p>
    <w:p w14:paraId="233BEB1C" w14:textId="77777777" w:rsidR="00F3145E" w:rsidRPr="00F3145E" w:rsidRDefault="00F3145E" w:rsidP="00F314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14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40D8E090" w14:textId="4CB7550E" w:rsidR="00BF6625" w:rsidRDefault="00BF6625" w:rsidP="00EB53E1">
      <w:r>
        <w:t>Repare que, copiamos parte do arquivo da pasta do arquivo MyToken.test.js</w:t>
      </w:r>
      <w:r w:rsidR="00F652A3">
        <w:t xml:space="preserve"> e modificamos alguns parâmetros.</w:t>
      </w:r>
    </w:p>
    <w:p w14:paraId="3046E9A8" w14:textId="7D11E5B9" w:rsidR="00F3145E" w:rsidRDefault="00F3145E" w:rsidP="00EB53E1">
      <w:r>
        <w:t xml:space="preserve">Vamos executar o </w:t>
      </w:r>
      <w:proofErr w:type="spellStart"/>
      <w:r>
        <w:t>truffle</w:t>
      </w:r>
      <w:proofErr w:type="spellEnd"/>
      <w:r>
        <w:t xml:space="preserve"> </w:t>
      </w:r>
      <w:proofErr w:type="spellStart"/>
      <w:r>
        <w:t>test</w:t>
      </w:r>
      <w:proofErr w:type="spellEnd"/>
      <w:r>
        <w:t>:</w:t>
      </w:r>
    </w:p>
    <w:p w14:paraId="32A6E65D" w14:textId="7B08592D" w:rsidR="00F3145E" w:rsidRDefault="00F3145E" w:rsidP="00EB53E1">
      <w:proofErr w:type="spellStart"/>
      <w:r>
        <w:t>truffle</w:t>
      </w:r>
      <w:proofErr w:type="spellEnd"/>
      <w:r>
        <w:t xml:space="preserve"> </w:t>
      </w:r>
      <w:proofErr w:type="spellStart"/>
      <w:r>
        <w:t>test</w:t>
      </w:r>
      <w:proofErr w:type="spellEnd"/>
    </w:p>
    <w:p w14:paraId="0A51FD3A" w14:textId="066C4083" w:rsidR="0023231E" w:rsidRDefault="0023231E" w:rsidP="00EB53E1"/>
    <w:p w14:paraId="01F39C0A" w14:textId="40927D1A" w:rsidR="0023231E" w:rsidRDefault="002067AD" w:rsidP="00EB53E1">
      <w:r>
        <w:t>Temos o seguinte erro:</w:t>
      </w:r>
    </w:p>
    <w:p w14:paraId="4ED615A0" w14:textId="7150130B" w:rsidR="002067AD" w:rsidRDefault="002067AD" w:rsidP="00EB53E1">
      <w:r>
        <w:rPr>
          <w:noProof/>
        </w:rPr>
        <w:drawing>
          <wp:inline distT="0" distB="0" distL="0" distR="0" wp14:anchorId="5ABD2EAC" wp14:editId="7558F8DC">
            <wp:extent cx="5400040" cy="1774825"/>
            <wp:effectExtent l="0" t="0" r="0" b="0"/>
            <wp:docPr id="17" name="Imagem 1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la de computador com texto preto sobre fundo branc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3E95" w14:textId="4B4FD702" w:rsidR="002067AD" w:rsidRDefault="006E2521" w:rsidP="00EB53E1">
      <w:r>
        <w:t xml:space="preserve">Isso acontece </w:t>
      </w:r>
      <w:proofErr w:type="spellStart"/>
      <w:r>
        <w:t>pq</w:t>
      </w:r>
      <w:proofErr w:type="spellEnd"/>
      <w:r>
        <w:t xml:space="preserve"> estamos redefinindo todos os aspectos do </w:t>
      </w:r>
      <w:proofErr w:type="spellStart"/>
      <w:r>
        <w:t>chai</w:t>
      </w:r>
      <w:proofErr w:type="spellEnd"/>
      <w:r>
        <w:t xml:space="preserve">, e o </w:t>
      </w:r>
      <w:proofErr w:type="spellStart"/>
      <w:r>
        <w:t>truffle</w:t>
      </w:r>
      <w:proofErr w:type="spellEnd"/>
      <w:r>
        <w:t xml:space="preserve"> e o </w:t>
      </w:r>
      <w:proofErr w:type="spellStart"/>
      <w:r>
        <w:t>chai</w:t>
      </w:r>
      <w:proofErr w:type="spellEnd"/>
      <w:r>
        <w:t xml:space="preserve"> não conseguem lidar com isso. Vamos a solução:</w:t>
      </w:r>
    </w:p>
    <w:p w14:paraId="50F83D25" w14:textId="0E2CF019" w:rsidR="006E2521" w:rsidRDefault="006E2521" w:rsidP="00EB53E1">
      <w:r>
        <w:t xml:space="preserve">Vá no arquivo MyToken.test.js e insira ao final de cada it o </w:t>
      </w:r>
      <w:proofErr w:type="spellStart"/>
      <w:r>
        <w:t>return</w:t>
      </w:r>
      <w:proofErr w:type="spellEnd"/>
      <w:r>
        <w:t>. Vejamos:</w:t>
      </w:r>
    </w:p>
    <w:p w14:paraId="0935C419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3202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320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9320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</w:t>
      </w:r>
      <w:proofErr w:type="spellEnd"/>
      <w:r w:rsidRPr="009320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EB0A85B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0A378A85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93202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proofErr w:type="spell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320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"./setupchai.js"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FC9D3AE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3202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utils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CCA7900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93202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expect</w:t>
      </w:r>
      <w:proofErr w:type="spell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93202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</w:t>
      </w:r>
      <w:proofErr w:type="spellEnd"/>
      <w:proofErr w:type="gram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E90D716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598118D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320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9320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dotenv</w:t>
      </w:r>
      <w:proofErr w:type="spellEnd"/>
      <w:r w:rsidRPr="009320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proofErr w:type="spellStart"/>
      <w:proofErr w:type="gramStart"/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config</w:t>
      </w:r>
      <w:proofErr w:type="spell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path: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320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"../.</w:t>
      </w:r>
      <w:proofErr w:type="spellStart"/>
      <w:r w:rsidRPr="009320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env</w:t>
      </w:r>
      <w:proofErr w:type="spellEnd"/>
      <w:r w:rsidRPr="009320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15E62EA9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A98B41B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proofErr w:type="spell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9320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"Token Test"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proofErr w:type="spell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0F4237D1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7A6415C1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[</w:t>
      </w:r>
      <w:r w:rsidRPr="0093202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93202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93202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anotherAccount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= 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CA37C3B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56E1CBA8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beforeEach</w:t>
      </w:r>
      <w:proofErr w:type="spell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Start"/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2F4EDF59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gram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93202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3202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new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process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env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INITIAL_TOKENS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FDB21B6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</w:t>
      </w:r>
    </w:p>
    <w:p w14:paraId="14A92ECB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974D5F9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9320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9320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all</w:t>
      </w:r>
      <w:proofErr w:type="spellEnd"/>
      <w:r w:rsidRPr="009320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token </w:t>
      </w:r>
      <w:proofErr w:type="spellStart"/>
      <w:r w:rsidRPr="009320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should</w:t>
      </w:r>
      <w:proofErr w:type="spellEnd"/>
      <w:r w:rsidRPr="009320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9320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be</w:t>
      </w:r>
      <w:proofErr w:type="spellEnd"/>
      <w:r w:rsidRPr="009320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in </w:t>
      </w:r>
      <w:proofErr w:type="spellStart"/>
      <w:r w:rsidRPr="009320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</w:t>
      </w:r>
      <w:proofErr w:type="spellEnd"/>
      <w:r w:rsidRPr="009320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9320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account</w:t>
      </w:r>
      <w:proofErr w:type="spellEnd"/>
      <w:r w:rsidRPr="009320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 </w:t>
      </w:r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52417C16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spellEnd"/>
      <w:proofErr w:type="gram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5422E89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proofErr w:type="spell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93202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totalSupply</w:t>
      </w:r>
      <w:proofErr w:type="spellEnd"/>
      <w:proofErr w:type="gram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47000FBE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3202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93202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3202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868BAEC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14D7D3D7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36E6AC5B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9320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"It's not possible to send more tokens than account 1 has"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4A6F0350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spellEnd"/>
      <w:proofErr w:type="gram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FDEEF41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balanceOfAccount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93202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3202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68D4643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34CD5447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3202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3202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3202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balanceOfAccount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+</w:t>
      </w:r>
      <w:r w:rsidRPr="0093202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))).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rejected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426FCC3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26BB9DEE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3202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</w:t>
      </w:r>
      <w:proofErr w:type="spellStart"/>
      <w:r w:rsidRPr="0093202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check</w:t>
      </w:r>
      <w:proofErr w:type="spellEnd"/>
      <w:r w:rsidRPr="0093202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93202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if</w:t>
      </w:r>
      <w:proofErr w:type="spellEnd"/>
      <w:r w:rsidRPr="0093202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93202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93202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balance </w:t>
      </w:r>
      <w:proofErr w:type="spellStart"/>
      <w:r w:rsidRPr="0093202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is</w:t>
      </w:r>
      <w:proofErr w:type="spellEnd"/>
      <w:r w:rsidRPr="0093202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still </w:t>
      </w:r>
      <w:proofErr w:type="spellStart"/>
      <w:r w:rsidRPr="0093202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93202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93202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same</w:t>
      </w:r>
      <w:proofErr w:type="spellEnd"/>
    </w:p>
    <w:p w14:paraId="06A68C2E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3202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3202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balanceOfAccount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E5C7696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7C3E22F8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76D0730F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9320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 can send tokens from Account 1 to Account 2"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35DB071A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93202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sendTokens</w:t>
      </w:r>
      <w:proofErr w:type="spell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93202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EAC45A4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spellEnd"/>
      <w:proofErr w:type="gram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1F86C36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proofErr w:type="spell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93202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totalSupply</w:t>
      </w:r>
      <w:proofErr w:type="spellEnd"/>
      <w:proofErr w:type="gram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525C1FF8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3202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3202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3434A75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3202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3202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93202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sendTokens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fulfilled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78C2A6B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3202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3202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3202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3202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sendTokens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      </w:t>
      </w:r>
    </w:p>
    <w:p w14:paraId="17442264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3202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3202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320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320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sub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320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3202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32021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sendTokens</w:t>
      </w: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)));</w:t>
      </w:r>
    </w:p>
    <w:p w14:paraId="2BE80FCD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</w:p>
    <w:p w14:paraId="00B2EB2A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6AF46CDE" w14:textId="77777777" w:rsidR="00932021" w:rsidRPr="00932021" w:rsidRDefault="00932021" w:rsidP="00932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320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6D039E82" w14:textId="47565284" w:rsidR="006E2521" w:rsidRDefault="00BF13B9" w:rsidP="00EB53E1">
      <w:r>
        <w:t>Dessa forma, teremos ainda o mesmo erro. Devemos mudar algumas definições a seguir:</w:t>
      </w:r>
    </w:p>
    <w:p w14:paraId="5B56FD6E" w14:textId="3C34FEBE" w:rsidR="00BF6625" w:rsidRDefault="00E8304B" w:rsidP="00EB53E1">
      <w:r>
        <w:t xml:space="preserve">Crie um arquivo de Setup do </w:t>
      </w:r>
      <w:proofErr w:type="spellStart"/>
      <w:r>
        <w:t>chai</w:t>
      </w:r>
      <w:proofErr w:type="spellEnd"/>
      <w:r>
        <w:t xml:space="preserve"> na pasta test. Denominado de “setupchai.js”</w:t>
      </w:r>
    </w:p>
    <w:p w14:paraId="581D9198" w14:textId="643A762F" w:rsidR="00E8304B" w:rsidRDefault="00E8304B" w:rsidP="00EB53E1">
      <w:r>
        <w:t xml:space="preserve">Retire todas os parâmetros definidos do </w:t>
      </w:r>
      <w:proofErr w:type="spellStart"/>
      <w:r>
        <w:t>chai</w:t>
      </w:r>
      <w:proofErr w:type="spellEnd"/>
      <w:r>
        <w:t xml:space="preserve"> do arquivo “</w:t>
      </w:r>
      <w:proofErr w:type="spellStart"/>
      <w:r>
        <w:t>MyTokenSale.sol</w:t>
      </w:r>
      <w:proofErr w:type="spellEnd"/>
      <w:r>
        <w:t>”. Vejamos como ficará:</w:t>
      </w:r>
    </w:p>
    <w:p w14:paraId="016259DF" w14:textId="77777777" w:rsidR="00E8304B" w:rsidRPr="00E8304B" w:rsidRDefault="00E8304B" w:rsidP="00E830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E8304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lastRenderedPageBreak/>
        <w:t>const</w:t>
      </w:r>
      <w:proofErr w:type="spellEnd"/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8304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TokenSale</w:t>
      </w:r>
      <w:proofErr w:type="spellEnd"/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E8304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8304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8304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E8304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MyTokenSale</w:t>
      </w:r>
      <w:proofErr w:type="spellEnd"/>
      <w:r w:rsidRPr="00E8304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51E5E49" w14:textId="77777777" w:rsidR="00E8304B" w:rsidRPr="00E8304B" w:rsidRDefault="00E8304B" w:rsidP="00E830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E8304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8304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E8304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8304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8304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E8304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</w:t>
      </w:r>
      <w:proofErr w:type="spellEnd"/>
      <w:r w:rsidRPr="00E8304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913D8AE" w14:textId="77777777" w:rsidR="00E8304B" w:rsidRPr="00E8304B" w:rsidRDefault="00E8304B" w:rsidP="00E830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396C7F77" w14:textId="77777777" w:rsidR="00E8304B" w:rsidRPr="00E8304B" w:rsidRDefault="00E8304B" w:rsidP="00E830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262B7C6" w14:textId="77777777" w:rsidR="00E8304B" w:rsidRPr="00E8304B" w:rsidRDefault="00E8304B" w:rsidP="00E830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7030DB9A" w14:textId="77777777" w:rsidR="00E8304B" w:rsidRPr="00E8304B" w:rsidRDefault="00E8304B" w:rsidP="00E830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E8304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8304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expect</w:t>
      </w:r>
      <w:proofErr w:type="spellEnd"/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E8304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8304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</w:t>
      </w:r>
      <w:proofErr w:type="spellEnd"/>
      <w:proofErr w:type="gramEnd"/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D659763" w14:textId="77777777" w:rsidR="00E8304B" w:rsidRPr="00E8304B" w:rsidRDefault="00E8304B" w:rsidP="00E830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D6D6EEE" w14:textId="77777777" w:rsidR="00E8304B" w:rsidRPr="00E8304B" w:rsidRDefault="00E8304B" w:rsidP="00E830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304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8304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E8304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dotenv</w:t>
      </w:r>
      <w:proofErr w:type="spellEnd"/>
      <w:r w:rsidRPr="00E8304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proofErr w:type="spellStart"/>
      <w:proofErr w:type="gramStart"/>
      <w:r w:rsidRPr="00E8304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config</w:t>
      </w:r>
      <w:proofErr w:type="spellEnd"/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  <w:r w:rsidRPr="00E8304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path: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8304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"../.</w:t>
      </w:r>
      <w:proofErr w:type="spellStart"/>
      <w:r w:rsidRPr="00E8304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env</w:t>
      </w:r>
      <w:proofErr w:type="spellEnd"/>
      <w:r w:rsidRPr="00E8304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4A45829E" w14:textId="77777777" w:rsidR="00E8304B" w:rsidRPr="00E8304B" w:rsidRDefault="00E8304B" w:rsidP="00E830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7B0BF4A" w14:textId="77777777" w:rsidR="00E8304B" w:rsidRPr="00E8304B" w:rsidRDefault="00E8304B" w:rsidP="00E830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E8304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proofErr w:type="spellEnd"/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8304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E8304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TokenSale</w:t>
      </w:r>
      <w:proofErr w:type="spellEnd"/>
      <w:r w:rsidRPr="00E8304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Test"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E8304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E8304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proofErr w:type="spellEnd"/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E8304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02A75633" w14:textId="77777777" w:rsidR="00E8304B" w:rsidRPr="00E8304B" w:rsidRDefault="00E8304B" w:rsidP="00E830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68A28D9C" w14:textId="77777777" w:rsidR="00E8304B" w:rsidRPr="00E8304B" w:rsidRDefault="00E8304B" w:rsidP="00E830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8304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[</w:t>
      </w:r>
      <w:r w:rsidRPr="00E8304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E8304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E8304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anotherAccount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= </w:t>
      </w:r>
      <w:r w:rsidRPr="00E8304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F1F8486" w14:textId="77777777" w:rsidR="00E8304B" w:rsidRPr="00E8304B" w:rsidRDefault="00E8304B" w:rsidP="00E830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72BD3E9" w14:textId="77777777" w:rsidR="00E8304B" w:rsidRPr="00E8304B" w:rsidRDefault="00E8304B" w:rsidP="00E830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E8304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8304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'should not have any tokens in my deployerAccount'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E8304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async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8304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276D5335" w14:textId="77777777" w:rsidR="00E8304B" w:rsidRPr="00E8304B" w:rsidRDefault="00E8304B" w:rsidP="00E830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E8304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8304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E8304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8304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281DEF9F" w14:textId="596ED0CF" w:rsidR="00E8304B" w:rsidRPr="00E8304B" w:rsidRDefault="00E8304B" w:rsidP="00E830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8304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8304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E8304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8304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8304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E8304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8304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8304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8304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8304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8304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8304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new</w:t>
      </w:r>
      <w:r w:rsidR="0015149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 xml:space="preserve"> </w:t>
      </w:r>
      <w:r w:rsidRPr="00E8304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BN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8304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</w:t>
      </w:r>
    </w:p>
    <w:p w14:paraId="1F7E78A9" w14:textId="77777777" w:rsidR="00E8304B" w:rsidRPr="00E8304B" w:rsidRDefault="00E8304B" w:rsidP="00E830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1E7B353" w14:textId="77777777" w:rsidR="00E8304B" w:rsidRPr="00E8304B" w:rsidRDefault="00E8304B" w:rsidP="00E830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40D75F61" w14:textId="77777777" w:rsidR="00E8304B" w:rsidRPr="00E8304B" w:rsidRDefault="00E8304B" w:rsidP="00E830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172D91E" w14:textId="77777777" w:rsidR="00E8304B" w:rsidRPr="00E8304B" w:rsidRDefault="00E8304B" w:rsidP="00E830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304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</w:t>
      </w:r>
    </w:p>
    <w:p w14:paraId="0ED6B721" w14:textId="0B4D8E10" w:rsidR="00E8304B" w:rsidRDefault="00E8304B" w:rsidP="00EB53E1"/>
    <w:p w14:paraId="394FAEC4" w14:textId="023F1C27" w:rsidR="0015149C" w:rsidRDefault="0015149C" w:rsidP="00EB53E1">
      <w:r>
        <w:t xml:space="preserve">Ao usar alguns </w:t>
      </w:r>
      <w:proofErr w:type="spellStart"/>
      <w:r>
        <w:t>return</w:t>
      </w:r>
      <w:proofErr w:type="spellEnd"/>
      <w:r>
        <w:t xml:space="preserve"> teremos o seguinte erro:</w:t>
      </w:r>
    </w:p>
    <w:p w14:paraId="4A27B924" w14:textId="24113DEC" w:rsidR="0015149C" w:rsidRDefault="0015149C" w:rsidP="00EB53E1">
      <w:r>
        <w:rPr>
          <w:noProof/>
        </w:rPr>
        <w:drawing>
          <wp:inline distT="0" distB="0" distL="0" distR="0" wp14:anchorId="6879F592" wp14:editId="656663D8">
            <wp:extent cx="5400040" cy="1774825"/>
            <wp:effectExtent l="0" t="0" r="0" b="0"/>
            <wp:docPr id="18" name="Imagem 18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4227" w14:textId="134330DF" w:rsidR="0015149C" w:rsidRDefault="0015149C" w:rsidP="00EB53E1">
      <w:r>
        <w:t>Portanto, eu modifiquei os códigos para passar nos testes. (já estão atualizados)</w:t>
      </w:r>
    </w:p>
    <w:p w14:paraId="743E677D" w14:textId="42FE9DD5" w:rsidR="00E8304B" w:rsidRDefault="00E8304B" w:rsidP="00EB53E1">
      <w:r>
        <w:t>Cole no arquivo “setupchai.js”. Vejamos:</w:t>
      </w:r>
    </w:p>
    <w:p w14:paraId="4AD0A1CC" w14:textId="77777777" w:rsidR="00BB59CB" w:rsidRPr="00BB59CB" w:rsidRDefault="00BB59CB" w:rsidP="00BB59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B59C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"use </w:t>
      </w:r>
      <w:proofErr w:type="spellStart"/>
      <w:r w:rsidRPr="00BB59C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strict</w:t>
      </w:r>
      <w:proofErr w:type="spellEnd"/>
      <w:r w:rsidRPr="00BB59C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</w:p>
    <w:p w14:paraId="40DBDE63" w14:textId="77777777" w:rsidR="00BB59CB" w:rsidRPr="00BB59CB" w:rsidRDefault="00BB59CB" w:rsidP="00BB59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B59C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BB59C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proofErr w:type="spellEnd"/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BB59C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B59C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BB59C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</w:t>
      </w:r>
      <w:proofErr w:type="spellEnd"/>
      <w:r w:rsidRPr="00BB59C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DEF4D30" w14:textId="77777777" w:rsidR="00BB59CB" w:rsidRPr="00BB59CB" w:rsidRDefault="00BB59CB" w:rsidP="00BB59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BB59C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BB59C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BB59C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B59C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utils</w:t>
      </w:r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B59C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0710061" w14:textId="77777777" w:rsidR="00BB59CB" w:rsidRPr="00BB59CB" w:rsidRDefault="00BB59CB" w:rsidP="00BB59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BB59C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BB59C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chaiBN</w:t>
      </w:r>
      <w:proofErr w:type="spellEnd"/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BB59C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B59C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BB59C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chai-bn</w:t>
      </w:r>
      <w:proofErr w:type="spellEnd"/>
      <w:proofErr w:type="gramStart"/>
      <w:r w:rsidRPr="00BB59C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)(</w:t>
      </w:r>
      <w:proofErr w:type="gramEnd"/>
      <w:r w:rsidRPr="00BB59C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A287031" w14:textId="77777777" w:rsidR="00BB59CB" w:rsidRPr="00BB59CB" w:rsidRDefault="00BB59CB" w:rsidP="00BB59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BB59C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B59C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use</w:t>
      </w:r>
      <w:proofErr w:type="spellEnd"/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BB59C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chaiBN</w:t>
      </w:r>
      <w:proofErr w:type="spellEnd"/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C64D175" w14:textId="77777777" w:rsidR="00BB59CB" w:rsidRPr="00BB59CB" w:rsidRDefault="00BB59CB" w:rsidP="00BB59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02C43E30" w14:textId="77777777" w:rsidR="00BB59CB" w:rsidRPr="00BB59CB" w:rsidRDefault="00BB59CB" w:rsidP="00BB59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B59C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BB59C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chaiAsPromised</w:t>
      </w:r>
      <w:proofErr w:type="spellEnd"/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BB59C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B59C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BB59C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chai</w:t>
      </w:r>
      <w:proofErr w:type="spellEnd"/>
      <w:r w:rsidRPr="00BB59C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-as-</w:t>
      </w:r>
      <w:proofErr w:type="spellStart"/>
      <w:r w:rsidRPr="00BB59C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promised</w:t>
      </w:r>
      <w:proofErr w:type="spellEnd"/>
      <w:r w:rsidRPr="00BB59C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D927242" w14:textId="77777777" w:rsidR="00BB59CB" w:rsidRPr="00BB59CB" w:rsidRDefault="00BB59CB" w:rsidP="00BB59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BB59C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proofErr w:type="spellStart"/>
      <w:r w:rsidRPr="00BB59C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myToken</w:t>
      </w:r>
      <w:proofErr w:type="spellEnd"/>
      <w:proofErr w:type="gramEnd"/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 = </w:t>
      </w:r>
      <w:r w:rsidRPr="00BB59C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B59C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BB59C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MyToken.test</w:t>
      </w:r>
      <w:proofErr w:type="spellEnd"/>
      <w:r w:rsidRPr="00BB59C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6361802" w14:textId="77777777" w:rsidR="00BB59CB" w:rsidRPr="00BB59CB" w:rsidRDefault="00BB59CB" w:rsidP="00BB59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BB59C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B59C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use</w:t>
      </w:r>
      <w:proofErr w:type="spellEnd"/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BB59C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chaiAsPromised</w:t>
      </w:r>
      <w:proofErr w:type="spellEnd"/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443E0E3" w14:textId="77777777" w:rsidR="00BB59CB" w:rsidRPr="00BB59CB" w:rsidRDefault="00BB59CB" w:rsidP="00BB59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BB59C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module</w:t>
      </w:r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B59C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exports</w:t>
      </w:r>
      <w:proofErr w:type="gramEnd"/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BB59C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BB59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 </w:t>
      </w:r>
      <w:r w:rsidRPr="00BB59C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//quando importamos para outro lugar temos ele de volta</w:t>
      </w:r>
    </w:p>
    <w:p w14:paraId="3CF9BFD5" w14:textId="2E9959BD" w:rsidR="00E8304B" w:rsidRPr="00BB59CB" w:rsidRDefault="00E8304B" w:rsidP="00BB59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DCCCCED" w14:textId="4B174E57" w:rsidR="004D7B20" w:rsidRDefault="004D7B20" w:rsidP="00EB53E1"/>
    <w:p w14:paraId="195C0C1E" w14:textId="77777777" w:rsidR="00932021" w:rsidRDefault="00932021" w:rsidP="00EB53E1">
      <w:r>
        <w:t xml:space="preserve">Insira da mesma forma </w:t>
      </w:r>
      <w:proofErr w:type="gramStart"/>
      <w:r>
        <w:t>os código</w:t>
      </w:r>
      <w:proofErr w:type="gramEnd"/>
      <w:r>
        <w:t xml:space="preserve"> acima nos arquivos referenciados. Agora execute o </w:t>
      </w:r>
      <w:proofErr w:type="spellStart"/>
      <w:r>
        <w:t>truffle</w:t>
      </w:r>
      <w:proofErr w:type="spellEnd"/>
      <w:r>
        <w:t xml:space="preserve"> </w:t>
      </w:r>
      <w:proofErr w:type="spellStart"/>
      <w:r>
        <w:t>test</w:t>
      </w:r>
      <w:proofErr w:type="spellEnd"/>
      <w:r>
        <w:t>\;</w:t>
      </w:r>
    </w:p>
    <w:p w14:paraId="58252C55" w14:textId="71AA739A" w:rsidR="00BB59CB" w:rsidRDefault="00932021" w:rsidP="00EB53E1">
      <w:proofErr w:type="spellStart"/>
      <w:r>
        <w:t>truffle</w:t>
      </w:r>
      <w:proofErr w:type="spellEnd"/>
      <w:r>
        <w:t xml:space="preserve"> </w:t>
      </w:r>
      <w:proofErr w:type="spellStart"/>
      <w:r>
        <w:t>test</w:t>
      </w:r>
      <w:proofErr w:type="spellEnd"/>
    </w:p>
    <w:p w14:paraId="3321C93E" w14:textId="3E59177F" w:rsidR="00932021" w:rsidRDefault="00932021" w:rsidP="00EB53E1">
      <w:r>
        <w:t>Deve passar todos, conforme imagem:</w:t>
      </w:r>
    </w:p>
    <w:p w14:paraId="7AE72C43" w14:textId="3460885D" w:rsidR="00932021" w:rsidRDefault="00EA3510" w:rsidP="00EB53E1">
      <w:r>
        <w:rPr>
          <w:noProof/>
        </w:rPr>
        <w:drawing>
          <wp:inline distT="0" distB="0" distL="0" distR="0" wp14:anchorId="765C2A0E" wp14:editId="2E61A3F2">
            <wp:extent cx="5400040" cy="1774825"/>
            <wp:effectExtent l="0" t="0" r="0" b="0"/>
            <wp:docPr id="19" name="Imagem 1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D991" w14:textId="4F4BB550" w:rsidR="00BC5071" w:rsidRDefault="000726F5">
      <w:r>
        <w:t>Agora vamos inserir mais testes no MyTokenSale.test.js</w:t>
      </w:r>
    </w:p>
    <w:p w14:paraId="2677AB29" w14:textId="6F9EC819" w:rsidR="000726F5" w:rsidRDefault="000726F5">
      <w:r>
        <w:t>O próximo é a mensagem que todos as contas devem estar nos dois contratos de venda... e a outra é que deve ser possível comprar tokens. Vejamos:</w:t>
      </w:r>
    </w:p>
    <w:p w14:paraId="396F47AA" w14:textId="37A4B907" w:rsidR="000726F5" w:rsidRDefault="00B0529E">
      <w:r>
        <w:t>(obs. a definição de “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buy</w:t>
      </w:r>
      <w:proofErr w:type="spellEnd"/>
      <w:r>
        <w:t xml:space="preserve"> tokens” permite enviar </w:t>
      </w:r>
      <w:proofErr w:type="gramStart"/>
      <w:r>
        <w:t xml:space="preserve">dinheiro e </w:t>
      </w:r>
      <w:proofErr w:type="spellStart"/>
      <w:r>
        <w:t>etc</w:t>
      </w:r>
      <w:proofErr w:type="spellEnd"/>
      <w:proofErr w:type="gramEnd"/>
      <w:r>
        <w:t>, ela é um pouco mais complexa e deve ser analisada com mais atenção.)</w:t>
      </w:r>
    </w:p>
    <w:p w14:paraId="5F3E0837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C734C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734C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TokenSale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MyTokenSale</w:t>
      </w:r>
      <w:proofErr w:type="spellEnd"/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9CE1758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C734C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734C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</w:t>
      </w:r>
      <w:proofErr w:type="spellEnd"/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262845B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387C546D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4BFAA60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C734C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734C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"./setupchai.js"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7F7D103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C734C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734C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utils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91A130B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C734C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734C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expect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C734C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</w:t>
      </w:r>
      <w:proofErr w:type="spellEnd"/>
      <w:proofErr w:type="gram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8595441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602117D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dotenv</w:t>
      </w:r>
      <w:proofErr w:type="spellEnd"/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proofErr w:type="spellStart"/>
      <w:proofErr w:type="gramStart"/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config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path: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"../.</w:t>
      </w:r>
      <w:proofErr w:type="spellStart"/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env</w:t>
      </w:r>
      <w:proofErr w:type="spellEnd"/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0865B404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0B7BB7E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TokenSale</w:t>
      </w:r>
      <w:proofErr w:type="spellEnd"/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Test"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C734C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C734C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63A0B9E5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28088054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C734C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[</w:t>
      </w:r>
      <w:r w:rsidRPr="00C734C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C734C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C734C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anotherAccount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= 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92FCCD6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9D22207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'should not have any tokens in my deployerAccount'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C734C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C734C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3D706326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C734C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C734C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734C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1B988545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734C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734C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734C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734C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734C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</w:t>
      </w:r>
    </w:p>
    <w:p w14:paraId="453D6116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EC26B99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63A6A7EB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B84CC53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"all tokens should be in the TokenSale Smart Contract by default"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C734C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</w:t>
      </w:r>
      <w:r w:rsidRPr="00C734C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009F397D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    </w:t>
      </w:r>
      <w:proofErr w:type="spellStart"/>
      <w:r w:rsidRPr="00C734C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C734C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734C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776D1FC3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734C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balanceOfTokenSmartContract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734C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734C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TokenSale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0687441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C734C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C734C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totalSupply</w:t>
      </w:r>
      <w:proofErr w:type="spellEnd"/>
      <w:proofErr w:type="gram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2409CBC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balanceOfTokenSmartContract</w:t>
      </w:r>
      <w:proofErr w:type="gramStart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proofErr w:type="gram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3C997D5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7D2C7C8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0C4711CF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D82F6FC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should</w:t>
      </w:r>
      <w:proofErr w:type="spellEnd"/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be</w:t>
      </w:r>
      <w:proofErr w:type="spellEnd"/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possible</w:t>
      </w:r>
      <w:proofErr w:type="spellEnd"/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to</w:t>
      </w:r>
      <w:proofErr w:type="spellEnd"/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buy</w:t>
      </w:r>
      <w:proofErr w:type="spellEnd"/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tokens"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C734C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C734C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4449F1A5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C734C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TokenInstance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C734C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734C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63C82772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C734C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tokenSaleInstance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C734C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734C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TokenSale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109E3ED2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734C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balanceBefore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734C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TokenInstance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734C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1DCC22D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734C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tokenSaleInstance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sendTransaction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from: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734C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value: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utils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toWei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"1"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C734C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"wei"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)})).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fulfilled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D12018E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734C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TokenInstance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734C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balanceBefore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add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734C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734C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734C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)));</w:t>
      </w:r>
    </w:p>
    <w:p w14:paraId="26D269D2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</w:p>
    <w:p w14:paraId="713270D5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371F8986" w14:textId="77777777" w:rsidR="00C734C6" w:rsidRPr="00C734C6" w:rsidRDefault="00C734C6" w:rsidP="00C734C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br/>
      </w:r>
    </w:p>
    <w:p w14:paraId="4FEBB41E" w14:textId="77777777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455B1F94" w14:textId="2B67C250" w:rsidR="00B0529E" w:rsidRDefault="00B0529E"/>
    <w:p w14:paraId="469643A4" w14:textId="6DFD9819" w:rsidR="00C734C6" w:rsidRDefault="00C734C6">
      <w:r>
        <w:t xml:space="preserve">Execute o </w:t>
      </w:r>
      <w:proofErr w:type="spellStart"/>
      <w:r>
        <w:t>truffle</w:t>
      </w:r>
      <w:proofErr w:type="spellEnd"/>
      <w:r>
        <w:t xml:space="preserve"> </w:t>
      </w:r>
      <w:proofErr w:type="spellStart"/>
      <w:r>
        <w:t>test</w:t>
      </w:r>
      <w:proofErr w:type="spellEnd"/>
      <w:r>
        <w:t>:</w:t>
      </w:r>
    </w:p>
    <w:p w14:paraId="34C0EAFF" w14:textId="693EA702" w:rsidR="00C734C6" w:rsidRDefault="00C734C6">
      <w:proofErr w:type="spellStart"/>
      <w:r>
        <w:t>truffle</w:t>
      </w:r>
      <w:proofErr w:type="spellEnd"/>
      <w:r>
        <w:t xml:space="preserve"> </w:t>
      </w:r>
      <w:proofErr w:type="spellStart"/>
      <w:r>
        <w:t>test</w:t>
      </w:r>
      <w:proofErr w:type="spellEnd"/>
    </w:p>
    <w:p w14:paraId="40E940FC" w14:textId="08EA902D" w:rsidR="00C734C6" w:rsidRDefault="00C734C6">
      <w:r>
        <w:t>Dessa forma, devemos ter o seguinte resultado:</w:t>
      </w:r>
    </w:p>
    <w:p w14:paraId="29A9D681" w14:textId="414747F5" w:rsidR="00C734C6" w:rsidRDefault="00C734C6">
      <w:r>
        <w:rPr>
          <w:noProof/>
        </w:rPr>
        <w:drawing>
          <wp:inline distT="0" distB="0" distL="0" distR="0" wp14:anchorId="66A05519" wp14:editId="40A77AD5">
            <wp:extent cx="5400040" cy="1774825"/>
            <wp:effectExtent l="0" t="0" r="0" b="0"/>
            <wp:docPr id="20" name="Imagem 20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de computador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954A" w14:textId="47ED3A8B" w:rsidR="00CC393B" w:rsidRDefault="00C734C6">
      <w:r>
        <w:t>Agora vamos testar se realmente o teste de “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buy</w:t>
      </w:r>
      <w:proofErr w:type="spellEnd"/>
      <w:r>
        <w:t xml:space="preserve"> tokens” está funcionando </w:t>
      </w:r>
      <w:proofErr w:type="spellStart"/>
      <w:r>
        <w:t>corretamento</w:t>
      </w:r>
      <w:proofErr w:type="spellEnd"/>
      <w:r>
        <w:t xml:space="preserve">. Mude a </w:t>
      </w:r>
      <w:proofErr w:type="spellStart"/>
      <w:proofErr w:type="gramStart"/>
      <w:r>
        <w:t>ultima</w:t>
      </w:r>
      <w:proofErr w:type="spellEnd"/>
      <w:proofErr w:type="gramEnd"/>
      <w:r>
        <w:t xml:space="preserve"> linha do código para a seguinte:</w:t>
      </w:r>
    </w:p>
    <w:p w14:paraId="4B0C7C10" w14:textId="59B3EABD" w:rsidR="00C734C6" w:rsidRPr="00C734C6" w:rsidRDefault="00C734C6" w:rsidP="00C73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734C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TokenInstance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734C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734C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balanceBefore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4C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add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734C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734C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C734C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)));</w:t>
      </w:r>
    </w:p>
    <w:p w14:paraId="6E372F72" w14:textId="3D11332E" w:rsidR="00C734C6" w:rsidRDefault="00C734C6">
      <w:r>
        <w:t xml:space="preserve">Repare que, mudamos o valor do BN que era para ser adicionado o </w:t>
      </w:r>
      <w:proofErr w:type="spellStart"/>
      <w:proofErr w:type="gramStart"/>
      <w:r>
        <w:t>numero</w:t>
      </w:r>
      <w:proofErr w:type="spellEnd"/>
      <w:proofErr w:type="gramEnd"/>
      <w:r>
        <w:t xml:space="preserve"> 1 e não o 0. Dessa forma, teremos o seguinte erro:</w:t>
      </w:r>
    </w:p>
    <w:p w14:paraId="57E530DE" w14:textId="4E97DC2A" w:rsidR="00C734C6" w:rsidRDefault="00335E0C">
      <w:r>
        <w:rPr>
          <w:noProof/>
        </w:rPr>
        <w:lastRenderedPageBreak/>
        <w:drawing>
          <wp:inline distT="0" distB="0" distL="0" distR="0" wp14:anchorId="32E60BB4" wp14:editId="696CC08A">
            <wp:extent cx="5400040" cy="1774825"/>
            <wp:effectExtent l="0" t="0" r="0" b="0"/>
            <wp:docPr id="21" name="Imagem 2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3EF1" w14:textId="5CCD0470" w:rsidR="00CC393B" w:rsidRDefault="00335E0C">
      <w:r>
        <w:t>A seguir vamos adicionar o KYC uma solução ao contrato</w:t>
      </w:r>
      <w:r w:rsidR="004C10FB">
        <w:t xml:space="preserve">, a maneira principal de ver o contrato, vai permitir que </w:t>
      </w:r>
      <w:proofErr w:type="spellStart"/>
      <w:r w:rsidR="004C10FB">
        <w:t>voce</w:t>
      </w:r>
      <w:proofErr w:type="spellEnd"/>
      <w:r w:rsidR="004C10FB">
        <w:t xml:space="preserve"> assine um contrato de maquete KYC que pode ser usado em diferentes constelações.</w:t>
      </w:r>
    </w:p>
    <w:p w14:paraId="40302C08" w14:textId="4C168DB8" w:rsidR="004C10FB" w:rsidRDefault="004C10FB">
      <w:r>
        <w:t xml:space="preserve">Usuários que possuem </w:t>
      </w:r>
      <w:proofErr w:type="spellStart"/>
      <w:r>
        <w:t>pré</w:t>
      </w:r>
      <w:proofErr w:type="spellEnd"/>
      <w:r>
        <w:t>-registros tem um banco de dados de usuários, uma verificação real da KYC AML e assim por diante.</w:t>
      </w:r>
    </w:p>
    <w:p w14:paraId="43A1CDC6" w14:textId="24A29C13" w:rsidR="004C10FB" w:rsidRDefault="004C10FB">
      <w:r>
        <w:t xml:space="preserve">Temos a função de </w:t>
      </w:r>
      <w:proofErr w:type="spellStart"/>
      <w:r>
        <w:t>Pré</w:t>
      </w:r>
      <w:proofErr w:type="spellEnd"/>
      <w:r>
        <w:t xml:space="preserve"> validação do contrato </w:t>
      </w:r>
      <w:proofErr w:type="spellStart"/>
      <w:r>
        <w:t>Crowdsale.sol</w:t>
      </w:r>
      <w:proofErr w:type="spellEnd"/>
      <w:r>
        <w:t xml:space="preserve"> que determina essa validação do cliente, antes da compra do Token, para evitar casos de lavagem de dinheiro e assim identificando os compradores.</w:t>
      </w:r>
    </w:p>
    <w:p w14:paraId="0D4A4B30" w14:textId="41C8EBC2" w:rsidR="004C10FB" w:rsidRDefault="004C10FB">
      <w:r>
        <w:t>Sendo assim, a função é a determinação de que se o comprador está ou não autorizado a fazer a compra.</w:t>
      </w:r>
    </w:p>
    <w:p w14:paraId="54093643" w14:textId="7F28D2CA" w:rsidR="004C10FB" w:rsidRDefault="004C10FB">
      <w:r>
        <w:t xml:space="preserve">Para isso, vamos criar mais um contrato na pasta </w:t>
      </w:r>
      <w:proofErr w:type="spellStart"/>
      <w:r>
        <w:t>contract</w:t>
      </w:r>
      <w:proofErr w:type="spellEnd"/>
      <w:r>
        <w:t>, com o nome de “</w:t>
      </w:r>
      <w:proofErr w:type="spellStart"/>
      <w:r>
        <w:t>Ky</w:t>
      </w:r>
      <w:r w:rsidR="00505CB7">
        <w:t>c</w:t>
      </w:r>
      <w:r>
        <w:t>Contract.sol</w:t>
      </w:r>
      <w:proofErr w:type="spellEnd"/>
      <w:r>
        <w:t>”, vejamos o código:</w:t>
      </w:r>
    </w:p>
    <w:p w14:paraId="2B702B17" w14:textId="77777777" w:rsidR="0051782C" w:rsidRPr="0051782C" w:rsidRDefault="0051782C" w:rsidP="00517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178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SPDX-</w:t>
      </w:r>
      <w:proofErr w:type="spellStart"/>
      <w:r w:rsidRPr="005178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License</w:t>
      </w:r>
      <w:proofErr w:type="spellEnd"/>
      <w:r w:rsidRPr="005178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</w:t>
      </w:r>
      <w:proofErr w:type="spellStart"/>
      <w:r w:rsidRPr="005178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Identifier</w:t>
      </w:r>
      <w:proofErr w:type="spellEnd"/>
      <w:r w:rsidRPr="005178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 MIT</w:t>
      </w:r>
    </w:p>
    <w:p w14:paraId="0931DA1D" w14:textId="77777777" w:rsidR="0051782C" w:rsidRPr="0051782C" w:rsidRDefault="0051782C" w:rsidP="00517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1782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pragma</w:t>
      </w:r>
      <w:proofErr w:type="spellEnd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178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solidity</w:t>
      </w:r>
      <w:proofErr w:type="spellEnd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^0.8.0;</w:t>
      </w:r>
    </w:p>
    <w:p w14:paraId="58894C52" w14:textId="77777777" w:rsidR="0051782C" w:rsidRPr="0051782C" w:rsidRDefault="0051782C" w:rsidP="00517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641D210" w14:textId="77777777" w:rsidR="0051782C" w:rsidRPr="0051782C" w:rsidRDefault="0051782C" w:rsidP="00517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178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contract</w:t>
      </w:r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51782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KycContract</w:t>
      </w:r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r w:rsidRPr="005178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</w:t>
      </w:r>
      <w:proofErr w:type="gramEnd"/>
      <w:r w:rsidRPr="0051782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 contrato que irá conferir se o endereço está autorizado ou não a comprar o token</w:t>
      </w:r>
    </w:p>
    <w:p w14:paraId="46247559" w14:textId="77777777" w:rsidR="0051782C" w:rsidRPr="0051782C" w:rsidRDefault="0051782C" w:rsidP="00517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5178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mapping</w:t>
      </w:r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51782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=&gt; </w:t>
      </w:r>
      <w:proofErr w:type="spellStart"/>
      <w:r w:rsidRPr="0051782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bool</w:t>
      </w:r>
      <w:proofErr w:type="spellEnd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proofErr w:type="spellStart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allowed</w:t>
      </w:r>
      <w:proofErr w:type="spellEnd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FB6A062" w14:textId="77777777" w:rsidR="0051782C" w:rsidRPr="0051782C" w:rsidRDefault="0051782C" w:rsidP="00517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C33D3A1" w14:textId="77777777" w:rsidR="0051782C" w:rsidRPr="0051782C" w:rsidRDefault="0051782C" w:rsidP="00517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178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5178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setKycCompleted</w:t>
      </w:r>
      <w:proofErr w:type="spellEnd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51782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178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</w:t>
      </w:r>
      <w:proofErr w:type="spellStart"/>
      <w:r w:rsidRPr="005178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</w:t>
      </w:r>
      <w:proofErr w:type="spellEnd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proofErr w:type="spellStart"/>
      <w:r w:rsidRPr="005178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0B4A7D11" w14:textId="77777777" w:rsidR="0051782C" w:rsidRPr="0051782C" w:rsidRDefault="0051782C" w:rsidP="00517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allowed</w:t>
      </w:r>
      <w:proofErr w:type="spellEnd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[_</w:t>
      </w:r>
      <w:proofErr w:type="spellStart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addr</w:t>
      </w:r>
      <w:proofErr w:type="spellEnd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= </w:t>
      </w:r>
      <w:proofErr w:type="spellStart"/>
      <w:r w:rsidRPr="005178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proofErr w:type="spellEnd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3ACA3C8" w14:textId="77777777" w:rsidR="0051782C" w:rsidRPr="0051782C" w:rsidRDefault="0051782C" w:rsidP="00517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511408BF" w14:textId="77777777" w:rsidR="0051782C" w:rsidRPr="0051782C" w:rsidRDefault="0051782C" w:rsidP="00517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8A0601B" w14:textId="77777777" w:rsidR="0051782C" w:rsidRPr="0051782C" w:rsidRDefault="0051782C" w:rsidP="00517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5178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5178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setKycRevoked</w:t>
      </w:r>
      <w:proofErr w:type="spellEnd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51782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178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</w:t>
      </w:r>
      <w:proofErr w:type="spellStart"/>
      <w:r w:rsidRPr="005178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</w:t>
      </w:r>
      <w:proofErr w:type="spellEnd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proofErr w:type="spellStart"/>
      <w:r w:rsidRPr="005178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0B93A1B0" w14:textId="77777777" w:rsidR="0051782C" w:rsidRPr="0051782C" w:rsidRDefault="0051782C" w:rsidP="00517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allowed</w:t>
      </w:r>
      <w:proofErr w:type="spellEnd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[_</w:t>
      </w:r>
      <w:proofErr w:type="spellStart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addr</w:t>
      </w:r>
      <w:proofErr w:type="spellEnd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= </w:t>
      </w:r>
      <w:r w:rsidRPr="005178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9AE810E" w14:textId="77777777" w:rsidR="0051782C" w:rsidRPr="0051782C" w:rsidRDefault="0051782C" w:rsidP="00517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699BEB0" w14:textId="77777777" w:rsidR="0051782C" w:rsidRPr="0051782C" w:rsidRDefault="0051782C" w:rsidP="00517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3356685" w14:textId="77777777" w:rsidR="0051782C" w:rsidRPr="0051782C" w:rsidRDefault="0051782C" w:rsidP="00517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5178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5178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KycCompleted</w:t>
      </w:r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51782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178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_addr</w:t>
      </w:r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5178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178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view</w:t>
      </w:r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51782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returns</w:t>
      </w:r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1782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bool</w:t>
      </w:r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32AAA41B" w14:textId="77777777" w:rsidR="0051782C" w:rsidRPr="0051782C" w:rsidRDefault="0051782C" w:rsidP="00517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51782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allowed</w:t>
      </w:r>
      <w:proofErr w:type="spellEnd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[_</w:t>
      </w:r>
      <w:proofErr w:type="spellStart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addr</w:t>
      </w:r>
      <w:proofErr w:type="spellEnd"/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];</w:t>
      </w:r>
    </w:p>
    <w:p w14:paraId="57666498" w14:textId="77777777" w:rsidR="0051782C" w:rsidRPr="0051782C" w:rsidRDefault="0051782C" w:rsidP="00517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E2E0253" w14:textId="77777777" w:rsidR="0051782C" w:rsidRPr="0051782C" w:rsidRDefault="0051782C" w:rsidP="00517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178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5C2B9C79" w14:textId="161BDB3C" w:rsidR="0051782C" w:rsidRDefault="0051782C"/>
    <w:p w14:paraId="45B63F4C" w14:textId="7ED10895" w:rsidR="0051782C" w:rsidRDefault="0051782C">
      <w:r>
        <w:t xml:space="preserve">Da forma acima qualquer um poderá visualizar ou revogar a autorização do endereço. Vamos ao contrato já baixado em seu </w:t>
      </w:r>
      <w:proofErr w:type="spellStart"/>
      <w:r>
        <w:t>visualCode</w:t>
      </w:r>
      <w:proofErr w:type="spellEnd"/>
      <w:r>
        <w:t xml:space="preserve"> do padrão </w:t>
      </w:r>
      <w:proofErr w:type="spellStart"/>
      <w:r>
        <w:t>oppenzepplin</w:t>
      </w:r>
      <w:proofErr w:type="spellEnd"/>
      <w:r>
        <w:t xml:space="preserve"> que definirá </w:t>
      </w:r>
      <w:proofErr w:type="gramStart"/>
      <w:r>
        <w:t xml:space="preserve">o </w:t>
      </w:r>
      <w:proofErr w:type="spellStart"/>
      <w:r>
        <w:t>o</w:t>
      </w:r>
      <w:proofErr w:type="spellEnd"/>
      <w:proofErr w:type="gramEnd"/>
      <w:r>
        <w:t xml:space="preserve"> endereço ou dono que poderá delimitar a autorização dos endereços. Vá na pasta </w:t>
      </w:r>
      <w:proofErr w:type="spellStart"/>
      <w:r>
        <w:lastRenderedPageBreak/>
        <w:t>node_modules</w:t>
      </w:r>
      <w:proofErr w:type="spellEnd"/>
      <w:r>
        <w:t>\@openzeppelin\contracts\access e no arquivo “</w:t>
      </w:r>
      <w:proofErr w:type="spellStart"/>
      <w:r>
        <w:t>Ownable.sol</w:t>
      </w:r>
      <w:proofErr w:type="spellEnd"/>
      <w:r>
        <w:t xml:space="preserve">” nele garante acesso </w:t>
      </w:r>
      <w:proofErr w:type="gramStart"/>
      <w:r>
        <w:t>especifico</w:t>
      </w:r>
      <w:proofErr w:type="gramEnd"/>
      <w:r>
        <w:t xml:space="preserve"> </w:t>
      </w:r>
      <w:r w:rsidR="00C139CC">
        <w:t xml:space="preserve">de um endereço. Com isso, implemente com o </w:t>
      </w:r>
      <w:proofErr w:type="spellStart"/>
      <w:r w:rsidR="00C139CC">
        <w:t>import</w:t>
      </w:r>
      <w:proofErr w:type="spellEnd"/>
      <w:r w:rsidR="00C139CC">
        <w:t xml:space="preserve"> em seu código:</w:t>
      </w:r>
    </w:p>
    <w:p w14:paraId="688BD3B8" w14:textId="77777777" w:rsidR="00C139CC" w:rsidRPr="00C139CC" w:rsidRDefault="00C139CC" w:rsidP="00C1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9C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SPDX-</w:t>
      </w:r>
      <w:proofErr w:type="spellStart"/>
      <w:r w:rsidRPr="00C139C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License</w:t>
      </w:r>
      <w:proofErr w:type="spellEnd"/>
      <w:r w:rsidRPr="00C139C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</w:t>
      </w:r>
      <w:proofErr w:type="spellStart"/>
      <w:r w:rsidRPr="00C139C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Identifier</w:t>
      </w:r>
      <w:proofErr w:type="spellEnd"/>
      <w:r w:rsidRPr="00C139C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 MIT</w:t>
      </w:r>
    </w:p>
    <w:p w14:paraId="57463374" w14:textId="77777777" w:rsidR="00C139CC" w:rsidRPr="00C139CC" w:rsidRDefault="00C139CC" w:rsidP="00C1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C139C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pragma</w:t>
      </w:r>
      <w:proofErr w:type="spellEnd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139C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solidity</w:t>
      </w:r>
      <w:proofErr w:type="spellEnd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^0.8.0;</w:t>
      </w:r>
    </w:p>
    <w:p w14:paraId="3B30BB6A" w14:textId="77777777" w:rsidR="00C139CC" w:rsidRPr="00C139CC" w:rsidRDefault="00C139CC" w:rsidP="00C1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79295EB" w14:textId="77777777" w:rsidR="00C139CC" w:rsidRPr="00C139CC" w:rsidRDefault="00C139CC" w:rsidP="00C1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C139C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139C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"@</w:t>
      </w:r>
      <w:proofErr w:type="spellStart"/>
      <w:r w:rsidRPr="00C139C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openzeppelin</w:t>
      </w:r>
      <w:proofErr w:type="spellEnd"/>
      <w:r w:rsidRPr="00C139C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C139C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C139C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C139C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access</w:t>
      </w:r>
      <w:proofErr w:type="spellEnd"/>
      <w:r w:rsidRPr="00C139C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C139C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Ownable.sol</w:t>
      </w:r>
      <w:proofErr w:type="spellEnd"/>
      <w:r w:rsidRPr="00C139C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D8E2BFE" w14:textId="77777777" w:rsidR="00C139CC" w:rsidRPr="00C139CC" w:rsidRDefault="00C139CC" w:rsidP="00C1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23A7E06" w14:textId="77777777" w:rsidR="00C139CC" w:rsidRPr="00C139CC" w:rsidRDefault="00C139CC" w:rsidP="00C1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9C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contract</w:t>
      </w:r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139C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KycContract</w:t>
      </w:r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139C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is</w:t>
      </w:r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139C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Ownable</w:t>
      </w:r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r w:rsidRPr="00C139C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</w:t>
      </w:r>
      <w:proofErr w:type="gramEnd"/>
      <w:r w:rsidRPr="00C139C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 contrato que irá conferir se o endereço está autorizado ou não a comprar o token</w:t>
      </w:r>
    </w:p>
    <w:p w14:paraId="59018259" w14:textId="77777777" w:rsidR="00C139CC" w:rsidRPr="00C139CC" w:rsidRDefault="00C139CC" w:rsidP="00C1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C139C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mapping</w:t>
      </w:r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C139C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=&gt; </w:t>
      </w:r>
      <w:proofErr w:type="spellStart"/>
      <w:r w:rsidRPr="00C139C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bool</w:t>
      </w:r>
      <w:proofErr w:type="spellEnd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proofErr w:type="spellStart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allowed</w:t>
      </w:r>
      <w:proofErr w:type="spellEnd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9F265D4" w14:textId="77777777" w:rsidR="00C139CC" w:rsidRPr="00C139CC" w:rsidRDefault="00C139CC" w:rsidP="00C1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3393328" w14:textId="77777777" w:rsidR="00C139CC" w:rsidRPr="00C139CC" w:rsidRDefault="00C139CC" w:rsidP="00C1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C139C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C139C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setKycCompleted</w:t>
      </w:r>
      <w:proofErr w:type="spellEnd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C139C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139C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</w:t>
      </w:r>
      <w:proofErr w:type="spellStart"/>
      <w:r w:rsidRPr="00C139C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</w:t>
      </w:r>
      <w:proofErr w:type="spellEnd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proofErr w:type="spellStart"/>
      <w:r w:rsidRPr="00C139C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139C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onlyOwner</w:t>
      </w:r>
      <w:proofErr w:type="spellEnd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546C67C3" w14:textId="77777777" w:rsidR="00C139CC" w:rsidRPr="00C139CC" w:rsidRDefault="00C139CC" w:rsidP="00C1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allowed</w:t>
      </w:r>
      <w:proofErr w:type="spellEnd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[_</w:t>
      </w:r>
      <w:proofErr w:type="spellStart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addr</w:t>
      </w:r>
      <w:proofErr w:type="spellEnd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= </w:t>
      </w:r>
      <w:proofErr w:type="spellStart"/>
      <w:r w:rsidRPr="00C139C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proofErr w:type="spellEnd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DD582B3" w14:textId="77777777" w:rsidR="00C139CC" w:rsidRPr="00C139CC" w:rsidRDefault="00C139CC" w:rsidP="00C1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6303E537" w14:textId="77777777" w:rsidR="00C139CC" w:rsidRPr="00C139CC" w:rsidRDefault="00C139CC" w:rsidP="00C1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77D672B" w14:textId="77777777" w:rsidR="00C139CC" w:rsidRPr="00C139CC" w:rsidRDefault="00C139CC" w:rsidP="00C1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C139C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C139C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setKycRevoked</w:t>
      </w:r>
      <w:proofErr w:type="spellEnd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C139C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139C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</w:t>
      </w:r>
      <w:proofErr w:type="spellStart"/>
      <w:r w:rsidRPr="00C139C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</w:t>
      </w:r>
      <w:proofErr w:type="spellEnd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proofErr w:type="spellStart"/>
      <w:r w:rsidRPr="00C139C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139C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onlyOwner</w:t>
      </w:r>
      <w:proofErr w:type="spellEnd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10EB9D96" w14:textId="77777777" w:rsidR="00C139CC" w:rsidRPr="00C139CC" w:rsidRDefault="00C139CC" w:rsidP="00C1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allowed</w:t>
      </w:r>
      <w:proofErr w:type="spellEnd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[_</w:t>
      </w:r>
      <w:proofErr w:type="spellStart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addr</w:t>
      </w:r>
      <w:proofErr w:type="spellEnd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= </w:t>
      </w:r>
      <w:r w:rsidRPr="00C139C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A09497A" w14:textId="77777777" w:rsidR="00C139CC" w:rsidRPr="00C139CC" w:rsidRDefault="00C139CC" w:rsidP="00C1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115499D3" w14:textId="77777777" w:rsidR="00C139CC" w:rsidRPr="00C139CC" w:rsidRDefault="00C139CC" w:rsidP="00C1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59DF895" w14:textId="77777777" w:rsidR="00C139CC" w:rsidRPr="00C139CC" w:rsidRDefault="00C139CC" w:rsidP="00C1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C139C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C139C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KycCompleted</w:t>
      </w:r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C139C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139C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_addr</w:t>
      </w:r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C139C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139C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view</w:t>
      </w:r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139C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returns</w:t>
      </w:r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139C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bool</w:t>
      </w:r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48567087" w14:textId="77777777" w:rsidR="00C139CC" w:rsidRPr="00C139CC" w:rsidRDefault="00C139CC" w:rsidP="00C1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C139C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allowed</w:t>
      </w:r>
      <w:proofErr w:type="spellEnd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[_</w:t>
      </w:r>
      <w:proofErr w:type="spellStart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addr</w:t>
      </w:r>
      <w:proofErr w:type="spellEnd"/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];</w:t>
      </w:r>
    </w:p>
    <w:p w14:paraId="3727C362" w14:textId="77777777" w:rsidR="00C139CC" w:rsidRPr="00C139CC" w:rsidRDefault="00C139CC" w:rsidP="00C1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B7F665D" w14:textId="77777777" w:rsidR="00C139CC" w:rsidRPr="00C139CC" w:rsidRDefault="00C139CC" w:rsidP="00C1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9C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3443313E" w14:textId="3186B682" w:rsidR="00C139CC" w:rsidRDefault="00C139CC"/>
    <w:p w14:paraId="18145FF6" w14:textId="037667C5" w:rsidR="00C139CC" w:rsidRDefault="00C139CC">
      <w:r>
        <w:t xml:space="preserve">Feito isso, vamos implementar o contrato </w:t>
      </w:r>
      <w:proofErr w:type="spellStart"/>
      <w:r>
        <w:t>kyc</w:t>
      </w:r>
      <w:proofErr w:type="spellEnd"/>
      <w:r>
        <w:t xml:space="preserve"> no nosso contrato de compra do token “</w:t>
      </w:r>
      <w:proofErr w:type="spellStart"/>
      <w:r>
        <w:t>MyTokenSale</w:t>
      </w:r>
      <w:proofErr w:type="spellEnd"/>
      <w:r>
        <w:t>”</w:t>
      </w:r>
      <w:r w:rsidR="007907BE">
        <w:t>, vejamos:</w:t>
      </w:r>
    </w:p>
    <w:p w14:paraId="567BADA3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774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SPDX-</w:t>
      </w:r>
      <w:proofErr w:type="spellStart"/>
      <w:r w:rsidRPr="00F4774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License</w:t>
      </w:r>
      <w:proofErr w:type="spellEnd"/>
      <w:r w:rsidRPr="00F4774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</w:t>
      </w:r>
      <w:proofErr w:type="spellStart"/>
      <w:r w:rsidRPr="00F4774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Identifier</w:t>
      </w:r>
      <w:proofErr w:type="spellEnd"/>
      <w:r w:rsidRPr="00F4774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 MIT</w:t>
      </w:r>
    </w:p>
    <w:p w14:paraId="61C12CDD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4774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pragma</w:t>
      </w:r>
      <w:proofErr w:type="spellEnd"/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4774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solidity</w:t>
      </w:r>
      <w:proofErr w:type="spellEnd"/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^0.8.0;</w:t>
      </w:r>
    </w:p>
    <w:p w14:paraId="4AE314A5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49BC92C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4774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774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F4774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Crowdsale.sol</w:t>
      </w:r>
      <w:proofErr w:type="spellEnd"/>
      <w:r w:rsidRPr="00F4774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7815E8B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4774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774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F4774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KycContract.sol</w:t>
      </w:r>
      <w:proofErr w:type="spellEnd"/>
      <w:r w:rsidRPr="00F4774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914F839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4839AF7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774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contract</w:t>
      </w: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774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MyTokenSale</w:t>
      </w: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774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is</w:t>
      </w: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774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Crowdsale</w:t>
      </w: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r w:rsidRPr="00F4774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</w:t>
      </w:r>
      <w:proofErr w:type="gramEnd"/>
      <w:r w:rsidRPr="00F4774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/Aqui informa das maneiras que voce pode comprar o token</w:t>
      </w:r>
    </w:p>
    <w:p w14:paraId="27DCE407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6024A267" w14:textId="2016D861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="0039101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</w:t>
      </w: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ycContract</w:t>
      </w:r>
      <w:proofErr w:type="spellEnd"/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kyc</w:t>
      </w:r>
      <w:proofErr w:type="spellEnd"/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8773CA8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proofErr w:type="gramStart"/>
      <w:r w:rsidRPr="00F4774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constructor</w:t>
      </w:r>
      <w:proofErr w:type="spellEnd"/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</w:p>
    <w:p w14:paraId="115EE0CF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4774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F4774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rate</w:t>
      </w: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  </w:t>
      </w:r>
      <w:proofErr w:type="gramEnd"/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774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rate in </w:t>
      </w:r>
      <w:proofErr w:type="spellStart"/>
      <w:r w:rsidRPr="00F4774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TKNbits</w:t>
      </w:r>
      <w:proofErr w:type="spellEnd"/>
    </w:p>
    <w:p w14:paraId="7FE32EB3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4774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4774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payable</w:t>
      </w:r>
      <w:proofErr w:type="spellEnd"/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774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wallet</w:t>
      </w: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4983907F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4774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IERC20</w:t>
      </w: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774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</w:t>
      </w: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574B418F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4774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proofErr w:type="spellEnd"/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774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</w:t>
      </w:r>
      <w:proofErr w:type="spellStart"/>
      <w:r w:rsidRPr="00F4774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</w:t>
      </w:r>
      <w:proofErr w:type="spellEnd"/>
    </w:p>
    <w:p w14:paraId="7D1EFA97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880656C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)</w:t>
      </w:r>
    </w:p>
    <w:p w14:paraId="60BFAFBB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34C58E6C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proofErr w:type="gramStart"/>
      <w:r w:rsidRPr="00F4774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Crowdsale</w:t>
      </w:r>
      <w:proofErr w:type="spellEnd"/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rate, wallet, token)</w:t>
      </w:r>
    </w:p>
    <w:p w14:paraId="19F597E2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</w:p>
    <w:p w14:paraId="7DD079FC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41E4C44A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    </w:t>
      </w:r>
      <w:proofErr w:type="spellStart"/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kyc</w:t>
      </w:r>
      <w:proofErr w:type="spellEnd"/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_</w:t>
      </w:r>
      <w:proofErr w:type="spellStart"/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kyc</w:t>
      </w:r>
      <w:proofErr w:type="spellEnd"/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04B1B96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5C6DEEA8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0698079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4774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774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F4774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preValidatePurchase</w:t>
      </w: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4774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774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4774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774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weiAmount</w:t>
      </w: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F4774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internal</w:t>
      </w: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774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view</w:t>
      </w: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774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override</w:t>
      </w: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6A7250DC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F4774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super</w:t>
      </w: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774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F4774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preValidatePurchase</w:t>
      </w:r>
      <w:proofErr w:type="spellEnd"/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beneficiary</w:t>
      </w:r>
      <w:proofErr w:type="spellEnd"/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weiAmount</w:t>
      </w:r>
      <w:proofErr w:type="spellEnd"/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E94FCE3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</w:t>
      </w:r>
      <w:r w:rsidRPr="00F4774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require</w:t>
      </w: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kyc.</w:t>
      </w:r>
      <w:r w:rsidRPr="00F4774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KycCompleted</w:t>
      </w:r>
      <w:proofErr w:type="gramEnd"/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774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msg.sender</w:t>
      </w: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 </w:t>
      </w:r>
      <w:r w:rsidRPr="00F4774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"KYC Not completed, purched not allowed"</w:t>
      </w: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4B66714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 </w:t>
      </w:r>
      <w:r w:rsidRPr="00F4774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//repare que copiamos parte da função do contrato Crowdsale</w:t>
      </w:r>
    </w:p>
    <w:p w14:paraId="149D6992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5E7D0E4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774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5945A646" w14:textId="77777777" w:rsidR="00F47741" w:rsidRPr="00F47741" w:rsidRDefault="00F47741" w:rsidP="00F477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07799A0" w14:textId="6B01820C" w:rsidR="007907BE" w:rsidRDefault="007907BE"/>
    <w:p w14:paraId="33E6EB10" w14:textId="746FE1EA" w:rsidR="00B06199" w:rsidRDefault="00B06199">
      <w:r>
        <w:t xml:space="preserve">Da forma acima inserimos a </w:t>
      </w:r>
      <w:proofErr w:type="spellStart"/>
      <w:r>
        <w:t>fução</w:t>
      </w:r>
      <w:proofErr w:type="spellEnd"/>
      <w:r>
        <w:t xml:space="preserve"> de validação que </w:t>
      </w:r>
      <w:proofErr w:type="spellStart"/>
      <w:r>
        <w:t>pe</w:t>
      </w:r>
      <w:proofErr w:type="spellEnd"/>
      <w:r>
        <w:t xml:space="preserve"> </w:t>
      </w:r>
      <w:r w:rsidR="00CF4DB0">
        <w:t xml:space="preserve">ligada com tanto com o contrato de </w:t>
      </w:r>
      <w:proofErr w:type="spellStart"/>
      <w:r w:rsidR="00CF4DB0">
        <w:t>Crowdsale</w:t>
      </w:r>
      <w:proofErr w:type="spellEnd"/>
      <w:r w:rsidR="00CF4DB0">
        <w:t xml:space="preserve"> quanto ao de </w:t>
      </w:r>
      <w:proofErr w:type="spellStart"/>
      <w:r w:rsidR="00CF4DB0">
        <w:t>kyc</w:t>
      </w:r>
      <w:proofErr w:type="spellEnd"/>
      <w:r w:rsidR="00CF4DB0">
        <w:t>.</w:t>
      </w:r>
    </w:p>
    <w:p w14:paraId="6DA5094E" w14:textId="71A25CB3" w:rsidR="00CF4DB0" w:rsidRDefault="00CF4DB0">
      <w:r>
        <w:t>Vamos continuar os testes da implementação do contrato acima...</w:t>
      </w:r>
    </w:p>
    <w:p w14:paraId="7CCB376F" w14:textId="7D372532" w:rsidR="00CF4DB0" w:rsidRDefault="00702B4B">
      <w:r>
        <w:t>Logicamente, devemos implementá-lo no “2_deploy_contract.js”. A seguir:</w:t>
      </w:r>
    </w:p>
    <w:p w14:paraId="5C4E7D2B" w14:textId="77777777" w:rsidR="00B9193D" w:rsidRPr="00B9193D" w:rsidRDefault="00B9193D" w:rsidP="00B919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193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spellEnd"/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9193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9193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B9193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MyToken.sol</w:t>
      </w:r>
      <w:proofErr w:type="spellEnd"/>
      <w:r w:rsidRPr="00B9193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A24B49C" w14:textId="77777777" w:rsidR="00B9193D" w:rsidRPr="00B9193D" w:rsidRDefault="00B9193D" w:rsidP="00B919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193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proofErr w:type="spellEnd"/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9193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9193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B9193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MyTokenSale.sol</w:t>
      </w:r>
      <w:proofErr w:type="spellEnd"/>
      <w:r w:rsidRPr="00B9193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D31A447" w14:textId="46A78B28" w:rsidR="00B9193D" w:rsidRPr="00B9193D" w:rsidRDefault="00B9193D" w:rsidP="00B919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193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MykycContract</w:t>
      </w:r>
      <w:proofErr w:type="spellEnd"/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9193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9193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="00446C7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K</w:t>
      </w:r>
      <w:r w:rsidRPr="00B9193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ycContract.sol</w:t>
      </w:r>
      <w:proofErr w:type="spellEnd"/>
      <w:r w:rsidRPr="00B9193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4782F4D" w14:textId="77777777" w:rsidR="00B9193D" w:rsidRPr="00B9193D" w:rsidRDefault="00B9193D" w:rsidP="00B919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193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9193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B9193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dotenv</w:t>
      </w:r>
      <w:proofErr w:type="spellEnd"/>
      <w:r w:rsidRPr="00B9193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proofErr w:type="spellStart"/>
      <w:proofErr w:type="gramStart"/>
      <w:r w:rsidRPr="00B9193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config</w:t>
      </w:r>
      <w:proofErr w:type="spellEnd"/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path: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B9193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"../</w:t>
      </w:r>
      <w:proofErr w:type="spellStart"/>
      <w:r w:rsidRPr="00B9193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</w:t>
      </w:r>
      <w:proofErr w:type="spellEnd"/>
      <w:r w:rsidRPr="00B9193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/.</w:t>
      </w:r>
      <w:proofErr w:type="spellStart"/>
      <w:r w:rsidRPr="00B9193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env</w:t>
      </w:r>
      <w:proofErr w:type="spellEnd"/>
      <w:r w:rsidRPr="00B9193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41BB9263" w14:textId="77777777" w:rsidR="00B9193D" w:rsidRPr="00B9193D" w:rsidRDefault="00B9193D" w:rsidP="00B919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9193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process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env</w:t>
      </w:r>
      <w:proofErr w:type="spellEnd"/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3EBABB7" w14:textId="77777777" w:rsidR="00B9193D" w:rsidRPr="00B9193D" w:rsidRDefault="00B9193D" w:rsidP="00B919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3277DD3" w14:textId="77777777" w:rsidR="00B9193D" w:rsidRPr="00B9193D" w:rsidRDefault="00B9193D" w:rsidP="00B919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B9193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module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9193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exports</w:t>
      </w:r>
      <w:proofErr w:type="spellEnd"/>
      <w:proofErr w:type="gramEnd"/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B9193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B9193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deployer</w:t>
      </w:r>
      <w:proofErr w:type="spellEnd"/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6D12C22B" w14:textId="77777777" w:rsidR="00B9193D" w:rsidRPr="00B9193D" w:rsidRDefault="00B9193D" w:rsidP="00B919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B9193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B9193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9193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getAccounts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 </w:t>
      </w:r>
      <w:r w:rsidRPr="00B9193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//variável que pega as contas </w:t>
      </w:r>
      <w:proofErr w:type="gramStart"/>
      <w:r w:rsidRPr="00B9193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inserimos ela</w:t>
      </w:r>
      <w:proofErr w:type="gramEnd"/>
      <w:r w:rsidRPr="00B9193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no contrato MyTokenSale que é referente a endereço wallet</w:t>
      </w:r>
    </w:p>
    <w:p w14:paraId="03AFE682" w14:textId="77777777" w:rsidR="00B9193D" w:rsidRPr="00B9193D" w:rsidRDefault="00B9193D" w:rsidP="00B919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B9193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deployer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proofErr w:type="gramStart"/>
      <w:r w:rsidRPr="00B9193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</w:t>
      </w:r>
      <w:proofErr w:type="spellEnd"/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process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env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9193D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INITIAL_TOKENS</w:t>
      </w:r>
      <w:proofErr w:type="spellEnd"/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E2AB882" w14:textId="77777777" w:rsidR="00B9193D" w:rsidRPr="00B9193D" w:rsidRDefault="00B9193D" w:rsidP="00B919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B9193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deployer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proofErr w:type="gramStart"/>
      <w:r w:rsidRPr="00B9193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MykycContract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  <w:r w:rsidRPr="00B9193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//fazendo o deploy do contrato kyc</w:t>
      </w:r>
    </w:p>
    <w:p w14:paraId="17F51E4F" w14:textId="77777777" w:rsidR="00B9193D" w:rsidRPr="00B9193D" w:rsidRDefault="00B9193D" w:rsidP="00B919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B9193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deployer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proofErr w:type="gramStart"/>
      <w:r w:rsidRPr="00B9193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B9193D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B9193D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], </w:t>
      </w:r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MykycContract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  <w:r w:rsidRPr="00B9193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a ordem é o rate = 1, wallet = addr[0], IERC20 = MyToken.address, endereço do kycContract = MykycContract.address</w:t>
      </w:r>
    </w:p>
    <w:p w14:paraId="31987053" w14:textId="77777777" w:rsidR="00B9193D" w:rsidRPr="00B9193D" w:rsidRDefault="00B9193D" w:rsidP="00B919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B9193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B9193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9193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 </w:t>
      </w:r>
      <w:r w:rsidRPr="00B9193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//instancia de publicação do contrato</w:t>
      </w:r>
    </w:p>
    <w:p w14:paraId="4019FFC3" w14:textId="77777777" w:rsidR="00B9193D" w:rsidRPr="00B9193D" w:rsidRDefault="00B9193D" w:rsidP="00B919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B9193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9193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proofErr w:type="gramEnd"/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process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9193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env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9193D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INITIAL_TOKENS</w:t>
      </w: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  <w:r w:rsidRPr="00B9193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//instancia de transferencia</w:t>
      </w:r>
    </w:p>
    <w:p w14:paraId="4075ACFD" w14:textId="77777777" w:rsidR="00B9193D" w:rsidRPr="00B9193D" w:rsidRDefault="00B9193D" w:rsidP="00B9193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D7A34E2" w14:textId="77777777" w:rsidR="00B9193D" w:rsidRPr="00B9193D" w:rsidRDefault="00B9193D" w:rsidP="00B919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9193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27B412A3" w14:textId="544BAD2C" w:rsidR="00702B4B" w:rsidRDefault="00702B4B"/>
    <w:p w14:paraId="763F608D" w14:textId="3C04B002" w:rsidR="00B9193D" w:rsidRDefault="00B9193D">
      <w:r>
        <w:t>Feito isso, execute no seu terminal:</w:t>
      </w:r>
    </w:p>
    <w:p w14:paraId="1AE1076F" w14:textId="27EAB7E2" w:rsidR="00B9193D" w:rsidRDefault="00B9193D">
      <w:proofErr w:type="spellStart"/>
      <w:r>
        <w:t>truffle</w:t>
      </w:r>
      <w:proofErr w:type="spellEnd"/>
      <w:r>
        <w:t xml:space="preserve"> </w:t>
      </w:r>
      <w:proofErr w:type="spellStart"/>
      <w:r>
        <w:t>migrate</w:t>
      </w:r>
      <w:proofErr w:type="spellEnd"/>
      <w:r>
        <w:t xml:space="preserve"> --reset  </w:t>
      </w:r>
    </w:p>
    <w:p w14:paraId="729D22FA" w14:textId="0B9343AD" w:rsidR="00B9193D" w:rsidRDefault="00B9193D">
      <w:r>
        <w:t>Deve aparecer a seguinte mensagem:</w:t>
      </w:r>
    </w:p>
    <w:p w14:paraId="2B9807F6" w14:textId="6BF75268" w:rsidR="00B9193D" w:rsidRDefault="00B9193D"/>
    <w:p w14:paraId="0A214191" w14:textId="45873253" w:rsidR="00D75D24" w:rsidRDefault="00D75D24">
      <w:r>
        <w:rPr>
          <w:noProof/>
        </w:rPr>
        <w:lastRenderedPageBreak/>
        <w:drawing>
          <wp:inline distT="0" distB="0" distL="0" distR="0" wp14:anchorId="6EA266CD" wp14:editId="6C58F5E7">
            <wp:extent cx="5400040" cy="1774825"/>
            <wp:effectExtent l="0" t="0" r="0" b="0"/>
            <wp:docPr id="22" name="Imagem 2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la de computador com texto preto sobre fundo branc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3F4D" w14:textId="07888D7D" w:rsidR="004C10FB" w:rsidRDefault="00D75D24">
      <w:r>
        <w:t xml:space="preserve">Se executar o </w:t>
      </w:r>
      <w:proofErr w:type="spellStart"/>
      <w:r>
        <w:t>truffle</w:t>
      </w:r>
      <w:proofErr w:type="spellEnd"/>
      <w:r>
        <w:t xml:space="preserve"> </w:t>
      </w:r>
      <w:proofErr w:type="spellStart"/>
      <w:r>
        <w:t>test</w:t>
      </w:r>
      <w:proofErr w:type="spellEnd"/>
      <w:r>
        <w:t xml:space="preserve">, irá aparecer o seguinte erro, porque não foi permitido por um dos </w:t>
      </w:r>
      <w:proofErr w:type="gramStart"/>
      <w:r>
        <w:t>nosso endereços</w:t>
      </w:r>
      <w:proofErr w:type="gramEnd"/>
      <w:r>
        <w:t xml:space="preserve"> comprar o token, vejamos:</w:t>
      </w:r>
    </w:p>
    <w:p w14:paraId="730EC5E9" w14:textId="209299F4" w:rsidR="00D75D24" w:rsidRDefault="00D75D24">
      <w:r>
        <w:rPr>
          <w:noProof/>
        </w:rPr>
        <w:drawing>
          <wp:inline distT="0" distB="0" distL="0" distR="0" wp14:anchorId="3328E8A1" wp14:editId="32D6C793">
            <wp:extent cx="5400040" cy="1774825"/>
            <wp:effectExtent l="0" t="0" r="0" b="0"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53C6" w14:textId="56CB5696" w:rsidR="004C10FB" w:rsidRDefault="00F66277">
      <w:r>
        <w:t>Com isso, antes de efetuar a compra do Token devemos definir um endereço, vejamos a inserção do endereço no MyTokenSale.test.js...</w:t>
      </w:r>
    </w:p>
    <w:p w14:paraId="242B3D02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E422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42278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TokenSale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MyTokenSale</w:t>
      </w:r>
      <w:proofErr w:type="spellEnd"/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9D02E4D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E422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42278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</w:t>
      </w:r>
      <w:proofErr w:type="spellEnd"/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28CF8C5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E422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42278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KycContract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KycContract</w:t>
      </w:r>
      <w:proofErr w:type="spellEnd"/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5306B44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D8FF768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E422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42278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"./setupchai.js"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713133E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E422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42278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utils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1D60FC8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E422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42278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expect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E42278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</w:t>
      </w:r>
      <w:proofErr w:type="spellEnd"/>
      <w:proofErr w:type="gram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C2858D3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2E48971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dotenv</w:t>
      </w:r>
      <w:proofErr w:type="spellEnd"/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proofErr w:type="spellStart"/>
      <w:proofErr w:type="gramStart"/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config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path: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"../.</w:t>
      </w:r>
      <w:proofErr w:type="spellStart"/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env</w:t>
      </w:r>
      <w:proofErr w:type="spellEnd"/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74799860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7D7A364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TokenSale</w:t>
      </w:r>
      <w:proofErr w:type="spellEnd"/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Test"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E422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E422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26A431BC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0414BD43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422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[</w:t>
      </w:r>
      <w:r w:rsidRPr="00E42278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E42278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E42278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anotherAccount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= 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AAD5D27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7DB6248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'should not have any tokens in my deployerAccount'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E422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E422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16563814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E422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E4227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42278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04B21B87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4227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42278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422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42278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4227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</w:t>
      </w:r>
    </w:p>
    <w:p w14:paraId="3FD6CFBA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EEBE990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2B6C0EBB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B7DF878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"all tokens should be in the TokenSale Smart Contract by default"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E422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</w:t>
      </w:r>
      <w:r w:rsidRPr="00E422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5AB1F9F2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    </w:t>
      </w:r>
      <w:proofErr w:type="spellStart"/>
      <w:r w:rsidRPr="00E422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E4227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42278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78CE978C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422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balanceOfTokenSmartContract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E4227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42278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TokenSale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898BF83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E422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E4227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totalSupply</w:t>
      </w:r>
      <w:proofErr w:type="spellEnd"/>
      <w:proofErr w:type="gram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06F7BC91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balanceOfTokenSmartContract</w:t>
      </w:r>
      <w:proofErr w:type="gramStart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proofErr w:type="gram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909AE16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36870AA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48B6E819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BF2E5B8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should</w:t>
      </w:r>
      <w:proofErr w:type="spellEnd"/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be</w:t>
      </w:r>
      <w:proofErr w:type="spellEnd"/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possible</w:t>
      </w:r>
      <w:proofErr w:type="spellEnd"/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to</w:t>
      </w:r>
      <w:proofErr w:type="spellEnd"/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buy</w:t>
      </w:r>
      <w:proofErr w:type="spellEnd"/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tokens"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E422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E422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20638722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E422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TokenInstance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E4227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42278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2543DB2D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E422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tokenSaleInstance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E4227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42278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TokenSale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73C0D30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E422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KycInstance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E4227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42278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KycContract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15D2BAFD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422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balanceBefore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E4227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TokenInstance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42278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05C3980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4227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KycInstance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setKycCompleted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42278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{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from: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42278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 </w:t>
      </w:r>
      <w:r w:rsidRPr="00E4227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 conta que faz o deploy do contrato é a autorizada para permitir as compras dos tokens, geralmente é usada a primeira conta do seu ganache</w:t>
      </w:r>
    </w:p>
    <w:p w14:paraId="7D16C92D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4227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tokenSaleInstance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sendTransaction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from: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42278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value: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utils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toWei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"1"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E42278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"wei"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)})).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fulfilled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E30AFD7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4227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TokenInstance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42278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4227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balanceBefore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4227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add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4227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42278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4227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)));</w:t>
      </w:r>
    </w:p>
    <w:p w14:paraId="5CD6CBE8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</w:p>
    <w:p w14:paraId="3759666A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7BBAAFE5" w14:textId="77777777" w:rsidR="00E42278" w:rsidRPr="00E42278" w:rsidRDefault="00E42278" w:rsidP="00E4227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br/>
      </w:r>
    </w:p>
    <w:p w14:paraId="43FAD7A8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09301E6D" w14:textId="77777777" w:rsidR="00E42278" w:rsidRPr="00E42278" w:rsidRDefault="00E42278" w:rsidP="00E422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4227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51C59388" w14:textId="160BFFA3" w:rsidR="00F66277" w:rsidRDefault="00F66277"/>
    <w:p w14:paraId="655AC0FE" w14:textId="13E77841" w:rsidR="00E42278" w:rsidRDefault="00E42278">
      <w:r>
        <w:t xml:space="preserve">Agora execute o teste no </w:t>
      </w:r>
      <w:proofErr w:type="spellStart"/>
      <w:r>
        <w:t>truffle</w:t>
      </w:r>
      <w:proofErr w:type="spellEnd"/>
      <w:r>
        <w:t>:</w:t>
      </w:r>
    </w:p>
    <w:p w14:paraId="31FD09D8" w14:textId="0B6F5E63" w:rsidR="00E42278" w:rsidRDefault="00E42278">
      <w:proofErr w:type="spellStart"/>
      <w:r>
        <w:t>truffle</w:t>
      </w:r>
      <w:proofErr w:type="spellEnd"/>
      <w:r>
        <w:t xml:space="preserve"> </w:t>
      </w:r>
      <w:proofErr w:type="spellStart"/>
      <w:r>
        <w:t>test</w:t>
      </w:r>
      <w:proofErr w:type="spellEnd"/>
    </w:p>
    <w:p w14:paraId="3CC3D529" w14:textId="7E88C940" w:rsidR="004C10FB" w:rsidRDefault="00E42278">
      <w:r>
        <w:t>Dessa forma, irá passar os testes. Vejamos:</w:t>
      </w:r>
    </w:p>
    <w:p w14:paraId="609D8825" w14:textId="61216C50" w:rsidR="00E42278" w:rsidRDefault="00466A4E">
      <w:r>
        <w:rPr>
          <w:noProof/>
        </w:rPr>
        <w:drawing>
          <wp:inline distT="0" distB="0" distL="0" distR="0" wp14:anchorId="1B3FD222" wp14:editId="379819C5">
            <wp:extent cx="5400040" cy="1774825"/>
            <wp:effectExtent l="0" t="0" r="0" b="0"/>
            <wp:docPr id="24" name="Imagem 2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la de computador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EBBB" w14:textId="04ED9284" w:rsidR="00466A4E" w:rsidRDefault="00DB1A2A">
      <w:r>
        <w:t xml:space="preserve">O código abaixo dará no mesmo, só defini modifiquei a variável </w:t>
      </w:r>
      <w:proofErr w:type="spellStart"/>
      <w:r>
        <w:t>balanceBefore</w:t>
      </w:r>
      <w:proofErr w:type="spellEnd"/>
      <w:r>
        <w:t xml:space="preserve">, </w:t>
      </w:r>
      <w:proofErr w:type="spellStart"/>
      <w:r>
        <w:t>pu</w:t>
      </w:r>
      <w:proofErr w:type="spellEnd"/>
      <w:r>
        <w:t xml:space="preserve"> seja o </w:t>
      </w:r>
      <w:proofErr w:type="gramStart"/>
      <w:r>
        <w:t>saldo  depois..</w:t>
      </w:r>
      <w:proofErr w:type="gramEnd"/>
      <w:r>
        <w:t xml:space="preserve">(obs. o meu código só funciona se inserir o </w:t>
      </w:r>
      <w:proofErr w:type="spellStart"/>
      <w:r>
        <w:t>await</w:t>
      </w:r>
      <w:proofErr w:type="spellEnd"/>
      <w:r>
        <w:t xml:space="preserve"> antes do </w:t>
      </w:r>
      <w:proofErr w:type="spellStart"/>
      <w:r>
        <w:t>expect</w:t>
      </w:r>
      <w:proofErr w:type="spellEnd"/>
      <w:r>
        <w:t>)</w:t>
      </w:r>
    </w:p>
    <w:p w14:paraId="30C246F1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B1A2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lastRenderedPageBreak/>
        <w:t>const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B1A2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TokenSale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MyTokenSale</w:t>
      </w:r>
      <w:proofErr w:type="spellEnd"/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8285296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B1A2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B1A2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</w:t>
      </w:r>
      <w:proofErr w:type="spellEnd"/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DF4FF76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B1A2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B1A2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KycContract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KycContract</w:t>
      </w:r>
      <w:proofErr w:type="spellEnd"/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AF929D6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3C6B3A9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B1A2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B1A2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"./setupchai.js"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8E727B8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B1A2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B1A2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utils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6EBA912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B1A2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B1A2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expect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DB1A2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</w:t>
      </w:r>
      <w:proofErr w:type="spellEnd"/>
      <w:proofErr w:type="gram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9C1C83F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A2BCEE9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dotenv</w:t>
      </w:r>
      <w:proofErr w:type="spellEnd"/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proofErr w:type="spellStart"/>
      <w:proofErr w:type="gramStart"/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config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path: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"../.</w:t>
      </w:r>
      <w:proofErr w:type="spellStart"/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env</w:t>
      </w:r>
      <w:proofErr w:type="spellEnd"/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3DAD990F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7D5BB2D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TokenSale</w:t>
      </w:r>
      <w:proofErr w:type="spellEnd"/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Test"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DB1A2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DB1A2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6D7A884F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10CC2C2C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DB1A2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[</w:t>
      </w:r>
      <w:r w:rsidRPr="00DB1A2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B1A2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B1A2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anotherAccount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= 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3C75600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13AF274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'should not have any tokens in my deployerAccount'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B1A2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DB1A2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1D740550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DB1A2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DB1A2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B1A2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06FC983F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B1A2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B1A2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B1A2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B1A2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B1A2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</w:t>
      </w:r>
    </w:p>
    <w:p w14:paraId="2369559F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B067919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626080BB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B377F2B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"all tokens should be in the TokenSale Smart Contract by default"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B1A2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</w:t>
      </w:r>
      <w:r w:rsidRPr="00DB1A2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0B166A6B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DB1A2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DB1A2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B1A2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75FD3D85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B1A2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balanceOfTokenSmartContract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DB1A2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B1A2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TokenSale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F2E0F6E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DB1A2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DB1A2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totalSupply</w:t>
      </w:r>
      <w:proofErr w:type="spellEnd"/>
      <w:proofErr w:type="gram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7512A907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balanceOfTokenSmartContract</w:t>
      </w:r>
      <w:proofErr w:type="gramStart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proofErr w:type="gram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7EB68FA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D272D57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7303395F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DBCD863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should</w:t>
      </w:r>
      <w:proofErr w:type="spellEnd"/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be</w:t>
      </w:r>
      <w:proofErr w:type="spellEnd"/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possible</w:t>
      </w:r>
      <w:proofErr w:type="spellEnd"/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to</w:t>
      </w:r>
      <w:proofErr w:type="spellEnd"/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buy</w:t>
      </w:r>
      <w:proofErr w:type="spellEnd"/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tokens"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DB1A2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DB1A2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30C636F1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DB1A2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TokenInstance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DB1A2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B1A2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F368162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DB1A2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tokenSaleInstance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DB1A2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B1A2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TokenSale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290E7188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DB1A2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KycInstance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DB1A2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B1A2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KycContract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2A263B96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B1A2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balanceBefore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DB1A2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TokenInstance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B1A2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7C8A06B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B1A2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KycInstance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setKycCompleted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B1A2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{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from: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B1A2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 </w:t>
      </w:r>
      <w:r w:rsidRPr="00DB1A2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 conta que faz o deploy do contrato é a autorizada para permitir as compras dos tokens, geralmente é usada a primeira conta do seu ganache</w:t>
      </w:r>
    </w:p>
    <w:p w14:paraId="06BEE1D2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B1A2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tokenSaleInstance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sendTransaction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from: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B1A2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value: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utils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toWei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"1"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DB1A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"wei"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)})).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fulfilled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3E9EA90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balanceBefore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balanceBefore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add</w:t>
      </w:r>
      <w:proofErr w:type="spellEnd"/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B1A2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B1A2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B1A2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</w:t>
      </w:r>
    </w:p>
    <w:p w14:paraId="1FD875C6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B1A2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TokenInstance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B1A2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B1A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B1A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balanceBefore</w:t>
      </w: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E2AF024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</w:p>
    <w:p w14:paraId="604B6C4B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48866392" w14:textId="77777777" w:rsidR="00DB1A2A" w:rsidRPr="00DB1A2A" w:rsidRDefault="00DB1A2A" w:rsidP="00DB1A2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br/>
      </w:r>
    </w:p>
    <w:p w14:paraId="66A6A836" w14:textId="77777777" w:rsidR="00DB1A2A" w:rsidRPr="00DB1A2A" w:rsidRDefault="00DB1A2A" w:rsidP="00DB1A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B1A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291A86A1" w14:textId="22900718" w:rsidR="00DB1A2A" w:rsidRDefault="00DB1A2A"/>
    <w:p w14:paraId="7D36A2F0" w14:textId="1B79BD97" w:rsidR="00403C95" w:rsidRDefault="00DB1A2A">
      <w:r>
        <w:t xml:space="preserve">Vamos continuar... Agora a implementação do </w:t>
      </w:r>
      <w:proofErr w:type="spellStart"/>
      <w:r>
        <w:t>Frontend</w:t>
      </w:r>
      <w:proofErr w:type="spellEnd"/>
      <w:r>
        <w:t xml:space="preserve"> dos contratos</w:t>
      </w:r>
      <w:r w:rsidR="00403C95">
        <w:t>, para interação com os usuários.</w:t>
      </w:r>
    </w:p>
    <w:p w14:paraId="7AEB2ADE" w14:textId="58CE4AE3" w:rsidR="001B10BE" w:rsidRDefault="00403C95">
      <w:r>
        <w:t>Para isso, vá na pasta “</w:t>
      </w:r>
      <w:proofErr w:type="spellStart"/>
      <w:r>
        <w:t>client</w:t>
      </w:r>
      <w:proofErr w:type="spellEnd"/>
      <w:r w:rsidR="001B10BE">
        <w:t>” e abra a pasta “</w:t>
      </w:r>
      <w:proofErr w:type="spellStart"/>
      <w:r w:rsidR="001B10BE">
        <w:t>src</w:t>
      </w:r>
      <w:proofErr w:type="spellEnd"/>
      <w:r w:rsidR="001B10BE">
        <w:t>” e lá termos o arquivo “App.js” já tem códigos de ponto de entrada para o funcionamento. Desse modo, vamos modificá-lo:</w:t>
      </w:r>
    </w:p>
    <w:p w14:paraId="41A00579" w14:textId="067BA14C" w:rsidR="00247874" w:rsidRDefault="001B10BE">
      <w:r>
        <w:t xml:space="preserve">(obs. repare que os </w:t>
      </w:r>
      <w:proofErr w:type="spellStart"/>
      <w:r>
        <w:t>imports</w:t>
      </w:r>
      <w:proofErr w:type="spellEnd"/>
      <w:r>
        <w:t xml:space="preserve"> são de outros contratos </w:t>
      </w:r>
      <w:r w:rsidR="00247874">
        <w:t xml:space="preserve">de </w:t>
      </w:r>
      <w:proofErr w:type="spellStart"/>
      <w:r w:rsidR="00247874">
        <w:t>simpleStorageContract</w:t>
      </w:r>
      <w:proofErr w:type="spellEnd"/>
      <w:r w:rsidR="00247874">
        <w:t>.)</w:t>
      </w:r>
    </w:p>
    <w:p w14:paraId="7DA21DE3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C1341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React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gramStart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proofErr w:type="spellStart"/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Component</w:t>
      </w:r>
      <w:proofErr w:type="spellEnd"/>
      <w:proofErr w:type="gram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 </w:t>
      </w:r>
      <w:proofErr w:type="spellStart"/>
      <w:r w:rsidRPr="00C1341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134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C134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react</w:t>
      </w:r>
      <w:proofErr w:type="spellEnd"/>
      <w:r w:rsidRPr="00C134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F618008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C1341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134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C134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C134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C134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MyToken.json</w:t>
      </w:r>
      <w:proofErr w:type="spellEnd"/>
      <w:r w:rsidRPr="00C134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A798267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C1341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134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C134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</w:t>
      </w:r>
      <w:proofErr w:type="spellEnd"/>
      <w:r w:rsidRPr="00C134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C134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MyTokenSale.json</w:t>
      </w:r>
      <w:proofErr w:type="spellEnd"/>
      <w:r w:rsidRPr="00C134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28C9EE8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C1341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134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C134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C134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C134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KycContract.json</w:t>
      </w:r>
      <w:proofErr w:type="spellEnd"/>
      <w:r w:rsidRPr="00C134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7B8FCED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C1341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getWeb3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C134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gramEnd"/>
      <w:r w:rsidRPr="00C134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getWeb3"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ECBF75A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1DCF6DC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C1341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134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"./App.css"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4F7347B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AA5355E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class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1341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App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extends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Component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1EFD1318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proofErr w:type="spellStart"/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loaded</w:t>
      </w:r>
      <w:proofErr w:type="spellEnd"/>
      <w:proofErr w:type="gramEnd"/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};</w:t>
      </w:r>
    </w:p>
    <w:p w14:paraId="6DD23F2E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5CEC225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C1341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componentDidMount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57FAD7C9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C1341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try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4D352BC3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</w:t>
      </w:r>
      <w:proofErr w:type="spellEnd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network </w:t>
      </w:r>
      <w:proofErr w:type="spellStart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provider</w:t>
      </w:r>
      <w:proofErr w:type="spellEnd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and</w:t>
      </w:r>
      <w:proofErr w:type="spellEnd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web3 </w:t>
      </w:r>
      <w:proofErr w:type="spellStart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instance</w:t>
      </w:r>
      <w:proofErr w:type="spellEnd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0BDCA758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gramStart"/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</w:t>
      </w:r>
      <w:proofErr w:type="gramEnd"/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3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C1341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1341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getWeb3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2B0C83BB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A266F95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Use web3 </w:t>
      </w:r>
      <w:proofErr w:type="spellStart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</w:t>
      </w:r>
      <w:proofErr w:type="spellEnd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user's</w:t>
      </w:r>
      <w:proofErr w:type="spellEnd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accounts</w:t>
      </w:r>
      <w:proofErr w:type="spellEnd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4F936804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proofErr w:type="spellEnd"/>
      <w:proofErr w:type="gram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C1341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getAccounts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650A46D4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64C2A00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</w:t>
      </w:r>
      <w:proofErr w:type="spellEnd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contract</w:t>
      </w:r>
      <w:proofErr w:type="spellEnd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instance</w:t>
      </w:r>
      <w:proofErr w:type="spellEnd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42F42CEC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spellEnd"/>
      <w:proofErr w:type="gram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C1341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getId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2C6C3B4B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4F2B72C1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tokenInstance</w:t>
      </w:r>
      <w:proofErr w:type="spellEnd"/>
      <w:proofErr w:type="gram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</w:p>
    <w:p w14:paraId="50DE2D08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abi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//repare que aqui criamos uma instancia de interface binaria para conseguirmos implementar o front</w:t>
      </w:r>
    </w:p>
    <w:p w14:paraId="76725A5A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//aconselho a verificar o arquivo MyToken.json lá termos o abi e o hash do endereço do contrato </w:t>
      </w:r>
    </w:p>
    <w:p w14:paraId="1C0135B8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gramStart"/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gram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&amp;&amp; 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576939B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61099140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7162C7A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tokenSaleInstance</w:t>
      </w:r>
      <w:proofErr w:type="spellEnd"/>
      <w:proofErr w:type="gram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</w:p>
    <w:p w14:paraId="38B51133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abi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//repare que aqui criamos uma instancia de interface binaria para conseguirmos implementar o front</w:t>
      </w:r>
    </w:p>
    <w:p w14:paraId="156192F1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//aconselho a verificar o arquivo MyToken.json lá termos o abi e o hash do endereço do contrato </w:t>
      </w:r>
    </w:p>
    <w:p w14:paraId="5B4EF0FB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    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gramStart"/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gram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&amp;&amp; 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E7FA752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0242E257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AF1C64C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KycInstance</w:t>
      </w:r>
      <w:proofErr w:type="spellEnd"/>
      <w:proofErr w:type="gram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</w:p>
    <w:p w14:paraId="08512F47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abi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//repare que aqui criamos uma instancia de interface binaria para conseguirmos implementar o front</w:t>
      </w:r>
    </w:p>
    <w:p w14:paraId="2D8F5CDC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//aconselho a verificar o arquivo MyToken.json lá termos o abi e o hash do endereço do contrato </w:t>
      </w:r>
    </w:p>
    <w:p w14:paraId="6FEA21E3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gramStart"/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gram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&amp;&amp; 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0422E3A0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498322CD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6DAFCB9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Set web3, accounts, and contract to the state, and then proceed with an</w:t>
      </w:r>
    </w:p>
    <w:p w14:paraId="5A1E0E69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example</w:t>
      </w:r>
      <w:proofErr w:type="spellEnd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interacting</w:t>
      </w:r>
      <w:proofErr w:type="spellEnd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with</w:t>
      </w:r>
      <w:proofErr w:type="spellEnd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contract's</w:t>
      </w:r>
      <w:proofErr w:type="spellEnd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methods</w:t>
      </w:r>
      <w:proofErr w:type="spellEnd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4E1BBDBE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setState</w:t>
      </w:r>
      <w:proofErr w:type="spellEnd"/>
      <w:proofErr w:type="gram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proofErr w:type="spellStart"/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loaded</w:t>
      </w:r>
      <w:proofErr w:type="spellEnd"/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});</w:t>
      </w:r>
    </w:p>
    <w:p w14:paraId="194AF592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 </w:t>
      </w:r>
      <w:r w:rsidRPr="00C1341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catch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error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BBBA9D1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Catch </w:t>
      </w:r>
      <w:proofErr w:type="spellStart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any</w:t>
      </w:r>
      <w:proofErr w:type="spellEnd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errors</w:t>
      </w:r>
      <w:proofErr w:type="spellEnd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for </w:t>
      </w:r>
      <w:proofErr w:type="spellStart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any</w:t>
      </w:r>
      <w:proofErr w:type="spellEnd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above</w:t>
      </w:r>
      <w:proofErr w:type="spellEnd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operations</w:t>
      </w:r>
      <w:proofErr w:type="spellEnd"/>
      <w:r w:rsidRPr="00C1341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196EB795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C1341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</w:p>
    <w:p w14:paraId="47857DF5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134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`Failed to load web3, accounts, or contract. Check console for </w:t>
      </w:r>
      <w:proofErr w:type="gramStart"/>
      <w:r w:rsidRPr="00C134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details.`</w:t>
      </w:r>
      <w:proofErr w:type="gram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673E0DFF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52ABE25A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error</w:t>
      </w:r>
      <w:proofErr w:type="spellEnd"/>
      <w:proofErr w:type="gram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error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717740F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49CC235D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};</w:t>
      </w:r>
    </w:p>
    <w:p w14:paraId="37757E4D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17B2FCF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5DE5D7E3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5980870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gramStart"/>
      <w:r w:rsidRPr="00C1341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render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4889CE2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C1341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(!</w:t>
      </w:r>
      <w:proofErr w:type="spellStart"/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gram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loaded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7F76F08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C1341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proofErr w:type="spellStart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Loading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Web3, </w:t>
      </w:r>
      <w:proofErr w:type="spellStart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accounts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and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contract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...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A6B5314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25F29EB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C1341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</w:p>
    <w:p w14:paraId="17D7D565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className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1341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"App"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E223FF0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proofErr w:type="spellStart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Good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Go!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End"/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</w:t>
      </w:r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2FBA62B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proofErr w:type="spellStart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Your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Truffle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Box </w:t>
      </w:r>
      <w:proofErr w:type="spellStart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is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installed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and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ready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End"/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</w:t>
      </w:r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B227A24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proofErr w:type="spellStart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Smart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Contract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Example</w:t>
      </w:r>
      <w:proofErr w:type="spellEnd"/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4B48B99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D5C423A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If your contracts compiled and migrated successfully, below will show</w:t>
      </w:r>
    </w:p>
    <w:p w14:paraId="47657626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a </w:t>
      </w:r>
      <w:proofErr w:type="spellStart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stored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value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of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5 (</w:t>
      </w:r>
      <w:proofErr w:type="spellStart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by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default).</w:t>
      </w:r>
    </w:p>
    <w:p w14:paraId="1A7269CC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251705B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9502434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Try changing the value stored on 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strong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line 42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strong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of App.js.</w:t>
      </w:r>
    </w:p>
    <w:p w14:paraId="1289D43B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C9FA04B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The stored value is: </w:t>
      </w:r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proofErr w:type="gramStart"/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proofErr w:type="gram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1341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storageValue</w:t>
      </w:r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2D53451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1341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C13410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844BD72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);</w:t>
      </w:r>
    </w:p>
    <w:p w14:paraId="3024BD32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0C7AE788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62110101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16070D5" w14:textId="77777777" w:rsidR="00C13410" w:rsidRPr="00C13410" w:rsidRDefault="00C13410" w:rsidP="00C134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C1341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export</w:t>
      </w:r>
      <w:proofErr w:type="spellEnd"/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1341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default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1341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App</w:t>
      </w:r>
      <w:r w:rsidRPr="00C1341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FE784F3" w14:textId="2BD583AE" w:rsidR="00247874" w:rsidRDefault="00247874"/>
    <w:p w14:paraId="39297E0E" w14:textId="0F9F9B10" w:rsidR="00C13410" w:rsidRDefault="00C13410">
      <w:r>
        <w:t xml:space="preserve">Feito isso, vamos abrir no prompt do Ubuntu a pasta </w:t>
      </w:r>
      <w:proofErr w:type="spellStart"/>
      <w:r>
        <w:t>client</w:t>
      </w:r>
      <w:proofErr w:type="spellEnd"/>
      <w:r>
        <w:t>, executando:</w:t>
      </w:r>
    </w:p>
    <w:p w14:paraId="56A6F40B" w14:textId="31CBC6DB" w:rsidR="00C13410" w:rsidRDefault="00C13410">
      <w:proofErr w:type="spellStart"/>
      <w:r>
        <w:t>cd</w:t>
      </w:r>
      <w:proofErr w:type="spellEnd"/>
      <w:r>
        <w:t xml:space="preserve"> </w:t>
      </w:r>
      <w:proofErr w:type="spellStart"/>
      <w:r>
        <w:t>client</w:t>
      </w:r>
      <w:proofErr w:type="spellEnd"/>
    </w:p>
    <w:p w14:paraId="71989CFE" w14:textId="11A78030" w:rsidR="00C13410" w:rsidRDefault="00C13410">
      <w:r>
        <w:t>Logo após, execute:</w:t>
      </w:r>
    </w:p>
    <w:p w14:paraId="61ED6536" w14:textId="2A50014F" w:rsidR="00C13410" w:rsidRDefault="00C13410">
      <w:proofErr w:type="spellStart"/>
      <w:r>
        <w:t>ls</w:t>
      </w:r>
      <w:proofErr w:type="spellEnd"/>
    </w:p>
    <w:p w14:paraId="66B64580" w14:textId="14958CC9" w:rsidR="00C13410" w:rsidRDefault="00C13410">
      <w:r>
        <w:t>verificar os arquivos que possuímos na pasta...</w:t>
      </w:r>
    </w:p>
    <w:p w14:paraId="6414A81B" w14:textId="73BB3BBA" w:rsidR="00C13410" w:rsidRDefault="00C13410">
      <w:r>
        <w:t xml:space="preserve">Dessa forma, vamos dar o start no App executando o </w:t>
      </w:r>
      <w:proofErr w:type="spellStart"/>
      <w:r>
        <w:t>npm</w:t>
      </w:r>
      <w:proofErr w:type="spellEnd"/>
      <w:r>
        <w:t xml:space="preserve">, execute na pasta que abriu </w:t>
      </w:r>
      <w:proofErr w:type="spellStart"/>
      <w:r>
        <w:t>client</w:t>
      </w:r>
      <w:proofErr w:type="spellEnd"/>
      <w:r>
        <w:t>:</w:t>
      </w:r>
    </w:p>
    <w:p w14:paraId="70EF4AF3" w14:textId="38ACA678" w:rsidR="00C13410" w:rsidRDefault="00C13410"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start</w:t>
      </w:r>
    </w:p>
    <w:p w14:paraId="527B1E43" w14:textId="5A7A5EC5" w:rsidR="00C13410" w:rsidRDefault="002E4623">
      <w:r>
        <w:t>Abrirá a página no navegador com os seguintes erros (já esperados). Vejamos:</w:t>
      </w:r>
    </w:p>
    <w:p w14:paraId="2392A28E" w14:textId="22421CF3" w:rsidR="002E4623" w:rsidRDefault="002E4623">
      <w:r>
        <w:rPr>
          <w:noProof/>
        </w:rPr>
        <w:drawing>
          <wp:inline distT="0" distB="0" distL="0" distR="0" wp14:anchorId="6C1759ED" wp14:editId="791B2AB3">
            <wp:extent cx="5400040" cy="1774825"/>
            <wp:effectExtent l="0" t="0" r="0" b="0"/>
            <wp:docPr id="25" name="Imagem 2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la de computador com texto preto sobre fundo branc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5CEF" w14:textId="77C62ACE" w:rsidR="002E4623" w:rsidRDefault="002E4623">
      <w:r>
        <w:t>Para corrigir e continuar, vamos as próximas etapas...</w:t>
      </w:r>
    </w:p>
    <w:p w14:paraId="1F73F047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6E1D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React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gramStart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proofErr w:type="spellStart"/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Component</w:t>
      </w:r>
      <w:proofErr w:type="spellEnd"/>
      <w:proofErr w:type="gram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 </w:t>
      </w:r>
      <w:proofErr w:type="spellStart"/>
      <w:r w:rsidRPr="006E1D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E1D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6E1D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react</w:t>
      </w:r>
      <w:proofErr w:type="spellEnd"/>
      <w:r w:rsidRPr="006E1D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DD59894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6E1D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E1D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6E1D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6E1D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6E1D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MyToken.json</w:t>
      </w:r>
      <w:proofErr w:type="spellEnd"/>
      <w:r w:rsidRPr="006E1D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64B35DD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6E1D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E1D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6E1D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6E1D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6E1D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MyTokenSale.json</w:t>
      </w:r>
      <w:proofErr w:type="spellEnd"/>
      <w:r w:rsidRPr="006E1D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E5E3FCB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6E1D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E1D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6E1D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6E1D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6E1D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KycContract.json</w:t>
      </w:r>
      <w:proofErr w:type="spellEnd"/>
      <w:r w:rsidRPr="006E1D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0C226CA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6E1D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getWeb3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6E1D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gramEnd"/>
      <w:r w:rsidRPr="006E1D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getWeb3"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356D746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58D3B46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6E1D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E1D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"./App.css"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627B1AB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BD79A4E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class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E1D4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App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extends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Component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59476A1E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proofErr w:type="spellStart"/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loaded</w:t>
      </w:r>
      <w:proofErr w:type="spellEnd"/>
      <w:proofErr w:type="gramEnd"/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};</w:t>
      </w:r>
    </w:p>
    <w:p w14:paraId="23BEDB30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BEB958E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6E1D4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componentDidMount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47D54F9D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6E1D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try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5D5C0A95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</w:t>
      </w:r>
      <w:proofErr w:type="spellEnd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network </w:t>
      </w:r>
      <w:proofErr w:type="spellStart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provider</w:t>
      </w:r>
      <w:proofErr w:type="spellEnd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and</w:t>
      </w:r>
      <w:proofErr w:type="spellEnd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web3 </w:t>
      </w:r>
      <w:proofErr w:type="spellStart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instance</w:t>
      </w:r>
      <w:proofErr w:type="spellEnd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2F0EDA16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gramStart"/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</w:t>
      </w:r>
      <w:proofErr w:type="gramEnd"/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3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6E1D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E1D4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getWeb3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67D13D4E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129C5D5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Use web3 </w:t>
      </w:r>
      <w:proofErr w:type="spellStart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</w:t>
      </w:r>
      <w:proofErr w:type="spellEnd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user's</w:t>
      </w:r>
      <w:proofErr w:type="spellEnd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accounts</w:t>
      </w:r>
      <w:proofErr w:type="spellEnd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1A9756D2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  </w:t>
      </w:r>
      <w:proofErr w:type="spellStart"/>
      <w:proofErr w:type="gramStart"/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proofErr w:type="spellEnd"/>
      <w:proofErr w:type="gram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6E1D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getAccounts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AEA72FB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F49E5F8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</w:t>
      </w:r>
      <w:proofErr w:type="spellEnd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contract</w:t>
      </w:r>
      <w:proofErr w:type="spellEnd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instance</w:t>
      </w:r>
      <w:proofErr w:type="spellEnd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61082C50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spellEnd"/>
      <w:proofErr w:type="gram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6E1D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getId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1198F55F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3409FE1A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tokenInstance</w:t>
      </w:r>
      <w:proofErr w:type="spellEnd"/>
      <w:proofErr w:type="gram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</w:p>
    <w:p w14:paraId="7E65F4F2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abi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//repare que aqui criamos uma instancia de interface binaria para conseguirmos implementar o front</w:t>
      </w:r>
    </w:p>
    <w:p w14:paraId="2872EF63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//aconselho a verificar o arquivo MyToken.json lá termos o abi e o hash do endereço do contrato </w:t>
      </w:r>
    </w:p>
    <w:p w14:paraId="5C566C06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gramStart"/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gram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&amp;&amp; 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A7B11D2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5E6797DA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7397C0F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tokenSaleInstance</w:t>
      </w:r>
      <w:proofErr w:type="spellEnd"/>
      <w:proofErr w:type="gram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</w:p>
    <w:p w14:paraId="03591A94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abi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//repare que aqui criamos uma instancia de interface binaria para conseguirmos implementar o front</w:t>
      </w:r>
    </w:p>
    <w:p w14:paraId="0C5D4C0D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//aconselho a verificar o arquivo MyToken.json lá termos o abi e o hash do endereço do contrato </w:t>
      </w:r>
    </w:p>
    <w:p w14:paraId="723B4F9C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gramStart"/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gram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&amp;&amp; 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6869F90C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4484386C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F7552C4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KycInstance</w:t>
      </w:r>
      <w:proofErr w:type="spellEnd"/>
      <w:proofErr w:type="gram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</w:p>
    <w:p w14:paraId="72F4E046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abi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//repare que aqui criamos uma instancia de interface binaria para conseguirmos implementar o front</w:t>
      </w:r>
    </w:p>
    <w:p w14:paraId="374CCAAD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//aconselho a verificar o arquivo MyToken.json lá termos o abi e o hash do endereço do contrato </w:t>
      </w:r>
    </w:p>
    <w:p w14:paraId="18082265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gramStart"/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gram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&amp;&amp; 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0B1C447A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567BB03F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2253601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Set web3, accounts, and contract to the state, and then proceed with an</w:t>
      </w:r>
    </w:p>
    <w:p w14:paraId="4895AB64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example</w:t>
      </w:r>
      <w:proofErr w:type="spellEnd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interacting</w:t>
      </w:r>
      <w:proofErr w:type="spellEnd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with</w:t>
      </w:r>
      <w:proofErr w:type="spellEnd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contract's</w:t>
      </w:r>
      <w:proofErr w:type="spellEnd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methods</w:t>
      </w:r>
      <w:proofErr w:type="spellEnd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30DCEBCD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setState</w:t>
      </w:r>
      <w:proofErr w:type="spellEnd"/>
      <w:proofErr w:type="gram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proofErr w:type="spellStart"/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loaded</w:t>
      </w:r>
      <w:proofErr w:type="spellEnd"/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});</w:t>
      </w:r>
    </w:p>
    <w:p w14:paraId="264EF476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 </w:t>
      </w:r>
      <w:r w:rsidRPr="006E1D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catch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error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3E05164E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Catch </w:t>
      </w:r>
      <w:proofErr w:type="spellStart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any</w:t>
      </w:r>
      <w:proofErr w:type="spellEnd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errors</w:t>
      </w:r>
      <w:proofErr w:type="spellEnd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for </w:t>
      </w:r>
      <w:proofErr w:type="spellStart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any</w:t>
      </w:r>
      <w:proofErr w:type="spellEnd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above</w:t>
      </w:r>
      <w:proofErr w:type="spellEnd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operations</w:t>
      </w:r>
      <w:proofErr w:type="spellEnd"/>
      <w:r w:rsidRPr="006E1D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64357418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6E1D4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</w:p>
    <w:p w14:paraId="71B39AAD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6E1D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`Failed to load web3, accounts, or contract. Check console for </w:t>
      </w:r>
      <w:proofErr w:type="gramStart"/>
      <w:r w:rsidRPr="006E1D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details.`</w:t>
      </w:r>
      <w:proofErr w:type="gram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1241D683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02CF1637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error</w:t>
      </w:r>
      <w:proofErr w:type="spellEnd"/>
      <w:proofErr w:type="gram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error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D93FF6A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11BA71A3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};</w:t>
      </w:r>
    </w:p>
    <w:p w14:paraId="38A62274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884845F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6ED70E3F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B4A69A4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gramStart"/>
      <w:r w:rsidRPr="006E1D4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render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00C3A202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proofErr w:type="spellStart"/>
      <w:r w:rsidRPr="006E1D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(!</w:t>
      </w:r>
      <w:proofErr w:type="spellStart"/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gram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loaded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C2AC9A4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6E1D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proofErr w:type="spellStart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Loading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Web3, </w:t>
      </w:r>
      <w:proofErr w:type="spellStart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accounts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and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contract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...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0868B25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494E57C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6E1D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</w:p>
    <w:p w14:paraId="5F346DC2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className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E1D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"App"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9638FA7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proofErr w:type="spellStart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Good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Go!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End"/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B8AF43F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proofErr w:type="spellStart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Your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Truffle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Box </w:t>
      </w:r>
      <w:proofErr w:type="spellStart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is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installed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and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ready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End"/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CC91B63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proofErr w:type="spellStart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Smart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Contract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Example</w:t>
      </w:r>
      <w:proofErr w:type="spellEnd"/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A2C5A3D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28EB59E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If your contracts compiled and migrated successfully, below will show</w:t>
      </w:r>
    </w:p>
    <w:p w14:paraId="77DA57F8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a </w:t>
      </w:r>
      <w:proofErr w:type="spellStart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stored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value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of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5 (</w:t>
      </w:r>
      <w:proofErr w:type="spellStart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by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default).</w:t>
      </w:r>
    </w:p>
    <w:p w14:paraId="0E6DC2AD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3D22ACF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0C1175F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Try changing the value stored on 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strong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line 42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strong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of App.js.</w:t>
      </w:r>
    </w:p>
    <w:p w14:paraId="1AAA7EFE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9D683D5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The stored value is: 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proofErr w:type="gramStart"/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proofErr w:type="gram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E1D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storageValue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58C46A3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6E1D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6E1D4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17EC744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);</w:t>
      </w:r>
    </w:p>
    <w:p w14:paraId="77AF2C54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16448E4D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5F13E1AF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8C5DBE1" w14:textId="77777777" w:rsidR="006E1D49" w:rsidRPr="006E1D49" w:rsidRDefault="006E1D49" w:rsidP="006E1D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6E1D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export</w:t>
      </w:r>
      <w:proofErr w:type="spellEnd"/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E1D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default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6E1D4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App</w:t>
      </w:r>
      <w:r w:rsidRPr="006E1D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86529A9" w14:textId="79911064" w:rsidR="002E4623" w:rsidRDefault="002E4623"/>
    <w:p w14:paraId="4D2EBB5F" w14:textId="19ED33B9" w:rsidR="006E1D49" w:rsidRDefault="006E1D49">
      <w:r>
        <w:t>execute novamente:</w:t>
      </w:r>
    </w:p>
    <w:p w14:paraId="3BE609DD" w14:textId="16B11E5C" w:rsidR="006E1D49" w:rsidRDefault="006E1D49"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start</w:t>
      </w:r>
    </w:p>
    <w:p w14:paraId="23E65EA1" w14:textId="0BCBF36E" w:rsidR="006E1D49" w:rsidRDefault="006E1D49">
      <w:r>
        <w:t>E terá no navegador o seguinte:</w:t>
      </w:r>
    </w:p>
    <w:p w14:paraId="2A46752A" w14:textId="49EA8214" w:rsidR="006E1D49" w:rsidRDefault="006E1D49">
      <w:r>
        <w:rPr>
          <w:noProof/>
        </w:rPr>
        <w:drawing>
          <wp:inline distT="0" distB="0" distL="0" distR="0" wp14:anchorId="70EF7C56" wp14:editId="6F206C60">
            <wp:extent cx="5400040" cy="1774825"/>
            <wp:effectExtent l="0" t="0" r="0" b="0"/>
            <wp:docPr id="26" name="Imagem 2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la de computador com texto preto sobre fundo branc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25FD" w14:textId="7CF16CC0" w:rsidR="006E1D49" w:rsidRDefault="006E1D49">
      <w:r>
        <w:t>Muito bem, agora vamos as mudanças necessárias do código:</w:t>
      </w:r>
    </w:p>
    <w:p w14:paraId="4F3B07B1" w14:textId="37E3609E" w:rsidR="0022012A" w:rsidRDefault="001972B0">
      <w:r>
        <w:t>Adicionando o KYC a listagem branca dos clientes</w:t>
      </w:r>
      <w:r w:rsidR="0022012A">
        <w:t xml:space="preserve"> </w:t>
      </w:r>
      <w:proofErr w:type="gramStart"/>
      <w:r w:rsidR="0022012A">
        <w:t>e também</w:t>
      </w:r>
      <w:proofErr w:type="gramEnd"/>
      <w:r w:rsidR="0022012A">
        <w:t xml:space="preserve"> algumas modificações no nosso site, em App.js:</w:t>
      </w:r>
    </w:p>
    <w:p w14:paraId="58C1EAD0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F45B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React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gramStart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proofErr w:type="spellStart"/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Component</w:t>
      </w:r>
      <w:proofErr w:type="spellEnd"/>
      <w:proofErr w:type="gram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 </w:t>
      </w:r>
      <w:proofErr w:type="spellStart"/>
      <w:r w:rsidRPr="00DF45B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react</w:t>
      </w:r>
      <w:proofErr w:type="spellEnd"/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25A145E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F45B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MyToken.json</w:t>
      </w:r>
      <w:proofErr w:type="spellEnd"/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4CC15B7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F45B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MyTokenSale.json</w:t>
      </w:r>
      <w:proofErr w:type="spellEnd"/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469F6D4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F45B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KycContract.json</w:t>
      </w:r>
      <w:proofErr w:type="spellEnd"/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02F0BD8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F45B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lastRenderedPageBreak/>
        <w:t>import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getWeb3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gramEnd"/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getWeb3"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7E6155E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0CE7DF5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F45B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"./App.css"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CC2FAD1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F1D0375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class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App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extends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Component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471A900C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proofErr w:type="spellStart"/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loaded</w:t>
      </w:r>
      <w:proofErr w:type="spellEnd"/>
      <w:proofErr w:type="gramEnd"/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kycAddress</w:t>
      </w:r>
      <w:proofErr w:type="spellEnd"/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"0x123"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};</w:t>
      </w:r>
    </w:p>
    <w:p w14:paraId="6114EF9A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B38DF94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DF45B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componentDidMount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4FE61B8A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DF45B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try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49BB50D4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</w:t>
      </w:r>
      <w:proofErr w:type="spell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network </w:t>
      </w:r>
      <w:proofErr w:type="spellStart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provider</w:t>
      </w:r>
      <w:proofErr w:type="spell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and</w:t>
      </w:r>
      <w:proofErr w:type="spell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web3 </w:t>
      </w:r>
      <w:proofErr w:type="spellStart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instance</w:t>
      </w:r>
      <w:proofErr w:type="spell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3218AABC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gramStart"/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</w:t>
      </w:r>
      <w:proofErr w:type="gramEnd"/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3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DF45B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getWeb3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775AC057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F91C5D6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Use web3 </w:t>
      </w:r>
      <w:proofErr w:type="spellStart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</w:t>
      </w:r>
      <w:proofErr w:type="spell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user's</w:t>
      </w:r>
      <w:proofErr w:type="spell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accounts</w:t>
      </w:r>
      <w:proofErr w:type="spell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465F82E0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proofErr w:type="spellEnd"/>
      <w:proofErr w:type="gram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DF45B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getAccounts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592CA703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10FFD8D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</w:t>
      </w:r>
      <w:proofErr w:type="spell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contract</w:t>
      </w:r>
      <w:proofErr w:type="spell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instance</w:t>
      </w:r>
      <w:proofErr w:type="spell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7D7ECD6E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spellEnd"/>
      <w:proofErr w:type="gram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DF45B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getId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049BF28B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6DB48274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tokenInstance</w:t>
      </w:r>
      <w:proofErr w:type="spellEnd"/>
      <w:proofErr w:type="gram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</w:p>
    <w:p w14:paraId="40FD92AD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abi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//repare que aqui criamos uma instancia de interface binaria para conseguirmos implementar o front</w:t>
      </w:r>
    </w:p>
    <w:p w14:paraId="5AF0DE79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//aconselho a verificar o arquivo MyToken.json lá termos o abi e o hash do endereço do contrato </w:t>
      </w:r>
    </w:p>
    <w:p w14:paraId="6593A9D0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gramStart"/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gram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&amp;&amp; 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6CE672F1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5FD47458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4804A47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tokenSaleInstance</w:t>
      </w:r>
      <w:proofErr w:type="spellEnd"/>
      <w:proofErr w:type="gram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</w:p>
    <w:p w14:paraId="78AE7EB9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abi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//repare que aqui criamos uma instancia de interface binaria para conseguirmos implementar o front</w:t>
      </w:r>
    </w:p>
    <w:p w14:paraId="59408600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//aconselho a verificar o arquivo MyToken.json lá termos o abi e o hash do endereço do contrato </w:t>
      </w:r>
    </w:p>
    <w:p w14:paraId="1B61A583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gramStart"/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gram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&amp;&amp; 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0C176191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7806BC62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575EB19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KycInstance</w:t>
      </w:r>
      <w:proofErr w:type="spellEnd"/>
      <w:proofErr w:type="gram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</w:p>
    <w:p w14:paraId="07C8DC5A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abi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//repare que aqui criamos uma instancia de interface binaria para conseguirmos implementar o front</w:t>
      </w:r>
    </w:p>
    <w:p w14:paraId="3FBA1A00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//aconselho a verificar o arquivo MyToken.json lá termos o abi e o hash do endereço do contrato </w:t>
      </w:r>
    </w:p>
    <w:p w14:paraId="61843968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gramStart"/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gram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&amp;&amp; 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289B2898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63711294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3E29CEC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Set web3, accounts, and contract to the state, and then proceed with an</w:t>
      </w:r>
    </w:p>
    <w:p w14:paraId="27AAC574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example</w:t>
      </w:r>
      <w:proofErr w:type="spell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interacting</w:t>
      </w:r>
      <w:proofErr w:type="spell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with</w:t>
      </w:r>
      <w:proofErr w:type="spell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contract's</w:t>
      </w:r>
      <w:proofErr w:type="spell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methods</w:t>
      </w:r>
      <w:proofErr w:type="spell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5D65C410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setState</w:t>
      </w:r>
      <w:proofErr w:type="spellEnd"/>
      <w:proofErr w:type="gram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proofErr w:type="spellStart"/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loaded</w:t>
      </w:r>
      <w:proofErr w:type="spellEnd"/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});</w:t>
      </w:r>
    </w:p>
    <w:p w14:paraId="241F7A3F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} </w:t>
      </w:r>
      <w:r w:rsidRPr="00DF45B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catch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error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6A193F5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Catch </w:t>
      </w:r>
      <w:proofErr w:type="spellStart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any</w:t>
      </w:r>
      <w:proofErr w:type="spell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errors</w:t>
      </w:r>
      <w:proofErr w:type="spell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for </w:t>
      </w:r>
      <w:proofErr w:type="spellStart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any</w:t>
      </w:r>
      <w:proofErr w:type="spell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above</w:t>
      </w:r>
      <w:proofErr w:type="spell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operations</w:t>
      </w:r>
      <w:proofErr w:type="spell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5FB60C5F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DF45B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</w:p>
    <w:p w14:paraId="660587B4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`Failed to load web3, accounts, or contract. Check console for </w:t>
      </w:r>
      <w:proofErr w:type="gramStart"/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details.`</w:t>
      </w:r>
      <w:proofErr w:type="gram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D33F382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4D11AA60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error</w:t>
      </w:r>
      <w:proofErr w:type="spellEnd"/>
      <w:proofErr w:type="gram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error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9C2114C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651E6414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};</w:t>
      </w:r>
    </w:p>
    <w:p w14:paraId="59F23A71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CB8DF76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DF45B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handleInputChange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(</w:t>
      </w:r>
      <w:proofErr w:type="spellStart"/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1B61869D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target</w:t>
      </w:r>
      <w:proofErr w:type="spellEnd"/>
      <w:proofErr w:type="gram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775F939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value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DF45B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gram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=== </w:t>
      </w:r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"checkbox"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? </w:t>
      </w:r>
      <w:r w:rsidRPr="00DF45B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checked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: </w:t>
      </w:r>
      <w:r w:rsidRPr="00DF45B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3E6BE6C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name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DF45B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 </w:t>
      </w:r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//assim o nome inserido será relativo ao kycAddress</w:t>
      </w:r>
    </w:p>
    <w:p w14:paraId="56241059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proofErr w:type="gramStart"/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setState</w:t>
      </w:r>
      <w:proofErr w:type="spellEnd"/>
      <w:proofErr w:type="gram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</w:p>
    <w:p w14:paraId="4093FB60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[</w:t>
      </w:r>
      <w:proofErr w:type="spellStart"/>
      <w:r w:rsidRPr="00DF45B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name</w:t>
      </w:r>
      <w:proofErr w:type="spellEnd"/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]: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value</w:t>
      </w:r>
      <w:proofErr w:type="spellEnd"/>
    </w:p>
    <w:p w14:paraId="081F71F0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</w:t>
      </w:r>
    </w:p>
    <w:p w14:paraId="3962B26B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1A638F7C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78844F00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DF45B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handleKycWhitelisting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</w:t>
      </w:r>
      <w:proofErr w:type="gramStart"/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&gt;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</w:t>
      </w:r>
      <w:proofErr w:type="gramEnd"/>
      <w:r w:rsidRPr="00DF45B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/aqui iremos fazer referencia a função do contrato Kyc se o endereço está com o kyc completo</w:t>
      </w:r>
    </w:p>
    <w:p w14:paraId="06D7B3BB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DF45B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KycInstance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setKycCompleted</w:t>
      </w:r>
      <w:proofErr w:type="gram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kycAddress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DF45B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send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from: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DF45B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]});</w:t>
      </w:r>
    </w:p>
    <w:p w14:paraId="1C16C2CF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DF45B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"KYC do endereço"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kycAddress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+ </w:t>
      </w:r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"está completo e aprovado"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03C49AE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13E360D2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5060C24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gramStart"/>
      <w:r w:rsidRPr="00DF45B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render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240C8F3B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DF45B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(!</w:t>
      </w:r>
      <w:proofErr w:type="spellStart"/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gram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loaded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10DF8F39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DF45B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DF45B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proofErr w:type="spellStart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Loading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Web3, </w:t>
      </w:r>
      <w:proofErr w:type="spellStart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accounts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and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contract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...</w:t>
      </w:r>
      <w:r w:rsidRPr="00DF45B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DF45B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B862771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14A3FA90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DF45B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</w:p>
    <w:p w14:paraId="71D017FD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DF45B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className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"App"</w:t>
      </w:r>
      <w:r w:rsidRPr="00DF45B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7352F28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F45B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DF45B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Real State Token Sale - Sua Nova Experiência no Setor Imobiliário</w:t>
      </w:r>
      <w:r w:rsidRPr="00DF45B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DF45B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E5F0140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F45B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DF45B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Compre seus Tokens </w:t>
      </w:r>
      <w:proofErr w:type="gramStart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hoje!</w:t>
      </w:r>
      <w:r w:rsidRPr="00DF45B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End"/>
      <w:r w:rsidRPr="00DF45B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DF45B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DBFC76C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F45B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DF45B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proofErr w:type="spellStart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Kyc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Lista de Clientes Autorizados</w:t>
      </w:r>
      <w:r w:rsidRPr="00DF45B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DF45B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152458A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Endereço: </w:t>
      </w:r>
      <w:r w:rsidRPr="00DF45B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"kycAddress"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proofErr w:type="gramStart"/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proofErr w:type="gram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kycAddress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onChange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{this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handleInputChange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1C4287AA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DF45B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button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DF45B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"button"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onClick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proofErr w:type="gramStart"/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F45B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handleKycWhitelisting</w:t>
      </w:r>
      <w:proofErr w:type="gramEnd"/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DF45B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Solicitar Autorização para Comprar</w:t>
      </w:r>
      <w:r w:rsidRPr="00DF45B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button</w:t>
      </w:r>
      <w:r w:rsidRPr="00DF45B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F5B5801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2E4BF0A3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DF45B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DF45B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DF45B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25B61A0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);</w:t>
      </w:r>
    </w:p>
    <w:p w14:paraId="76BD0ABE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4D521023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6041E4F5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AF96777" w14:textId="77777777" w:rsidR="00DF45BB" w:rsidRPr="00DF45BB" w:rsidRDefault="00DF45BB" w:rsidP="00DF45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F45B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lastRenderedPageBreak/>
        <w:t>export</w:t>
      </w:r>
      <w:proofErr w:type="spellEnd"/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default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F45B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App</w:t>
      </w:r>
      <w:r w:rsidRPr="00DF45B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8FE570E" w14:textId="2D031F9E" w:rsidR="0022012A" w:rsidRDefault="0022012A"/>
    <w:p w14:paraId="6BE0ACA3" w14:textId="0865F8EA" w:rsidR="00DF45BB" w:rsidRDefault="00DF45BB">
      <w:r>
        <w:t xml:space="preserve">Ao executar novamente na pasta </w:t>
      </w:r>
      <w:proofErr w:type="spellStart"/>
      <w:r>
        <w:t>client</w:t>
      </w:r>
      <w:proofErr w:type="spellEnd"/>
      <w:r>
        <w:t xml:space="preserve"> o:</w:t>
      </w:r>
    </w:p>
    <w:p w14:paraId="4B0AE95F" w14:textId="2BF720B3" w:rsidR="00DF45BB" w:rsidRDefault="00DF45BB"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start</w:t>
      </w:r>
    </w:p>
    <w:p w14:paraId="42AE454C" w14:textId="402CD27A" w:rsidR="00DF45BB" w:rsidRDefault="00DF45BB">
      <w:r>
        <w:t>irá aparecer o site e dentro da caixa de inserir o endereço para solicitar autorização do KYC, devemos colar o endereço (insira qualquer um), ao clicar no botão irá aparecer o seguinte erro esperado:</w:t>
      </w:r>
    </w:p>
    <w:p w14:paraId="12936A10" w14:textId="7F797CF9" w:rsidR="00DF45BB" w:rsidRDefault="00DF45BB">
      <w:r>
        <w:rPr>
          <w:noProof/>
        </w:rPr>
        <w:drawing>
          <wp:inline distT="0" distB="0" distL="0" distR="0" wp14:anchorId="671C3FDE" wp14:editId="7245EBF1">
            <wp:extent cx="5400040" cy="1774825"/>
            <wp:effectExtent l="0" t="0" r="0" b="0"/>
            <wp:docPr id="27" name="Imagem 2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la de computador com texto preto sobre fundo branc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698B" w14:textId="7F04EB33" w:rsidR="00DF45BB" w:rsidRDefault="00DF45BB">
      <w:r>
        <w:t>Dessa forma, vamos mudar o código para que funcione a determinada função...</w:t>
      </w:r>
    </w:p>
    <w:p w14:paraId="7AC00107" w14:textId="00513BBF" w:rsidR="00226CC5" w:rsidRDefault="00226CC5">
      <w:r>
        <w:t xml:space="preserve">O erro é por não termos </w:t>
      </w:r>
      <w:proofErr w:type="spellStart"/>
      <w:r>
        <w:t>usado</w:t>
      </w:r>
      <w:proofErr w:type="spellEnd"/>
      <w:r>
        <w:t xml:space="preserve"> o </w:t>
      </w:r>
      <w:proofErr w:type="spellStart"/>
      <w:r>
        <w:t>methado</w:t>
      </w:r>
      <w:proofErr w:type="spellEnd"/>
      <w:r>
        <w:t xml:space="preserve"> na função de </w:t>
      </w:r>
      <w:proofErr w:type="spellStart"/>
      <w:r>
        <w:t>setKycCompleted</w:t>
      </w:r>
      <w:proofErr w:type="spellEnd"/>
      <w:r>
        <w:t xml:space="preserve">, sabendo que ela tem um custo.  Dessa forma, devemos atualizado com o </w:t>
      </w:r>
      <w:proofErr w:type="spellStart"/>
      <w:r>
        <w:t>methods</w:t>
      </w:r>
      <w:proofErr w:type="spellEnd"/>
      <w:r>
        <w:t>.</w:t>
      </w:r>
    </w:p>
    <w:p w14:paraId="63690876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226CC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React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gramStart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proofErr w:type="spellStart"/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Component</w:t>
      </w:r>
      <w:proofErr w:type="spellEnd"/>
      <w:proofErr w:type="gram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 </w:t>
      </w:r>
      <w:proofErr w:type="spellStart"/>
      <w:r w:rsidRPr="00226CC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react</w:t>
      </w:r>
      <w:proofErr w:type="spellEnd"/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F7684F0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226CC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MyToken.json</w:t>
      </w:r>
      <w:proofErr w:type="spellEnd"/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0D6BE83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226CC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MyTokenSale.json</w:t>
      </w:r>
      <w:proofErr w:type="spellEnd"/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9575A78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226CC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KycContract.json</w:t>
      </w:r>
      <w:proofErr w:type="spellEnd"/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7366DE2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226CC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getWeb3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gramEnd"/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getWeb3"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E224B19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4A7C94F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226CC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"./App.css"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3E2C3A0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D77A87D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class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App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extends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Component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2287BBAC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proofErr w:type="spellStart"/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loaded</w:t>
      </w:r>
      <w:proofErr w:type="spellEnd"/>
      <w:proofErr w:type="gramEnd"/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kycAddress</w:t>
      </w:r>
      <w:proofErr w:type="spellEnd"/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"0x123"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};</w:t>
      </w:r>
    </w:p>
    <w:p w14:paraId="4C377D7D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7D6139C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226CC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componentDidMount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3ABAEA11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226CC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try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2FB24FF7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</w:t>
      </w:r>
      <w:proofErr w:type="spell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network </w:t>
      </w:r>
      <w:proofErr w:type="spellStart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provider</w:t>
      </w:r>
      <w:proofErr w:type="spell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and</w:t>
      </w:r>
      <w:proofErr w:type="spell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web3 </w:t>
      </w:r>
      <w:proofErr w:type="spellStart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instance</w:t>
      </w:r>
      <w:proofErr w:type="spell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66B27CA3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gramStart"/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</w:t>
      </w:r>
      <w:proofErr w:type="gramEnd"/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3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226CC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getWeb3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6864651C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E87D296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Use web3 </w:t>
      </w:r>
      <w:proofErr w:type="spellStart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</w:t>
      </w:r>
      <w:proofErr w:type="spell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user's</w:t>
      </w:r>
      <w:proofErr w:type="spell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accounts</w:t>
      </w:r>
      <w:proofErr w:type="spell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6BA6C883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proofErr w:type="spellEnd"/>
      <w:proofErr w:type="gram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226CC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getAccounts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78674BE3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DD73EE0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</w:t>
      </w:r>
      <w:proofErr w:type="spell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contract</w:t>
      </w:r>
      <w:proofErr w:type="spell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instance</w:t>
      </w:r>
      <w:proofErr w:type="spell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3593D125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spellEnd"/>
      <w:proofErr w:type="gram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226CC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getId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02CB5402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4D6282DA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tokenInstance</w:t>
      </w:r>
      <w:proofErr w:type="spellEnd"/>
      <w:proofErr w:type="gram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</w:p>
    <w:p w14:paraId="5742D2E4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abi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//repare que aqui criamos uma instancia de interface binaria para conseguirmos implementar o front</w:t>
      </w:r>
    </w:p>
    <w:p w14:paraId="39A162AC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    </w:t>
      </w:r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//aconselho a verificar o arquivo MyToken.json lá termos o abi e o hash do endereço do contrato </w:t>
      </w:r>
    </w:p>
    <w:p w14:paraId="7F534542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gramStart"/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gram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&amp;&amp; 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389500F2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47520314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04CF4D4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tokenSaleInstance</w:t>
      </w:r>
      <w:proofErr w:type="spellEnd"/>
      <w:proofErr w:type="gram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</w:p>
    <w:p w14:paraId="13592556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abi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//repare que aqui criamos uma instancia de interface binaria para conseguirmos implementar o front</w:t>
      </w:r>
    </w:p>
    <w:p w14:paraId="5DFA102F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//aconselho a verificar o arquivo MyToken.json lá termos o abi e o hash do endereço do contrato </w:t>
      </w:r>
    </w:p>
    <w:p w14:paraId="5D4BC0E6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gramStart"/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gram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&amp;&amp; 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3E3431FD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736E891B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28EB49C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KycInstance</w:t>
      </w:r>
      <w:proofErr w:type="spellEnd"/>
      <w:proofErr w:type="gram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</w:p>
    <w:p w14:paraId="67B3C2C6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abi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//repare que aqui criamos uma instancia de interface binaria para conseguirmos implementar o front</w:t>
      </w:r>
    </w:p>
    <w:p w14:paraId="76441ABD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//aconselho a verificar o arquivo MyToken.json lá termos o abi e o hash do endereço do contrato </w:t>
      </w:r>
    </w:p>
    <w:p w14:paraId="2DC2CBAF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gramStart"/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gram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&amp;&amp; 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250CB857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7408AB2F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B9C1227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Set web3, accounts, and contract to the state, and then proceed with an</w:t>
      </w:r>
    </w:p>
    <w:p w14:paraId="7D71212E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example</w:t>
      </w:r>
      <w:proofErr w:type="spell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interacting</w:t>
      </w:r>
      <w:proofErr w:type="spell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with</w:t>
      </w:r>
      <w:proofErr w:type="spell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contract's</w:t>
      </w:r>
      <w:proofErr w:type="spell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methods</w:t>
      </w:r>
      <w:proofErr w:type="spell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7812D8B2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setState</w:t>
      </w:r>
      <w:proofErr w:type="spellEnd"/>
      <w:proofErr w:type="gram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proofErr w:type="spellStart"/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loaded</w:t>
      </w:r>
      <w:proofErr w:type="spellEnd"/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});</w:t>
      </w:r>
    </w:p>
    <w:p w14:paraId="06100F97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 </w:t>
      </w:r>
      <w:r w:rsidRPr="00226CC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catch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error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3132CF20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Catch </w:t>
      </w:r>
      <w:proofErr w:type="spellStart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any</w:t>
      </w:r>
      <w:proofErr w:type="spell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errors</w:t>
      </w:r>
      <w:proofErr w:type="spell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for </w:t>
      </w:r>
      <w:proofErr w:type="spellStart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any</w:t>
      </w:r>
      <w:proofErr w:type="spell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above</w:t>
      </w:r>
      <w:proofErr w:type="spell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operations</w:t>
      </w:r>
      <w:proofErr w:type="spell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0540CC1B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226CC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</w:p>
    <w:p w14:paraId="21E2D43E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`Failed to load web3, accounts, or contract. Check console for </w:t>
      </w:r>
      <w:proofErr w:type="gramStart"/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details.`</w:t>
      </w:r>
      <w:proofErr w:type="gram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15F51D5A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7773BC77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error</w:t>
      </w:r>
      <w:proofErr w:type="spellEnd"/>
      <w:proofErr w:type="gram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error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E1218F8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7549FC3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};</w:t>
      </w:r>
    </w:p>
    <w:p w14:paraId="5481C21F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10107A4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226CC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handleInputChange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(</w:t>
      </w:r>
      <w:proofErr w:type="spellStart"/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6F8ED306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target</w:t>
      </w:r>
      <w:proofErr w:type="spellEnd"/>
      <w:proofErr w:type="gram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5429313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value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226CC5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gram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=== </w:t>
      </w:r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"checkbox"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? </w:t>
      </w:r>
      <w:r w:rsidRPr="00226CC5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checked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: </w:t>
      </w:r>
      <w:r w:rsidRPr="00226CC5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6113084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name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226CC5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 </w:t>
      </w:r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//assim o nome inserido será relativo ao kycAddress</w:t>
      </w:r>
    </w:p>
    <w:p w14:paraId="0C7F3862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proofErr w:type="gramStart"/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setState</w:t>
      </w:r>
      <w:proofErr w:type="spellEnd"/>
      <w:proofErr w:type="gram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</w:p>
    <w:p w14:paraId="07A2C7F8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[</w:t>
      </w:r>
      <w:proofErr w:type="spellStart"/>
      <w:r w:rsidRPr="00226CC5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name</w:t>
      </w:r>
      <w:proofErr w:type="spellEnd"/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]: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value</w:t>
      </w:r>
      <w:proofErr w:type="spellEnd"/>
    </w:p>
    <w:p w14:paraId="0ADE29B2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</w:t>
      </w:r>
    </w:p>
    <w:p w14:paraId="07F258C6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774465DD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1604C97F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</w:t>
      </w:r>
      <w:r w:rsidRPr="00226CC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handleKycWhitelisting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</w:t>
      </w:r>
      <w:proofErr w:type="gramStart"/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&gt;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</w:t>
      </w:r>
      <w:proofErr w:type="gramEnd"/>
      <w:r w:rsidRPr="00226CC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/aqui iremos fazer referencia a função do contrato Kyc se o endereço está com o kyc completo</w:t>
      </w:r>
    </w:p>
    <w:p w14:paraId="50B2CA81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226CC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KycInstance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methods</w:t>
      </w:r>
      <w:proofErr w:type="gram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setKycCompleted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kycAddress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226CC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send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from: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226CC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]});</w:t>
      </w:r>
    </w:p>
    <w:p w14:paraId="760F87A2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226CC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"KYC do endereço"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kycAddress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+ </w:t>
      </w:r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"está completo e aprovado"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CD34AB6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60E60181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2D4A673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gramStart"/>
      <w:r w:rsidRPr="00226CC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render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3027BE4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226CC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(!</w:t>
      </w:r>
      <w:proofErr w:type="spellStart"/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gram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loaded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7157CC3E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226CC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226C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proofErr w:type="spellStart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Loading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Web3, </w:t>
      </w:r>
      <w:proofErr w:type="spellStart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accounts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and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contract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...</w:t>
      </w:r>
      <w:r w:rsidRPr="00226C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226C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0434E60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4122896C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226CC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</w:p>
    <w:p w14:paraId="64FED830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226C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className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"App"</w:t>
      </w:r>
      <w:r w:rsidRPr="00226C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FB88F1E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26C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226C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Real State Token Sale - Sua Nova Experiência no Setor Imobiliário</w:t>
      </w:r>
      <w:r w:rsidRPr="00226C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226C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6573809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26C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226C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Compre seus Tokens </w:t>
      </w:r>
      <w:proofErr w:type="gramStart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hoje!</w:t>
      </w:r>
      <w:r w:rsidRPr="00226C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End"/>
      <w:r w:rsidRPr="00226C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226C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B0D6558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26C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226C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proofErr w:type="spellStart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Kyc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Lista de Clientes Autorizados</w:t>
      </w:r>
      <w:r w:rsidRPr="00226C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226C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BF5C407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Endereço: </w:t>
      </w:r>
      <w:r w:rsidRPr="00226C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"kycAddress"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proofErr w:type="gramStart"/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proofErr w:type="gram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kycAddress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onChange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{this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handleInputChange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0E6DF8F8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226C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button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26CC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"button"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onClick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proofErr w:type="gramStart"/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26CC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handleKycWhitelisting</w:t>
      </w:r>
      <w:proofErr w:type="gramEnd"/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226C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Solicitar Autorização para Comprar</w:t>
      </w:r>
      <w:r w:rsidRPr="00226C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button</w:t>
      </w:r>
      <w:r w:rsidRPr="00226C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BF4ECF4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6E332295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226C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226CC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226CC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AC29515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);</w:t>
      </w:r>
    </w:p>
    <w:p w14:paraId="55DE1048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43238933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45534AB6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765F226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226CC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export</w:t>
      </w:r>
      <w:proofErr w:type="spellEnd"/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default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26CC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App</w:t>
      </w:r>
      <w:r w:rsidRPr="00226CC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D0760F8" w14:textId="77777777" w:rsidR="00226CC5" w:rsidRPr="00226CC5" w:rsidRDefault="00226CC5" w:rsidP="00226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655845E" w14:textId="6F1FB04E" w:rsidR="00DF45BB" w:rsidRDefault="00DF45BB"/>
    <w:p w14:paraId="77788743" w14:textId="7E236961" w:rsidR="00226CC5" w:rsidRDefault="00226CC5">
      <w:r>
        <w:t xml:space="preserve">Teremos mais um erro esperado, dizendo que o objeto do contrato ainda não existe, favor definir um endereço primeiro. Sendo assim, devemos definir um endereço referente ao contrato. Isso acontece porque ainda não realizamos a publicação dos contratos, para isso devemos realizar com a migração </w:t>
      </w:r>
      <w:proofErr w:type="gramStart"/>
      <w:r>
        <w:t>dos mesmo</w:t>
      </w:r>
      <w:proofErr w:type="gramEnd"/>
      <w:r>
        <w:t xml:space="preserve"> no </w:t>
      </w:r>
      <w:proofErr w:type="spellStart"/>
      <w:r>
        <w:t>truffle</w:t>
      </w:r>
      <w:proofErr w:type="spellEnd"/>
      <w:r>
        <w:t xml:space="preserve">. Vamos executar então no Ubuntu e na pasta do projeto e </w:t>
      </w:r>
      <w:proofErr w:type="spellStart"/>
      <w:r>
        <w:t>tokenização</w:t>
      </w:r>
      <w:proofErr w:type="spellEnd"/>
      <w:r>
        <w:t xml:space="preserve"> o </w:t>
      </w:r>
      <w:proofErr w:type="spellStart"/>
      <w:r>
        <w:t>truffle</w:t>
      </w:r>
      <w:proofErr w:type="spellEnd"/>
      <w:r>
        <w:t xml:space="preserve"> </w:t>
      </w:r>
      <w:proofErr w:type="spellStart"/>
      <w:r>
        <w:t>migrate</w:t>
      </w:r>
      <w:proofErr w:type="spellEnd"/>
      <w:r>
        <w:t>, execute:</w:t>
      </w:r>
    </w:p>
    <w:p w14:paraId="2F8EABD2" w14:textId="5585959C" w:rsidR="00226CC5" w:rsidRDefault="00226CC5">
      <w:proofErr w:type="spellStart"/>
      <w:r>
        <w:t>truffle</w:t>
      </w:r>
      <w:proofErr w:type="spellEnd"/>
      <w:r>
        <w:t xml:space="preserve"> </w:t>
      </w:r>
      <w:proofErr w:type="spellStart"/>
      <w:r>
        <w:t>migrate</w:t>
      </w:r>
      <w:proofErr w:type="spellEnd"/>
    </w:p>
    <w:p w14:paraId="0419B6C5" w14:textId="20DA05CE" w:rsidR="00A1063D" w:rsidRDefault="00A1063D">
      <w:r>
        <w:t>N</w:t>
      </w:r>
      <w:r w:rsidR="0013625B">
        <w:t xml:space="preserve">essa parte temos um dos pontos mais importantes no desenvolvimento, devemos conectar na rede Ganache, repare que </w:t>
      </w:r>
      <w:proofErr w:type="gramStart"/>
      <w:r w:rsidR="0013625B">
        <w:t xml:space="preserve">o </w:t>
      </w:r>
      <w:proofErr w:type="spellStart"/>
      <w:r w:rsidR="0013625B">
        <w:t>o</w:t>
      </w:r>
      <w:proofErr w:type="spellEnd"/>
      <w:proofErr w:type="gramEnd"/>
      <w:r w:rsidR="0013625B">
        <w:t xml:space="preserve"> servidor deve ser o mesmo que o do ganache para conseguirmos executar o teste</w:t>
      </w:r>
      <w:r>
        <w:t>, vejamos:</w:t>
      </w:r>
    </w:p>
    <w:p w14:paraId="671D7824" w14:textId="01BD869E" w:rsidR="00A1063D" w:rsidRDefault="00A1063D">
      <w:r>
        <w:rPr>
          <w:noProof/>
        </w:rPr>
        <w:lastRenderedPageBreak/>
        <w:drawing>
          <wp:inline distT="0" distB="0" distL="0" distR="0" wp14:anchorId="0E0228D9" wp14:editId="6EAD19A3">
            <wp:extent cx="5400040" cy="1774825"/>
            <wp:effectExtent l="0" t="0" r="0" b="0"/>
            <wp:docPr id="28" name="Imagem 2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la de computador com texto preto sobre fundo branc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1DC4" w14:textId="16A6B15D" w:rsidR="00A1063D" w:rsidRDefault="00A1063D">
      <w:r>
        <w:t xml:space="preserve">Dessa forma, confira os endereços. (Obs. irei depois </w:t>
      </w:r>
      <w:proofErr w:type="gramStart"/>
      <w:r>
        <w:t>testa</w:t>
      </w:r>
      <w:proofErr w:type="gramEnd"/>
      <w:r>
        <w:t xml:space="preserve"> na rede </w:t>
      </w:r>
      <w:proofErr w:type="spellStart"/>
      <w:r>
        <w:t>Monbeam</w:t>
      </w:r>
      <w:proofErr w:type="spellEnd"/>
      <w:r>
        <w:t xml:space="preserve"> outra forma em outra rede executando os nós, provavelmente estas são de redes teste e posteriormente usaremos as principais em casos futuros de contratos reais)</w:t>
      </w:r>
    </w:p>
    <w:p w14:paraId="13EEF476" w14:textId="5BF0365F" w:rsidR="00A1063D" w:rsidRDefault="001B4C3B">
      <w:r>
        <w:t xml:space="preserve">Em meu caso eu não consegui mudar o ID para o 5777 </w:t>
      </w:r>
      <w:proofErr w:type="gramStart"/>
      <w:r>
        <w:t>na wallet</w:t>
      </w:r>
      <w:proofErr w:type="gramEnd"/>
      <w:r>
        <w:t>, minha opção foi mudar o ID no meu próprio Ganache, vejamos:</w:t>
      </w:r>
    </w:p>
    <w:p w14:paraId="2962C07E" w14:textId="15CB4EEF" w:rsidR="001B4C3B" w:rsidRDefault="001B4C3B">
      <w:r>
        <w:rPr>
          <w:noProof/>
        </w:rPr>
        <w:drawing>
          <wp:inline distT="0" distB="0" distL="0" distR="0" wp14:anchorId="3CDB39A3" wp14:editId="37716F65">
            <wp:extent cx="5400040" cy="1774825"/>
            <wp:effectExtent l="0" t="0" r="0" b="0"/>
            <wp:docPr id="29" name="Imagem 2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la de computador com texto preto sobre fundo branc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E71D" w14:textId="10A8A000" w:rsidR="001B4C3B" w:rsidRDefault="001B4C3B">
      <w:r>
        <w:t xml:space="preserve">Com </w:t>
      </w:r>
      <w:proofErr w:type="gramStart"/>
      <w:r>
        <w:t>o mudança</w:t>
      </w:r>
      <w:proofErr w:type="gramEnd"/>
      <w:r>
        <w:t xml:space="preserve"> e inserindo o endereço n</w:t>
      </w:r>
      <w:r w:rsidR="005F5EDC">
        <w:t>a caixa que solicita a autorização da conta para comprar, agora irá funcionar:</w:t>
      </w:r>
    </w:p>
    <w:p w14:paraId="300ED9D9" w14:textId="11718F0A" w:rsidR="00574F15" w:rsidRDefault="00574F15">
      <w:r>
        <w:t xml:space="preserve">Entenda mais sobre </w:t>
      </w:r>
      <w:proofErr w:type="spellStart"/>
      <w:r>
        <w:t>networkId</w:t>
      </w:r>
      <w:proofErr w:type="spellEnd"/>
      <w:r>
        <w:t xml:space="preserve"> E </w:t>
      </w:r>
      <w:proofErr w:type="spellStart"/>
      <w:r>
        <w:t>ChainId</w:t>
      </w:r>
      <w:proofErr w:type="spellEnd"/>
      <w:r>
        <w:t>:</w:t>
      </w:r>
    </w:p>
    <w:p w14:paraId="4C893565" w14:textId="19544622" w:rsidR="00574F15" w:rsidRDefault="00E473C9">
      <w:hyperlink r:id="rId46" w:history="1">
        <w:r w:rsidR="00574F15" w:rsidRPr="00434E70">
          <w:rPr>
            <w:rStyle w:val="Hyperlink"/>
          </w:rPr>
          <w:t>https://medium.com/@pedrouid/chainid-vs-networkid-how-do-they-differ-on-ethereum-eec2ed41635b</w:t>
        </w:r>
      </w:hyperlink>
    </w:p>
    <w:p w14:paraId="24D61DD8" w14:textId="4C84788B" w:rsidR="00574F15" w:rsidRDefault="00E473C9">
      <w:hyperlink r:id="rId47" w:history="1">
        <w:r w:rsidR="00574F15" w:rsidRPr="00434E70">
          <w:rPr>
            <w:rStyle w:val="Hyperlink"/>
          </w:rPr>
          <w:t>https://ethereum.stackexchange.com/questions/37533/what-is-a-chainid-in-ethereum-how-is-it-different-than-networkid-and-how-is-it</w:t>
        </w:r>
      </w:hyperlink>
    </w:p>
    <w:p w14:paraId="755E4433" w14:textId="3CF84713" w:rsidR="00574F15" w:rsidRDefault="00E473C9">
      <w:hyperlink r:id="rId48" w:anchor="options" w:history="1">
        <w:r w:rsidR="007549DC" w:rsidRPr="00434E70">
          <w:rPr>
            <w:rStyle w:val="Hyperlink"/>
          </w:rPr>
          <w:t>https://github.com/trufflesuite/ganache#options</w:t>
        </w:r>
      </w:hyperlink>
    </w:p>
    <w:p w14:paraId="31DDC5D9" w14:textId="77777777" w:rsidR="007549DC" w:rsidRDefault="007549DC"/>
    <w:p w14:paraId="3BDB8DEC" w14:textId="1CC7515A" w:rsidR="005F5EDC" w:rsidRDefault="005F5EDC">
      <w:r>
        <w:rPr>
          <w:noProof/>
        </w:rPr>
        <w:lastRenderedPageBreak/>
        <w:drawing>
          <wp:inline distT="0" distB="0" distL="0" distR="0" wp14:anchorId="2588B9B8" wp14:editId="74F9DB34">
            <wp:extent cx="5400040" cy="1774825"/>
            <wp:effectExtent l="0" t="0" r="0" b="0"/>
            <wp:docPr id="30" name="Imagem 3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la de computador com texto preto sobre fundo branc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DEE4" w14:textId="59A14C40" w:rsidR="00A1063D" w:rsidRDefault="005F5EDC">
      <w:r>
        <w:t xml:space="preserve">Repare que a conta que </w:t>
      </w:r>
      <w:proofErr w:type="spellStart"/>
      <w:proofErr w:type="gramStart"/>
      <w:r>
        <w:t>esta</w:t>
      </w:r>
      <w:proofErr w:type="spellEnd"/>
      <w:proofErr w:type="gramEnd"/>
      <w:r>
        <w:t xml:space="preserve"> fazendo a solicitação é a primeira do ganache e ela possui fundos, pode acontecer de não ter fundos a conta na hora que </w:t>
      </w:r>
      <w:proofErr w:type="spellStart"/>
      <w:r>
        <w:t>voce</w:t>
      </w:r>
      <w:proofErr w:type="spellEnd"/>
      <w:r>
        <w:t xml:space="preserve"> fizer a solicitação. Dessa forma, </w:t>
      </w:r>
      <w:proofErr w:type="spellStart"/>
      <w:r>
        <w:t>voce</w:t>
      </w:r>
      <w:proofErr w:type="spellEnd"/>
      <w:r>
        <w:t xml:space="preserve"> deve importar a conta, copiando a chave privada da conta falsa do ganache que possui fundos e inserir ela na opção de importar conta da </w:t>
      </w:r>
      <w:proofErr w:type="gramStart"/>
      <w:r>
        <w:t>sua wallet</w:t>
      </w:r>
      <w:proofErr w:type="gramEnd"/>
      <w:r>
        <w:t xml:space="preserve"> </w:t>
      </w:r>
      <w:proofErr w:type="spellStart"/>
      <w:r>
        <w:t>MetaMask</w:t>
      </w:r>
      <w:proofErr w:type="spellEnd"/>
      <w:r>
        <w:t>:</w:t>
      </w:r>
    </w:p>
    <w:p w14:paraId="1BF72512" w14:textId="3ABC47C4" w:rsidR="005F5EDC" w:rsidRDefault="005F5EDC">
      <w:r>
        <w:rPr>
          <w:noProof/>
        </w:rPr>
        <w:drawing>
          <wp:inline distT="0" distB="0" distL="0" distR="0" wp14:anchorId="56E30978" wp14:editId="34EE72F1">
            <wp:extent cx="5400040" cy="1774825"/>
            <wp:effectExtent l="0" t="0" r="0" b="0"/>
            <wp:docPr id="31" name="Imagem 3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la de computador com texto preto sobre fundo branc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0E3B" w14:textId="72318BD3" w:rsidR="005F5EDC" w:rsidRDefault="00624025">
      <w:r>
        <w:t xml:space="preserve">O meu foi aprovado </w:t>
      </w:r>
      <w:proofErr w:type="spellStart"/>
      <w:r>
        <w:t>pq</w:t>
      </w:r>
      <w:proofErr w:type="spellEnd"/>
      <w:r>
        <w:t xml:space="preserve"> a conta que utilizou é a primeira do ganache e havia fundos, vejamos:</w:t>
      </w:r>
    </w:p>
    <w:p w14:paraId="71CE1F93" w14:textId="5E2637C6" w:rsidR="00624025" w:rsidRDefault="00624025">
      <w:r>
        <w:rPr>
          <w:noProof/>
        </w:rPr>
        <w:drawing>
          <wp:inline distT="0" distB="0" distL="0" distR="0" wp14:anchorId="45B487CE" wp14:editId="0062821D">
            <wp:extent cx="5400040" cy="1774825"/>
            <wp:effectExtent l="0" t="0" r="0" b="0"/>
            <wp:docPr id="32" name="Imagem 3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la de computador com texto preto sobre fundo branc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8B55" w14:textId="78E42C95" w:rsidR="00624025" w:rsidRDefault="00624025">
      <w:r>
        <w:t xml:space="preserve">Porém, vamos aprender a mandar </w:t>
      </w:r>
      <w:proofErr w:type="spellStart"/>
      <w:r>
        <w:t>Ether</w:t>
      </w:r>
      <w:proofErr w:type="spellEnd"/>
      <w:r>
        <w:t xml:space="preserve"> abrindo o ambiente de desenvolvimento no Ubuntu e fazendo essa transação de forma “manual”. Vejamos:</w:t>
      </w:r>
    </w:p>
    <w:p w14:paraId="648F587F" w14:textId="44A4E92C" w:rsidR="00624025" w:rsidRDefault="00826042">
      <w:r>
        <w:t>Execute no seu prompt de comando Ubuntu:</w:t>
      </w:r>
    </w:p>
    <w:p w14:paraId="05920418" w14:textId="4AA9CA30" w:rsidR="00826042" w:rsidRDefault="00826042">
      <w:proofErr w:type="spellStart"/>
      <w:r>
        <w:t>truffle</w:t>
      </w:r>
      <w:proofErr w:type="spellEnd"/>
      <w:r>
        <w:t xml:space="preserve"> console</w:t>
      </w:r>
    </w:p>
    <w:p w14:paraId="6EBE5FF0" w14:textId="17DE7A9F" w:rsidR="00826042" w:rsidRDefault="00826042">
      <w:r>
        <w:t>Irá abrir a seguinte mensagem:</w:t>
      </w:r>
    </w:p>
    <w:p w14:paraId="4D12DB7C" w14:textId="1071BBE7" w:rsidR="00826042" w:rsidRDefault="00F92E3F">
      <w:r>
        <w:rPr>
          <w:noProof/>
        </w:rPr>
        <w:lastRenderedPageBreak/>
        <w:drawing>
          <wp:inline distT="0" distB="0" distL="0" distR="0" wp14:anchorId="2059E003" wp14:editId="5C85B4B0">
            <wp:extent cx="5400040" cy="1774825"/>
            <wp:effectExtent l="0" t="0" r="0" b="0"/>
            <wp:docPr id="33" name="Imagem 33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la de computador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38F9" w14:textId="72DC71AA" w:rsidR="00F92E3F" w:rsidRDefault="00F92E3F">
      <w:r>
        <w:t>Dessa forma execute o web3:</w:t>
      </w:r>
    </w:p>
    <w:p w14:paraId="0E017CB3" w14:textId="6ED7560D" w:rsidR="00F92E3F" w:rsidRDefault="00F92E3F">
      <w:r>
        <w:t>web3</w:t>
      </w:r>
    </w:p>
    <w:p w14:paraId="560D2F33" w14:textId="4209C54C" w:rsidR="00F92E3F" w:rsidRDefault="00F92E3F">
      <w:r>
        <w:t>Abrirá com as seguintes informações:</w:t>
      </w:r>
    </w:p>
    <w:p w14:paraId="0BE2DA71" w14:textId="37CB918B" w:rsidR="00F92E3F" w:rsidRDefault="00F92E3F">
      <w:r>
        <w:rPr>
          <w:noProof/>
        </w:rPr>
        <w:drawing>
          <wp:inline distT="0" distB="0" distL="0" distR="0" wp14:anchorId="600236E4" wp14:editId="5ED1F5B2">
            <wp:extent cx="5400040" cy="1774825"/>
            <wp:effectExtent l="0" t="0" r="0" b="0"/>
            <wp:docPr id="34" name="Imagem 34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la de computador com fundo pre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7CB5" w14:textId="75AACF71" w:rsidR="00F92E3F" w:rsidRDefault="00F92E3F">
      <w:r>
        <w:t xml:space="preserve">Agora vamos transferir </w:t>
      </w:r>
      <w:proofErr w:type="spellStart"/>
      <w:r>
        <w:t>ether</w:t>
      </w:r>
      <w:proofErr w:type="spellEnd"/>
      <w:r>
        <w:t xml:space="preserve"> para a conta, execute:</w:t>
      </w:r>
    </w:p>
    <w:p w14:paraId="3B42D2A4" w14:textId="77777777" w:rsidR="006F37CD" w:rsidRDefault="006F37CD">
      <w:r w:rsidRPr="006F37CD">
        <w:t>web3.eth.sendTransaction({</w:t>
      </w:r>
      <w:proofErr w:type="spellStart"/>
      <w:r w:rsidRPr="006F37CD">
        <w:t>to</w:t>
      </w:r>
      <w:proofErr w:type="spellEnd"/>
      <w:r w:rsidRPr="006F37CD">
        <w:t xml:space="preserve">: "0xAaa7cCF1627aFDeddcDc2093f078C3F173C46cA4", </w:t>
      </w:r>
      <w:proofErr w:type="spellStart"/>
      <w:r w:rsidRPr="006F37CD">
        <w:t>from:</w:t>
      </w:r>
      <w:proofErr w:type="gramStart"/>
      <w:r w:rsidRPr="006F37CD">
        <w:t>accounts</w:t>
      </w:r>
      <w:proofErr w:type="spellEnd"/>
      <w:r w:rsidRPr="006F37CD">
        <w:t>[</w:t>
      </w:r>
      <w:proofErr w:type="gramEnd"/>
      <w:r w:rsidRPr="006F37CD">
        <w:t>0], value:web3.utils.toWei("2","ether")});</w:t>
      </w:r>
    </w:p>
    <w:p w14:paraId="7ABF6F0B" w14:textId="0D97BF97" w:rsidR="00F92E3F" w:rsidRDefault="00F92E3F">
      <w:r>
        <w:t>repare que</w:t>
      </w:r>
      <w:r w:rsidR="0042285D">
        <w:t xml:space="preserve"> peguei uma conta da </w:t>
      </w:r>
      <w:proofErr w:type="gramStart"/>
      <w:r w:rsidR="0042285D">
        <w:t>minha wallet</w:t>
      </w:r>
      <w:proofErr w:type="gramEnd"/>
      <w:r w:rsidR="0042285D">
        <w:t xml:space="preserve"> sem fundos para enviar os valores e</w:t>
      </w:r>
      <w:r>
        <w:t xml:space="preserve"> a conta que pegamos o valor</w:t>
      </w:r>
      <w:r w:rsidR="0042285D">
        <w:t xml:space="preserve"> em </w:t>
      </w:r>
      <w:proofErr w:type="spellStart"/>
      <w:r w:rsidR="0042285D">
        <w:t>ether</w:t>
      </w:r>
      <w:proofErr w:type="spellEnd"/>
      <w:r>
        <w:t xml:space="preserve"> é a primeira do ganache que já possui o valor</w:t>
      </w:r>
      <w:r w:rsidR="0042285D">
        <w:t>.</w:t>
      </w:r>
    </w:p>
    <w:p w14:paraId="334BCF39" w14:textId="07C9E092" w:rsidR="0042285D" w:rsidRDefault="0042285D">
      <w:r>
        <w:t>Deve aparecer o seguinte:</w:t>
      </w:r>
    </w:p>
    <w:p w14:paraId="66B8FC9B" w14:textId="5551F564" w:rsidR="00947F68" w:rsidRDefault="00947F68">
      <w:r>
        <w:rPr>
          <w:noProof/>
        </w:rPr>
        <w:drawing>
          <wp:inline distT="0" distB="0" distL="0" distR="0" wp14:anchorId="17A333D8" wp14:editId="1B34D812">
            <wp:extent cx="5400040" cy="1774825"/>
            <wp:effectExtent l="0" t="0" r="0" b="0"/>
            <wp:docPr id="35" name="Imagem 35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, Teams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E8C6" w14:textId="6A57644E" w:rsidR="00947F68" w:rsidRDefault="00947F68">
      <w:r>
        <w:t xml:space="preserve">Assim, conseguimos enviar a quantidade de </w:t>
      </w:r>
      <w:proofErr w:type="spellStart"/>
      <w:r>
        <w:t>ether</w:t>
      </w:r>
      <w:proofErr w:type="spellEnd"/>
      <w:r>
        <w:t xml:space="preserve"> para a conta que inserimos.</w:t>
      </w:r>
    </w:p>
    <w:p w14:paraId="35B0036A" w14:textId="01C05429" w:rsidR="00947F68" w:rsidRDefault="00947F68">
      <w:r>
        <w:t>Em caso de erros, reset a conta do wallet, da seguinte forma:</w:t>
      </w:r>
    </w:p>
    <w:p w14:paraId="4A6955B4" w14:textId="16B76898" w:rsidR="00947F68" w:rsidRDefault="00947F68">
      <w:r>
        <w:rPr>
          <w:noProof/>
        </w:rPr>
        <w:lastRenderedPageBreak/>
        <w:drawing>
          <wp:inline distT="0" distB="0" distL="0" distR="0" wp14:anchorId="15ECA5F6" wp14:editId="1D39F977">
            <wp:extent cx="5400040" cy="1774825"/>
            <wp:effectExtent l="0" t="0" r="0" b="0"/>
            <wp:docPr id="36" name="Imagem 36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Texto, Aplicativo, Teams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4086" w14:textId="7400EC2E" w:rsidR="005B4B51" w:rsidRDefault="005B4B51">
      <w:r>
        <w:t xml:space="preserve">Vamos </w:t>
      </w:r>
      <w:proofErr w:type="gramStart"/>
      <w:r>
        <w:t>seguir..</w:t>
      </w:r>
      <w:proofErr w:type="gramEnd"/>
    </w:p>
    <w:p w14:paraId="6271A57B" w14:textId="04590DC7" w:rsidR="005B4B51" w:rsidRDefault="00FC3AFA">
      <w:r>
        <w:t xml:space="preserve">Saia do </w:t>
      </w:r>
      <w:proofErr w:type="spellStart"/>
      <w:r>
        <w:t>developer</w:t>
      </w:r>
      <w:proofErr w:type="spellEnd"/>
      <w:r>
        <w:t>, executando:</w:t>
      </w:r>
    </w:p>
    <w:p w14:paraId="67723507" w14:textId="7330C38B" w:rsidR="00FC3AFA" w:rsidRDefault="00FC3AFA">
      <w:proofErr w:type="gramStart"/>
      <w:r>
        <w:t>.</w:t>
      </w:r>
      <w:proofErr w:type="spellStart"/>
      <w:r>
        <w:t>exit</w:t>
      </w:r>
      <w:proofErr w:type="spellEnd"/>
      <w:proofErr w:type="gramEnd"/>
    </w:p>
    <w:p w14:paraId="0CDE0331" w14:textId="65C649E3" w:rsidR="001972B0" w:rsidRDefault="00320201">
      <w:r>
        <w:t xml:space="preserve">Um ponto importante que devemos entender é que no meu caso quando fui realizar a transação, o </w:t>
      </w:r>
      <w:proofErr w:type="spellStart"/>
      <w:r>
        <w:t>MetaMask</w:t>
      </w:r>
      <w:proofErr w:type="spellEnd"/>
      <w:r>
        <w:t xml:space="preserve"> de forma automática utiliza a conta do Ganache, sendo o primeiro endereço dele. Repare que, se copiar o endereço que está fazendo a interação </w:t>
      </w:r>
      <w:proofErr w:type="spellStart"/>
      <w:r>
        <w:t>comm</w:t>
      </w:r>
      <w:proofErr w:type="spellEnd"/>
      <w:r>
        <w:t xml:space="preserve"> o contrato e olhar qual o endereço o primeiro endereço do Ganache, verá que é o mesmo e por isso não houve erros de fundo e nem em relação ao Dono do contrato, delimitado no contrato </w:t>
      </w:r>
      <w:proofErr w:type="spellStart"/>
      <w:r>
        <w:t>kyc</w:t>
      </w:r>
      <w:proofErr w:type="spellEnd"/>
      <w:r>
        <w:t>. Vejamos:</w:t>
      </w:r>
    </w:p>
    <w:p w14:paraId="030D6FD2" w14:textId="1B704EBB" w:rsidR="00320201" w:rsidRDefault="00320201">
      <w:r>
        <w:rPr>
          <w:noProof/>
        </w:rPr>
        <w:drawing>
          <wp:inline distT="0" distB="0" distL="0" distR="0" wp14:anchorId="2E4122D3" wp14:editId="515094FB">
            <wp:extent cx="5400040" cy="1774825"/>
            <wp:effectExtent l="0" t="0" r="0" b="0"/>
            <wp:docPr id="37" name="Imagem 3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Tela de computador com texto preto sobre fundo branc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24D7" w14:textId="153CBD82" w:rsidR="00320201" w:rsidRDefault="00320201">
      <w:r>
        <w:t xml:space="preserve">Dessa forma, sabendo que futuramente iremos implementar os contratos em redes reais da </w:t>
      </w:r>
      <w:proofErr w:type="spellStart"/>
      <w:r>
        <w:t>blockchain</w:t>
      </w:r>
      <w:proofErr w:type="spellEnd"/>
      <w:r>
        <w:t xml:space="preserve"> ou usar </w:t>
      </w:r>
      <w:proofErr w:type="spellStart"/>
      <w:proofErr w:type="gramStart"/>
      <w:r>
        <w:t>hardwalled</w:t>
      </w:r>
      <w:proofErr w:type="spellEnd"/>
      <w:r>
        <w:t xml:space="preserve"> e etc.</w:t>
      </w:r>
      <w:proofErr w:type="gramEnd"/>
      <w:r>
        <w:t xml:space="preserve"> Vamos a seguir aprender a </w:t>
      </w:r>
      <w:r w:rsidR="00DC5626">
        <w:t xml:space="preserve">usar um provedor diferente e usar o </w:t>
      </w:r>
      <w:proofErr w:type="spellStart"/>
      <w:r w:rsidR="00DC5626">
        <w:t>blockchain</w:t>
      </w:r>
      <w:proofErr w:type="spellEnd"/>
      <w:r w:rsidR="00DC5626">
        <w:t xml:space="preserve"> e </w:t>
      </w:r>
      <w:proofErr w:type="spellStart"/>
      <w:r w:rsidR="00DC5626">
        <w:t>addinar</w:t>
      </w:r>
      <w:proofErr w:type="spellEnd"/>
      <w:r w:rsidR="00DC5626">
        <w:t xml:space="preserve"> as transações diretamente no </w:t>
      </w:r>
      <w:proofErr w:type="spellStart"/>
      <w:r w:rsidR="00DC5626">
        <w:t>truffle</w:t>
      </w:r>
      <w:proofErr w:type="spellEnd"/>
      <w:r w:rsidR="00DC5626">
        <w:t xml:space="preserve"> e depois </w:t>
      </w:r>
      <w:proofErr w:type="gramStart"/>
      <w:r w:rsidR="00DC5626">
        <w:t>implanta-los</w:t>
      </w:r>
      <w:proofErr w:type="gramEnd"/>
      <w:r w:rsidR="00DC5626">
        <w:t xml:space="preserve"> com uma chave privada bem especifica. Assim, usaremos o provedor </w:t>
      </w:r>
      <w:proofErr w:type="spellStart"/>
      <w:r w:rsidR="00DC5626">
        <w:t>truffle</w:t>
      </w:r>
      <w:proofErr w:type="spellEnd"/>
      <w:r w:rsidR="00DC5626">
        <w:t xml:space="preserve"> </w:t>
      </w:r>
      <w:proofErr w:type="spellStart"/>
      <w:r w:rsidR="00DC5626">
        <w:t>HDWallet</w:t>
      </w:r>
      <w:proofErr w:type="spellEnd"/>
      <w:r w:rsidR="00DC5626">
        <w:t xml:space="preserve">. </w:t>
      </w:r>
    </w:p>
    <w:p w14:paraId="563EEA22" w14:textId="14A3B37B" w:rsidR="00DC5626" w:rsidRDefault="00DC5626">
      <w:r>
        <w:t xml:space="preserve">Para isso, execute em seu terminal Ubuntu na pasta de </w:t>
      </w:r>
      <w:proofErr w:type="spellStart"/>
      <w:r>
        <w:t>tokenização</w:t>
      </w:r>
      <w:proofErr w:type="spellEnd"/>
      <w:r>
        <w:t>:</w:t>
      </w:r>
    </w:p>
    <w:p w14:paraId="72573162" w14:textId="67293BBD" w:rsidR="00DC5626" w:rsidRDefault="00DC5626"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–</w:t>
      </w:r>
      <w:proofErr w:type="spellStart"/>
      <w:r>
        <w:t>save</w:t>
      </w:r>
      <w:proofErr w:type="spellEnd"/>
      <w:r>
        <w:t xml:space="preserve"> @truffle/hdwallet-provider</w:t>
      </w:r>
    </w:p>
    <w:p w14:paraId="0CDBC3B1" w14:textId="72623D2C" w:rsidR="00DC5626" w:rsidRDefault="00E77F17">
      <w:r>
        <w:t>Deve aparecer o seguinte:</w:t>
      </w:r>
    </w:p>
    <w:p w14:paraId="3DD1A58A" w14:textId="71C1E194" w:rsidR="00E77F17" w:rsidRDefault="00E77F17">
      <w:r>
        <w:rPr>
          <w:noProof/>
        </w:rPr>
        <w:lastRenderedPageBreak/>
        <w:drawing>
          <wp:inline distT="0" distB="0" distL="0" distR="0" wp14:anchorId="43726037" wp14:editId="64C84311">
            <wp:extent cx="5400040" cy="1774825"/>
            <wp:effectExtent l="0" t="0" r="0" b="0"/>
            <wp:docPr id="38" name="Imagem 3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la de computador com texto preto sobre fundo branc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D504" w14:textId="14ED08CD" w:rsidR="00E77F17" w:rsidRDefault="00E77F17">
      <w:r>
        <w:t>A versão que instalei é mais recente que a usada no vídeo. Feito isso, vamos continuar.</w:t>
      </w:r>
    </w:p>
    <w:p w14:paraId="64775200" w14:textId="1F8E00BA" w:rsidR="00E77F17" w:rsidRDefault="00E77F17">
      <w:r>
        <w:t xml:space="preserve">(obs. caso </w:t>
      </w:r>
      <w:proofErr w:type="spellStart"/>
      <w:r>
        <w:t>vc</w:t>
      </w:r>
      <w:proofErr w:type="spellEnd"/>
      <w:r>
        <w:t xml:space="preserve"> esteja usando o Windows, mesmo não sendo a melhor sistema operacional para realizar suas implementações, pode ocorrer erros. Então, nesse caso execute o: </w:t>
      </w:r>
    </w:p>
    <w:p w14:paraId="25BEAE9F" w14:textId="4036E2E8" w:rsidR="00E77F17" w:rsidRDefault="00E77F17"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-g </w:t>
      </w:r>
      <w:proofErr w:type="spellStart"/>
      <w:r>
        <w:t>windows</w:t>
      </w:r>
      <w:proofErr w:type="spellEnd"/>
      <w:r>
        <w:t>-build-tools</w:t>
      </w:r>
    </w:p>
    <w:p w14:paraId="14ABB2F4" w14:textId="73FD9EC0" w:rsidR="00E77F17" w:rsidRDefault="00E77F17">
      <w:r>
        <w:t xml:space="preserve">Dessa forma, atualizará o pacote </w:t>
      </w:r>
      <w:proofErr w:type="spellStart"/>
      <w:r>
        <w:t>npm</w:t>
      </w:r>
      <w:proofErr w:type="spellEnd"/>
      <w:r>
        <w:t xml:space="preserve"> e suas ferramentas de contração)</w:t>
      </w:r>
    </w:p>
    <w:p w14:paraId="63C02236" w14:textId="706EA975" w:rsidR="00E77F17" w:rsidRDefault="00E77F17">
      <w:r>
        <w:t xml:space="preserve">Passado as observações e instalada a </w:t>
      </w:r>
      <w:proofErr w:type="spellStart"/>
      <w:r>
        <w:t>hdwallet</w:t>
      </w:r>
      <w:proofErr w:type="spellEnd"/>
      <w:r>
        <w:t xml:space="preserve">, vamos usar o provedor da </w:t>
      </w:r>
      <w:proofErr w:type="spellStart"/>
      <w:r>
        <w:t>hdwallet</w:t>
      </w:r>
      <w:proofErr w:type="spellEnd"/>
      <w:r>
        <w:t xml:space="preserve">, para isso vamos modificar a configuração do </w:t>
      </w:r>
      <w:proofErr w:type="spellStart"/>
      <w:r>
        <w:t>truffle</w:t>
      </w:r>
      <w:proofErr w:type="spellEnd"/>
      <w:r>
        <w:t>, no arquivo “truffle-config.js” modifique para a seguinte forma:</w:t>
      </w:r>
    </w:p>
    <w:p w14:paraId="04E40ADD" w14:textId="77777777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01D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01D3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path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01D3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01D3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"path"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B816DB1" w14:textId="77777777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01D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01D3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HDWalletProvider</w:t>
      </w:r>
      <w:proofErr w:type="spellEnd"/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01D3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01D3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"@</w:t>
      </w:r>
      <w:proofErr w:type="spellStart"/>
      <w:r w:rsidRPr="00801D3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truffle</w:t>
      </w:r>
      <w:proofErr w:type="spellEnd"/>
      <w:r w:rsidRPr="00801D3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801D3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hdwallet-provider</w:t>
      </w:r>
      <w:proofErr w:type="spellEnd"/>
      <w:r w:rsidRPr="00801D3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F59FBFC" w14:textId="3E59AD59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01D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01D3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Mnemonic</w:t>
      </w:r>
      <w:proofErr w:type="spellEnd"/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01D3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""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  <w:r w:rsidR="009C1C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//aqui </w:t>
      </w:r>
      <w:proofErr w:type="spellStart"/>
      <w:r w:rsidR="009C1C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vc</w:t>
      </w:r>
      <w:proofErr w:type="spellEnd"/>
      <w:r w:rsidR="009C1C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vai inserir a sua frase semente </w:t>
      </w:r>
      <w:proofErr w:type="gramStart"/>
      <w:r w:rsidR="009C1C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da wallet</w:t>
      </w:r>
      <w:proofErr w:type="gramEnd"/>
      <w:r w:rsidR="009C1C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abaixo terá instruções de como pegar na sua </w:t>
      </w:r>
      <w:proofErr w:type="spellStart"/>
      <w:r w:rsidR="009C1C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MetaMask</w:t>
      </w:r>
      <w:proofErr w:type="spellEnd"/>
      <w:r w:rsidR="009C1CE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</w:p>
    <w:p w14:paraId="6A24E6D5" w14:textId="77777777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01D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01D3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AccountIndex</w:t>
      </w:r>
      <w:proofErr w:type="spellEnd"/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01D3E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4B875FD" w14:textId="77777777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3932102" w14:textId="77777777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801D3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module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01D3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exports</w:t>
      </w:r>
      <w:proofErr w:type="spellEnd"/>
      <w:proofErr w:type="gramEnd"/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{</w:t>
      </w:r>
    </w:p>
    <w:p w14:paraId="4E66291C" w14:textId="77777777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01D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See &lt;http://truffleframework.com/docs/advanced/configuration&gt;</w:t>
      </w:r>
    </w:p>
    <w:p w14:paraId="4043F9C7" w14:textId="77777777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01D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801D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801D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customize </w:t>
      </w:r>
      <w:proofErr w:type="spellStart"/>
      <w:r w:rsidRPr="00801D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your</w:t>
      </w:r>
      <w:proofErr w:type="spellEnd"/>
      <w:r w:rsidRPr="00801D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01D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Truffle</w:t>
      </w:r>
      <w:proofErr w:type="spellEnd"/>
      <w:r w:rsidRPr="00801D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01D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configuration</w:t>
      </w:r>
      <w:proofErr w:type="spellEnd"/>
      <w:r w:rsidRPr="00801D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!</w:t>
      </w:r>
    </w:p>
    <w:p w14:paraId="0AD222A2" w14:textId="77777777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01D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contracts_build_directory: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801D3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path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01D3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join</w:t>
      </w:r>
      <w:proofErr w:type="gramEnd"/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01D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__dirname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801D3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"client/src/contracts"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</w:t>
      </w:r>
    </w:p>
    <w:p w14:paraId="3A876470" w14:textId="77777777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01D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networks: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7724F061" w14:textId="77777777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801D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development</w:t>
      </w:r>
      <w:proofErr w:type="spellEnd"/>
      <w:r w:rsidRPr="00801D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r w:rsidRPr="00801D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</w:t>
      </w:r>
      <w:proofErr w:type="gramEnd"/>
      <w:r w:rsidRPr="00801D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/mude aqui para </w:t>
      </w:r>
      <w:proofErr w:type="spellStart"/>
      <w:r w:rsidRPr="00801D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developer</w:t>
      </w:r>
      <w:proofErr w:type="spellEnd"/>
    </w:p>
    <w:p w14:paraId="5F26B551" w14:textId="77777777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801D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port: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01D3E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7545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801D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//aqui é a porta que usamos do endereço do ganache (</w:t>
      </w:r>
      <w:proofErr w:type="gramStart"/>
      <w:r w:rsidRPr="00801D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obs.saberemos</w:t>
      </w:r>
      <w:proofErr w:type="gramEnd"/>
      <w:r w:rsidRPr="00801D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o da polkadot)</w:t>
      </w:r>
    </w:p>
    <w:p w14:paraId="6B06DCD5" w14:textId="77777777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801D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host: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01D3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"127.0.0.1"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0152D39D" w14:textId="77777777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801D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network_id</w:t>
      </w:r>
      <w:proofErr w:type="spellEnd"/>
      <w:r w:rsidRPr="00801D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01D3E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1337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01D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o </w:t>
      </w:r>
      <w:proofErr w:type="spellStart"/>
      <w:proofErr w:type="gramStart"/>
      <w:r w:rsidRPr="00801D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numero</w:t>
      </w:r>
      <w:proofErr w:type="spellEnd"/>
      <w:proofErr w:type="gramEnd"/>
      <w:r w:rsidRPr="00801D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do id ganache</w:t>
      </w:r>
    </w:p>
    <w:p w14:paraId="618CE7CE" w14:textId="77777777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},</w:t>
      </w:r>
    </w:p>
    <w:p w14:paraId="75A5A566" w14:textId="77777777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801D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ganache_local</w:t>
      </w:r>
      <w:proofErr w:type="spellEnd"/>
      <w:r w:rsidRPr="00801D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6EC71E02" w14:textId="77777777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801D3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provider</w:t>
      </w:r>
      <w:proofErr w:type="spellEnd"/>
      <w:r w:rsidRPr="00801D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801D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67D7188D" w14:textId="77777777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01D3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01D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801D3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HDWalletProvider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01D3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Mnemonic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801D3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"http://127.0.0.1:7545"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801D3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AccountIndex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  <w:r w:rsidRPr="00801D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//com isso as mesmas contas que vc tem no MetaMask serão as iguais as do Truffle</w:t>
      </w:r>
    </w:p>
    <w:p w14:paraId="41D5D3BB" w14:textId="77777777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},</w:t>
      </w:r>
    </w:p>
    <w:p w14:paraId="43288619" w14:textId="77777777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801D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network_id</w:t>
      </w:r>
      <w:proofErr w:type="spellEnd"/>
      <w:r w:rsidRPr="00801D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01D3E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1337</w:t>
      </w:r>
    </w:p>
    <w:p w14:paraId="04AD4CC5" w14:textId="77777777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766D353" w14:textId="77777777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},</w:t>
      </w:r>
    </w:p>
    <w:p w14:paraId="0EC5BBA5" w14:textId="77777777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</w:t>
      </w:r>
      <w:proofErr w:type="spellStart"/>
      <w:r w:rsidRPr="00801D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compilers</w:t>
      </w:r>
      <w:proofErr w:type="spellEnd"/>
      <w:r w:rsidRPr="00801D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52BC6E06" w14:textId="77777777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801D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solc</w:t>
      </w:r>
      <w:proofErr w:type="spellEnd"/>
      <w:r w:rsidRPr="00801D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21D5C827" w14:textId="77777777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801D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version</w:t>
      </w:r>
      <w:proofErr w:type="spellEnd"/>
      <w:r w:rsidRPr="00801D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01D3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"^0.8.0"</w:t>
      </w:r>
    </w:p>
    <w:p w14:paraId="216C5032" w14:textId="77777777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534D4157" w14:textId="77777777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55D082C4" w14:textId="77777777" w:rsidR="00801D3E" w:rsidRPr="00801D3E" w:rsidRDefault="00801D3E" w:rsidP="00801D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01D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};</w:t>
      </w:r>
    </w:p>
    <w:p w14:paraId="6067D8A6" w14:textId="3B358314" w:rsidR="00E77F17" w:rsidRDefault="00E77F17"/>
    <w:p w14:paraId="0EF262FF" w14:textId="05196653" w:rsidR="00801D3E" w:rsidRDefault="00801D3E">
      <w:r>
        <w:t xml:space="preserve">Antes de continuar, entenda que estamos utilizando agora o provedor local em nossa máquina e devemos introduzir a nossa </w:t>
      </w:r>
      <w:proofErr w:type="spellStart"/>
      <w:r>
        <w:t>MetaMask</w:t>
      </w:r>
      <w:proofErr w:type="spellEnd"/>
      <w:r>
        <w:t xml:space="preserve"> com </w:t>
      </w:r>
      <w:proofErr w:type="gramStart"/>
      <w:r>
        <w:t>o mesmo</w:t>
      </w:r>
      <w:proofErr w:type="gramEnd"/>
      <w:r>
        <w:t>. Para isso, declaramos a variável “</w:t>
      </w:r>
      <w:proofErr w:type="spellStart"/>
      <w:r>
        <w:t>Mnemonic</w:t>
      </w:r>
      <w:proofErr w:type="spellEnd"/>
      <w:r>
        <w:t xml:space="preserve">” que é a frase semente da nossa </w:t>
      </w:r>
      <w:proofErr w:type="spellStart"/>
      <w:r>
        <w:t>MetaMastk</w:t>
      </w:r>
      <w:proofErr w:type="spellEnd"/>
      <w:r>
        <w:t xml:space="preserve">, então vá na </w:t>
      </w:r>
      <w:proofErr w:type="gramStart"/>
      <w:r>
        <w:t>sua wallet</w:t>
      </w:r>
      <w:proofErr w:type="gramEnd"/>
      <w:r>
        <w:t xml:space="preserve"> e pegue a frase semente, da seguinte forma:</w:t>
      </w:r>
    </w:p>
    <w:p w14:paraId="3A772351" w14:textId="3E02D655" w:rsidR="00801D3E" w:rsidRDefault="00801D3E">
      <w:r>
        <w:rPr>
          <w:noProof/>
        </w:rPr>
        <w:drawing>
          <wp:inline distT="0" distB="0" distL="0" distR="0" wp14:anchorId="45D0C955" wp14:editId="30F83B2C">
            <wp:extent cx="5400040" cy="1774825"/>
            <wp:effectExtent l="0" t="0" r="0" b="0"/>
            <wp:docPr id="39" name="Imagem 3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la de computador com texto preto sobre fundo branc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626F" w14:textId="1B18727A" w:rsidR="00801D3E" w:rsidRDefault="00801D3E">
      <w:r>
        <w:t>Clique em Segurança e privacidade.</w:t>
      </w:r>
    </w:p>
    <w:p w14:paraId="13EC81E6" w14:textId="16CC12EE" w:rsidR="00801D3E" w:rsidRDefault="00801D3E">
      <w:r>
        <w:rPr>
          <w:noProof/>
        </w:rPr>
        <w:drawing>
          <wp:inline distT="0" distB="0" distL="0" distR="0" wp14:anchorId="2DFEFCEB" wp14:editId="72ACC8F4">
            <wp:extent cx="5400040" cy="1774825"/>
            <wp:effectExtent l="0" t="0" r="0" b="0"/>
            <wp:docPr id="40" name="Imagem 4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la de computador com texto preto sobre fundo branc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819A" w14:textId="286B5AA8" w:rsidR="00DC5626" w:rsidRDefault="00DC5626">
      <w:r>
        <w:t xml:space="preserve"> </w:t>
      </w:r>
      <w:r w:rsidR="00801D3E">
        <w:t>E vá em Revelar Frase de recuperação secreta...</w:t>
      </w:r>
    </w:p>
    <w:p w14:paraId="3981A6BD" w14:textId="5EF23A38" w:rsidR="00801D3E" w:rsidRDefault="00801D3E">
      <w:r>
        <w:rPr>
          <w:noProof/>
        </w:rPr>
        <w:drawing>
          <wp:inline distT="0" distB="0" distL="0" distR="0" wp14:anchorId="2247B684" wp14:editId="31E951C1">
            <wp:extent cx="5400040" cy="1774825"/>
            <wp:effectExtent l="0" t="0" r="0" b="0"/>
            <wp:docPr id="41" name="Imagem 4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la de computador com texto preto sobre fundo branc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5FC5" w14:textId="3D3D2D36" w:rsidR="00801D3E" w:rsidRDefault="00801D3E">
      <w:r>
        <w:t xml:space="preserve">Digite sua senha e copie sua frase secreta e cole no código </w:t>
      </w:r>
      <w:proofErr w:type="spellStart"/>
      <w:r>
        <w:t>Mnemonic</w:t>
      </w:r>
      <w:proofErr w:type="spellEnd"/>
      <w:r>
        <w:t>.</w:t>
      </w:r>
    </w:p>
    <w:p w14:paraId="6EFC32C7" w14:textId="135DD6EA" w:rsidR="00801D3E" w:rsidRDefault="00801D3E">
      <w:r>
        <w:lastRenderedPageBreak/>
        <w:t xml:space="preserve">(obs. não vou demonstrar a minha </w:t>
      </w:r>
      <w:proofErr w:type="spellStart"/>
      <w:r>
        <w:t>pq</w:t>
      </w:r>
      <w:proofErr w:type="spellEnd"/>
      <w:r>
        <w:t xml:space="preserve"> tem acesso a wallet com dinheiro, então verifique se está usando </w:t>
      </w:r>
      <w:proofErr w:type="gramStart"/>
      <w:r>
        <w:t>uma wallet</w:t>
      </w:r>
      <w:proofErr w:type="gramEnd"/>
      <w:r>
        <w:t xml:space="preserve"> de testes e sem fundos)</w:t>
      </w:r>
    </w:p>
    <w:p w14:paraId="120A78D2" w14:textId="28B6B13E" w:rsidR="002A1385" w:rsidRDefault="002A1385">
      <w:r>
        <w:t xml:space="preserve">Então, não queremos que a frase semente seja compartilhada no </w:t>
      </w:r>
      <w:proofErr w:type="spellStart"/>
      <w:r>
        <w:t>github</w:t>
      </w:r>
      <w:proofErr w:type="spellEnd"/>
      <w:r>
        <w:t xml:space="preserve"> por exemplo, onde todos tem acesso, para isso vamos fazer da mesma forma que declaramos o INITIAL_TOKENS, que criamos um </w:t>
      </w:r>
      <w:proofErr w:type="gramStart"/>
      <w:r>
        <w:t>arquivo .</w:t>
      </w:r>
      <w:proofErr w:type="spellStart"/>
      <w:r>
        <w:t>env</w:t>
      </w:r>
      <w:proofErr w:type="spellEnd"/>
      <w:proofErr w:type="gramEnd"/>
      <w:r>
        <w:t xml:space="preserve"> que somente nós teremos acesso a aquela determinada chave. Vá </w:t>
      </w:r>
      <w:r w:rsidR="001E21A5">
        <w:t>na pasta “</w:t>
      </w:r>
      <w:proofErr w:type="spellStart"/>
      <w:r w:rsidR="001E21A5">
        <w:t>test</w:t>
      </w:r>
      <w:proofErr w:type="spellEnd"/>
      <w:r w:rsidR="001E21A5">
        <w:t>” e em</w:t>
      </w:r>
      <w:r>
        <w:t xml:space="preserve"> seu arquivo </w:t>
      </w:r>
      <w:proofErr w:type="gramStart"/>
      <w:r>
        <w:t>“.</w:t>
      </w:r>
      <w:proofErr w:type="spellStart"/>
      <w:r>
        <w:t>env</w:t>
      </w:r>
      <w:proofErr w:type="spellEnd"/>
      <w:proofErr w:type="gramEnd"/>
      <w:r>
        <w:t xml:space="preserve">” e crie uma nova </w:t>
      </w:r>
      <w:r w:rsidR="001E21A5">
        <w:t>palavra-chave</w:t>
      </w:r>
      <w:r>
        <w:t xml:space="preserve"> referente a sua frase semente. Vejamos</w:t>
      </w:r>
      <w:r w:rsidR="0070303D">
        <w:t xml:space="preserve"> o que deve estar no </w:t>
      </w:r>
      <w:proofErr w:type="gramStart"/>
      <w:r w:rsidR="0070303D">
        <w:t>arquivo .</w:t>
      </w:r>
      <w:proofErr w:type="spellStart"/>
      <w:r w:rsidR="0070303D">
        <w:t>env</w:t>
      </w:r>
      <w:proofErr w:type="spellEnd"/>
      <w:proofErr w:type="gramEnd"/>
      <w:r>
        <w:t>:</w:t>
      </w:r>
    </w:p>
    <w:p w14:paraId="565320EF" w14:textId="77777777" w:rsidR="0070303D" w:rsidRDefault="0070303D" w:rsidP="0070303D">
      <w:r>
        <w:t>INITIAL_TOKENS=1000000000</w:t>
      </w:r>
    </w:p>
    <w:p w14:paraId="42251346" w14:textId="65D44C5C" w:rsidR="002A1385" w:rsidRDefault="0070303D" w:rsidP="0070303D">
      <w:r>
        <w:t xml:space="preserve">MNEMONIC= aqui </w:t>
      </w:r>
      <w:proofErr w:type="spellStart"/>
      <w:r>
        <w:t>vc</w:t>
      </w:r>
      <w:proofErr w:type="spellEnd"/>
      <w:r>
        <w:t xml:space="preserve"> vai inserir sua frase semente sem aspas e nada, somente ela.</w:t>
      </w:r>
    </w:p>
    <w:p w14:paraId="1C824F39" w14:textId="5C753A4F" w:rsidR="0070303D" w:rsidRDefault="0070303D" w:rsidP="0070303D">
      <w:r>
        <w:t>Feito isso, vá em seu arquivo “truffle-config.js” e faça as alterações:</w:t>
      </w:r>
    </w:p>
    <w:p w14:paraId="0486B50E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D3FD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D3FD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path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DD3FD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D3FD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"path"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EDC925C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3FD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D3FD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DD3FD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dotenv</w:t>
      </w:r>
      <w:proofErr w:type="spellEnd"/>
      <w:r w:rsidRPr="00DD3FD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proofErr w:type="spellStart"/>
      <w:r w:rsidRPr="00DD3FD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config</w:t>
      </w:r>
      <w:proofErr w:type="spellEnd"/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r w:rsidRPr="00DD3FD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path:</w:t>
      </w:r>
      <w:r w:rsidRPr="00DD3FD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DD3FD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</w:t>
      </w:r>
      <w:proofErr w:type="spellEnd"/>
      <w:proofErr w:type="gramStart"/>
      <w:r w:rsidRPr="00DD3FD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/.</w:t>
      </w:r>
      <w:proofErr w:type="spellStart"/>
      <w:r w:rsidRPr="00DD3FD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env</w:t>
      </w:r>
      <w:proofErr w:type="spellEnd"/>
      <w:proofErr w:type="gramEnd"/>
      <w:r w:rsidRPr="00DD3FD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2EE796B5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D3FD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D3FD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HDWalletProvider</w:t>
      </w:r>
      <w:proofErr w:type="spellEnd"/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DD3FD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D3FD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"@</w:t>
      </w:r>
      <w:proofErr w:type="spellStart"/>
      <w:r w:rsidRPr="00DD3FD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truffle</w:t>
      </w:r>
      <w:proofErr w:type="spellEnd"/>
      <w:r w:rsidRPr="00DD3FD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DD3FD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hdwallet-provider</w:t>
      </w:r>
      <w:proofErr w:type="spellEnd"/>
      <w:r w:rsidRPr="00DD3FD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58D7BF1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D3FD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D3FD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AccountIndex</w:t>
      </w:r>
      <w:proofErr w:type="spellEnd"/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DD3FD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FD88C64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18EA8E0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DD3FD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module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D3FD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exports</w:t>
      </w:r>
      <w:proofErr w:type="spellEnd"/>
      <w:proofErr w:type="gramEnd"/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{</w:t>
      </w:r>
    </w:p>
    <w:p w14:paraId="68F17D54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DD3FD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See &lt;http://truffleframework.com/docs/advanced/configuration&gt;</w:t>
      </w:r>
    </w:p>
    <w:p w14:paraId="1361E532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DD3FD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DD3FD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DD3FD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customize </w:t>
      </w:r>
      <w:proofErr w:type="spellStart"/>
      <w:r w:rsidRPr="00DD3FD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your</w:t>
      </w:r>
      <w:proofErr w:type="spellEnd"/>
      <w:r w:rsidRPr="00DD3FD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DD3FD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Truffle</w:t>
      </w:r>
      <w:proofErr w:type="spellEnd"/>
      <w:r w:rsidRPr="00DD3FD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DD3FD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configuration</w:t>
      </w:r>
      <w:proofErr w:type="spellEnd"/>
      <w:r w:rsidRPr="00DD3FD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!</w:t>
      </w:r>
    </w:p>
    <w:p w14:paraId="2DA2754C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DD3FD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contracts_build_directory: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DD3FD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path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D3FD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join</w:t>
      </w:r>
      <w:proofErr w:type="gramEnd"/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D3FD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__dirname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D3FD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"client/src/contracts"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</w:t>
      </w:r>
    </w:p>
    <w:p w14:paraId="4C7ABF0C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DD3FD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networks: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1C00126B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DD3FD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development</w:t>
      </w:r>
      <w:proofErr w:type="spellEnd"/>
      <w:r w:rsidRPr="00DD3FD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r w:rsidRPr="00DD3FD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</w:t>
      </w:r>
      <w:proofErr w:type="gramEnd"/>
      <w:r w:rsidRPr="00DD3FD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/mude aqui para </w:t>
      </w:r>
      <w:proofErr w:type="spellStart"/>
      <w:r w:rsidRPr="00DD3FD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developer</w:t>
      </w:r>
      <w:proofErr w:type="spellEnd"/>
    </w:p>
    <w:p w14:paraId="49CF4B4B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DD3FD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port: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D3FD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7545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D3FD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//aqui é a porta que usamos do endereço do ganache (</w:t>
      </w:r>
      <w:proofErr w:type="gramStart"/>
      <w:r w:rsidRPr="00DD3FD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obs.saberemos</w:t>
      </w:r>
      <w:proofErr w:type="gramEnd"/>
      <w:r w:rsidRPr="00DD3FD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o da polkadot)</w:t>
      </w:r>
    </w:p>
    <w:p w14:paraId="30884D78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DD3FD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host: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D3FD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"127.0.0.1"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810CA89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DD3FD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network_id</w:t>
      </w:r>
      <w:proofErr w:type="spellEnd"/>
      <w:r w:rsidRPr="00DD3FD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D3FD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1337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D3FD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o </w:t>
      </w:r>
      <w:proofErr w:type="spellStart"/>
      <w:proofErr w:type="gramStart"/>
      <w:r w:rsidRPr="00DD3FD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numero</w:t>
      </w:r>
      <w:proofErr w:type="spellEnd"/>
      <w:proofErr w:type="gramEnd"/>
      <w:r w:rsidRPr="00DD3FD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do id ganache</w:t>
      </w:r>
    </w:p>
    <w:p w14:paraId="3736D0B9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},</w:t>
      </w:r>
    </w:p>
    <w:p w14:paraId="4CF212DC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DD3FD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ganache_local</w:t>
      </w:r>
      <w:proofErr w:type="spellEnd"/>
      <w:r w:rsidRPr="00DD3FD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7DCA70F6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DD3FD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provider</w:t>
      </w:r>
      <w:proofErr w:type="spellEnd"/>
      <w:r w:rsidRPr="00DD3FD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DD3FD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5A5C94E9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D3FD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D3FD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DD3FD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HDWalletProvider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D3FD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process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D3FD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env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D3FD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MNEMONIC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DD3FD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"http://127.0.0.1:7545"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D3FD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AccountIndex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  <w:r w:rsidRPr="00DD3FD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//com isso as mesmas contas que vc tem no MetaMask serão as iguais as do Truffle</w:t>
      </w:r>
    </w:p>
    <w:p w14:paraId="2CC99F1D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},</w:t>
      </w:r>
    </w:p>
    <w:p w14:paraId="4DE9E7A9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DD3FD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network_id</w:t>
      </w:r>
      <w:proofErr w:type="spellEnd"/>
      <w:r w:rsidRPr="00DD3FD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D3FD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1337</w:t>
      </w:r>
    </w:p>
    <w:p w14:paraId="21692D37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},</w:t>
      </w:r>
    </w:p>
    <w:p w14:paraId="5AF86342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},</w:t>
      </w:r>
    </w:p>
    <w:p w14:paraId="0604B15F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DD3FD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compilers</w:t>
      </w:r>
      <w:proofErr w:type="spellEnd"/>
      <w:r w:rsidRPr="00DD3FD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7D154D8B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DD3FD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solc</w:t>
      </w:r>
      <w:proofErr w:type="spellEnd"/>
      <w:r w:rsidRPr="00DD3FD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354CCB01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DD3FD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version</w:t>
      </w:r>
      <w:proofErr w:type="spellEnd"/>
      <w:r w:rsidRPr="00DD3FD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D3FD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"^0.8.0"</w:t>
      </w:r>
    </w:p>
    <w:p w14:paraId="5E14A26E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58A83139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47753AB0" w14:textId="77777777" w:rsidR="00DD3FD6" w:rsidRPr="00DD3FD6" w:rsidRDefault="00DD3FD6" w:rsidP="00DD3F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D3FD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};</w:t>
      </w:r>
    </w:p>
    <w:p w14:paraId="367BAAC7" w14:textId="67159852" w:rsidR="0070303D" w:rsidRDefault="0070303D" w:rsidP="0070303D">
      <w:r>
        <w:t>Agora que configuramos o provedor local, vamos testar se está funcionando a migração dos contratos nele. Execute no seu terminal:</w:t>
      </w:r>
    </w:p>
    <w:p w14:paraId="4281643F" w14:textId="775949C0" w:rsidR="0070303D" w:rsidRDefault="00EC5A07" w:rsidP="0070303D">
      <w:proofErr w:type="spellStart"/>
      <w:r>
        <w:t>t</w:t>
      </w:r>
      <w:r w:rsidR="0070303D">
        <w:t>ruffle</w:t>
      </w:r>
      <w:proofErr w:type="spellEnd"/>
      <w:r w:rsidR="0070303D">
        <w:t xml:space="preserve"> </w:t>
      </w:r>
      <w:proofErr w:type="spellStart"/>
      <w:r w:rsidR="0070303D">
        <w:t>migrate</w:t>
      </w:r>
      <w:proofErr w:type="spellEnd"/>
      <w:r w:rsidR="0070303D">
        <w:t xml:space="preserve"> </w:t>
      </w:r>
      <w:r>
        <w:t xml:space="preserve">--network </w:t>
      </w:r>
      <w:proofErr w:type="spellStart"/>
      <w:r>
        <w:t>ganache_local</w:t>
      </w:r>
      <w:proofErr w:type="spellEnd"/>
    </w:p>
    <w:p w14:paraId="376F4675" w14:textId="77777777" w:rsidR="00DD3FD6" w:rsidRDefault="00DD3FD6" w:rsidP="0070303D"/>
    <w:p w14:paraId="0EEAF576" w14:textId="42EECC26" w:rsidR="00EC5A07" w:rsidRDefault="00EC5A07" w:rsidP="0070303D">
      <w:r>
        <w:t>Deve aparecer o seguinte:</w:t>
      </w:r>
    </w:p>
    <w:p w14:paraId="5E1A98E2" w14:textId="2FE41202" w:rsidR="00DD3FD6" w:rsidRDefault="00DD3FD6" w:rsidP="0070303D">
      <w:r>
        <w:rPr>
          <w:noProof/>
        </w:rPr>
        <w:drawing>
          <wp:inline distT="0" distB="0" distL="0" distR="0" wp14:anchorId="1E219506" wp14:editId="2C9D76D2">
            <wp:extent cx="5400040" cy="1774825"/>
            <wp:effectExtent l="0" t="0" r="0" b="0"/>
            <wp:docPr id="42" name="Imagem 42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la de computado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A7A6" w14:textId="139235B7" w:rsidR="00DD3FD6" w:rsidRDefault="00DD3FD6" w:rsidP="0070303D">
      <w:r>
        <w:t>Repare que algumas vezes devemos inserir a pasta e selecionar o arquivo em conjunto.</w:t>
      </w:r>
    </w:p>
    <w:p w14:paraId="6B236D8B" w14:textId="2D55CFE0" w:rsidR="00DD3FD6" w:rsidRDefault="00DD3FD6" w:rsidP="0070303D">
      <w:r>
        <w:t>Vamos continuar, execute agora no terminal o seguinte:</w:t>
      </w:r>
    </w:p>
    <w:p w14:paraId="5014839D" w14:textId="754DD2AB" w:rsidR="00DD3FD6" w:rsidRDefault="0035172F" w:rsidP="0070303D">
      <w:proofErr w:type="spellStart"/>
      <w:r w:rsidRPr="0035172F">
        <w:t>truffle</w:t>
      </w:r>
      <w:proofErr w:type="spellEnd"/>
      <w:r w:rsidRPr="0035172F">
        <w:t xml:space="preserve"> </w:t>
      </w:r>
      <w:proofErr w:type="spellStart"/>
      <w:r w:rsidRPr="0035172F">
        <w:t>migrate</w:t>
      </w:r>
      <w:proofErr w:type="spellEnd"/>
      <w:r w:rsidRPr="0035172F">
        <w:t xml:space="preserve"> --network </w:t>
      </w:r>
      <w:proofErr w:type="spellStart"/>
      <w:r w:rsidRPr="0035172F">
        <w:t>ganache_local</w:t>
      </w:r>
      <w:proofErr w:type="spellEnd"/>
      <w:r w:rsidRPr="0035172F">
        <w:t xml:space="preserve"> </w:t>
      </w:r>
      <w:r>
        <w:t>–</w:t>
      </w:r>
      <w:r w:rsidRPr="0035172F">
        <w:t>reset</w:t>
      </w:r>
    </w:p>
    <w:p w14:paraId="00F0B0C4" w14:textId="003E3302" w:rsidR="0035172F" w:rsidRDefault="0035172F" w:rsidP="0070303D">
      <w:r>
        <w:t>Teremos o seguinte resultado:</w:t>
      </w:r>
    </w:p>
    <w:p w14:paraId="6D378A46" w14:textId="76A73784" w:rsidR="0035172F" w:rsidRDefault="0035172F" w:rsidP="0070303D">
      <w:r>
        <w:rPr>
          <w:noProof/>
        </w:rPr>
        <w:drawing>
          <wp:inline distT="0" distB="0" distL="0" distR="0" wp14:anchorId="0809C0C3" wp14:editId="0608DE92">
            <wp:extent cx="5400040" cy="1774825"/>
            <wp:effectExtent l="0" t="0" r="0" b="0"/>
            <wp:docPr id="43" name="Imagem 43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la de computado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784C" w14:textId="7583705B" w:rsidR="00EC5A07" w:rsidRDefault="0035172F" w:rsidP="0070303D">
      <w:r>
        <w:t xml:space="preserve">Assim conseguimos implementar a rede local do ganache, utilizando o acesso da sua </w:t>
      </w:r>
      <w:proofErr w:type="spellStart"/>
      <w:r>
        <w:t>MetaMask</w:t>
      </w:r>
      <w:proofErr w:type="spellEnd"/>
      <w:r>
        <w:t>.</w:t>
      </w:r>
    </w:p>
    <w:p w14:paraId="4E7A4FAA" w14:textId="266EAB2D" w:rsidR="0035172F" w:rsidRDefault="00CD00B6" w:rsidP="0070303D">
      <w:r>
        <w:t xml:space="preserve">Repare agora que a conta que </w:t>
      </w:r>
      <w:proofErr w:type="spellStart"/>
      <w:r>
        <w:t>realizaou</w:t>
      </w:r>
      <w:proofErr w:type="spellEnd"/>
      <w:r>
        <w:t xml:space="preserve"> a transação anteriormente não possui mais 2 </w:t>
      </w:r>
      <w:proofErr w:type="spellStart"/>
      <w:r>
        <w:t>ethers</w:t>
      </w:r>
      <w:proofErr w:type="spellEnd"/>
      <w:r>
        <w:t xml:space="preserve">, devido ao gasto agora reconhecido. </w:t>
      </w:r>
    </w:p>
    <w:p w14:paraId="7EA9B144" w14:textId="4A3815DE" w:rsidR="00CD00B6" w:rsidRDefault="00CD00B6" w:rsidP="0070303D">
      <w:r>
        <w:rPr>
          <w:noProof/>
        </w:rPr>
        <w:drawing>
          <wp:inline distT="0" distB="0" distL="0" distR="0" wp14:anchorId="790CDA7A" wp14:editId="03F4323E">
            <wp:extent cx="5400040" cy="1774825"/>
            <wp:effectExtent l="0" t="0" r="0" b="0"/>
            <wp:docPr id="44" name="Imagem 4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la de computador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B8F7" w14:textId="52AD22C1" w:rsidR="00CD00B6" w:rsidRDefault="00CD00B6" w:rsidP="0070303D">
      <w:r>
        <w:t xml:space="preserve">Vamos inserir outro endereço diverso da conta que possui o 1.9 </w:t>
      </w:r>
      <w:proofErr w:type="spellStart"/>
      <w:r>
        <w:t>ether</w:t>
      </w:r>
      <w:proofErr w:type="spellEnd"/>
      <w:r>
        <w:t>, copie e cole na caixa do KYS e clique novamente em solicitar Autorização para comprar.</w:t>
      </w:r>
    </w:p>
    <w:p w14:paraId="571B2DBD" w14:textId="2FCF3065" w:rsidR="00CD00B6" w:rsidRDefault="00A0436E" w:rsidP="0070303D">
      <w:r>
        <w:lastRenderedPageBreak/>
        <w:t>Dessa forma, na próxima etapa vamos entender onde que serão armazenadas as chaves privadas armazenadas</w:t>
      </w:r>
      <w:r w:rsidR="00CD267F">
        <w:t>, quem está assinando as transações, quem é o dono</w:t>
      </w:r>
      <w:r w:rsidR="00537E02">
        <w:t xml:space="preserve">, onde eu arranjo meu </w:t>
      </w:r>
      <w:proofErr w:type="spellStart"/>
      <w:r w:rsidR="00537E02">
        <w:t>ether</w:t>
      </w:r>
      <w:proofErr w:type="spellEnd"/>
      <w:r w:rsidR="00537E02">
        <w:t xml:space="preserve"> a partir de qual cadeia de blocos</w:t>
      </w:r>
      <w:r w:rsidR="00EA57E2">
        <w:t xml:space="preserve"> estou conectado. Quando conseguirmos entender essas partes, vamos entender 99% dos problemas que surgirão no desenvolvimento</w:t>
      </w:r>
      <w:r w:rsidR="00485F74">
        <w:t xml:space="preserve"> na </w:t>
      </w:r>
      <w:proofErr w:type="spellStart"/>
      <w:r w:rsidR="00485F74">
        <w:t>blockchain</w:t>
      </w:r>
      <w:proofErr w:type="spellEnd"/>
      <w:r w:rsidR="00485F74">
        <w:t>.</w:t>
      </w:r>
    </w:p>
    <w:p w14:paraId="3A805501" w14:textId="39E25922" w:rsidR="007E73C2" w:rsidRDefault="007E73C2" w:rsidP="0070303D">
      <w:r>
        <w:t xml:space="preserve">Como adquirir os Tokens? Vamos descobrir isso a </w:t>
      </w:r>
      <w:proofErr w:type="gramStart"/>
      <w:r>
        <w:t>seguir..</w:t>
      </w:r>
      <w:proofErr w:type="gramEnd"/>
    </w:p>
    <w:p w14:paraId="3B824039" w14:textId="1B69F2FD" w:rsidR="007E73C2" w:rsidRDefault="007E73C2" w:rsidP="0070303D">
      <w:r>
        <w:t xml:space="preserve">Primeiramente analise o contrato de </w:t>
      </w:r>
      <w:proofErr w:type="spellStart"/>
      <w:r>
        <w:t>MyTokenSale.sol</w:t>
      </w:r>
      <w:proofErr w:type="spellEnd"/>
      <w:r>
        <w:t xml:space="preserve"> e sabemos que devemos ter dinheiro lá, e no contrato </w:t>
      </w:r>
      <w:proofErr w:type="spellStart"/>
      <w:r>
        <w:t>Crowdsale.sol</w:t>
      </w:r>
      <w:proofErr w:type="spellEnd"/>
      <w:r>
        <w:t xml:space="preserve"> temos uma função de recebimento destes valores, a que já conhecemos chamada de “</w:t>
      </w:r>
      <w:proofErr w:type="spellStart"/>
      <w:r>
        <w:t>receive</w:t>
      </w:r>
      <w:proofErr w:type="spellEnd"/>
      <w:r>
        <w:t xml:space="preserve"> () </w:t>
      </w:r>
      <w:proofErr w:type="spellStart"/>
      <w:r>
        <w:t>external</w:t>
      </w:r>
      <w:proofErr w:type="spellEnd"/>
      <w:r>
        <w:t xml:space="preserve"> </w:t>
      </w:r>
      <w:proofErr w:type="spellStart"/>
      <w:proofErr w:type="gramStart"/>
      <w:r>
        <w:t>payable</w:t>
      </w:r>
      <w:proofErr w:type="spellEnd"/>
      <w:r>
        <w:t xml:space="preserve">{ </w:t>
      </w:r>
      <w:proofErr w:type="spellStart"/>
      <w:r>
        <w:t>buyTokens</w:t>
      </w:r>
      <w:proofErr w:type="spellEnd"/>
      <w:proofErr w:type="gramEnd"/>
      <w:r>
        <w:t>(_</w:t>
      </w:r>
      <w:proofErr w:type="spellStart"/>
      <w:r>
        <w:t>msgSender</w:t>
      </w:r>
      <w:proofErr w:type="spellEnd"/>
      <w:r>
        <w:t>());</w:t>
      </w:r>
    </w:p>
    <w:p w14:paraId="2058B331" w14:textId="73BF5259" w:rsidR="0035172F" w:rsidRDefault="00D36B9A" w:rsidP="0070303D">
      <w:r>
        <w:t xml:space="preserve">No mesmo contrato temos a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buyTokens</w:t>
      </w:r>
      <w:proofErr w:type="spellEnd"/>
      <w:r>
        <w:t xml:space="preserve"> que permitirá comprar os tokens. Vamos então entender na prática como comprar.</w:t>
      </w:r>
    </w:p>
    <w:p w14:paraId="0DC71DD7" w14:textId="1703B2BE" w:rsidR="00D36B9A" w:rsidRDefault="00D36B9A" w:rsidP="0070303D">
      <w:r>
        <w:t xml:space="preserve">Existem </w:t>
      </w:r>
      <w:proofErr w:type="gramStart"/>
      <w:r>
        <w:t>duas forma</w:t>
      </w:r>
      <w:proofErr w:type="gramEnd"/>
      <w:r>
        <w:t xml:space="preserve">, a primeira é a de baixo nível. Portanto, indo no arquivo </w:t>
      </w:r>
      <w:proofErr w:type="spellStart"/>
      <w:r>
        <w:t>json</w:t>
      </w:r>
      <w:proofErr w:type="spellEnd"/>
      <w:r>
        <w:t xml:space="preserve"> do </w:t>
      </w:r>
      <w:proofErr w:type="spellStart"/>
      <w:r>
        <w:t>MyTokenSale.</w:t>
      </w:r>
      <w:r w:rsidR="005975B9">
        <w:t>json</w:t>
      </w:r>
      <w:proofErr w:type="spellEnd"/>
      <w:r w:rsidR="005975B9">
        <w:t xml:space="preserve"> em cliente, </w:t>
      </w:r>
      <w:proofErr w:type="spellStart"/>
      <w:r w:rsidR="005975B9">
        <w:t>src</w:t>
      </w:r>
      <w:proofErr w:type="spellEnd"/>
      <w:r w:rsidR="005975B9">
        <w:t xml:space="preserve">, </w:t>
      </w:r>
      <w:proofErr w:type="spellStart"/>
      <w:r w:rsidR="005975B9">
        <w:t>contracts</w:t>
      </w:r>
      <w:proofErr w:type="spellEnd"/>
      <w:r w:rsidR="005975B9">
        <w:t xml:space="preserve"> e abrir o arquivo </w:t>
      </w:r>
      <w:proofErr w:type="spellStart"/>
      <w:r w:rsidR="005975B9">
        <w:t>MyTokenSale.json</w:t>
      </w:r>
      <w:proofErr w:type="spellEnd"/>
      <w:r w:rsidR="005975B9">
        <w:t>. Vá até o final do arquivo e veja qual o endereço dele, copie o endereço. Vejamos:</w:t>
      </w:r>
    </w:p>
    <w:p w14:paraId="03ECEE8E" w14:textId="26029D06" w:rsidR="005975B9" w:rsidRDefault="005975B9" w:rsidP="0070303D">
      <w:r>
        <w:rPr>
          <w:noProof/>
        </w:rPr>
        <w:drawing>
          <wp:inline distT="0" distB="0" distL="0" distR="0" wp14:anchorId="653EAB6F" wp14:editId="4D4EA640">
            <wp:extent cx="5400040" cy="1774825"/>
            <wp:effectExtent l="0" t="0" r="0" b="0"/>
            <wp:docPr id="45" name="Imagem 45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ela de computador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040E" w14:textId="5B4257AD" w:rsidR="00801D3E" w:rsidRDefault="00F711D5">
      <w:r>
        <w:t xml:space="preserve">Entendido isso, vamos agora modificar o site para inserir a opção de comprar os </w:t>
      </w:r>
      <w:proofErr w:type="gramStart"/>
      <w:r>
        <w:t>Tokens..</w:t>
      </w:r>
      <w:proofErr w:type="gramEnd"/>
    </w:p>
    <w:p w14:paraId="1B2A6583" w14:textId="7843F4F7" w:rsidR="00F711D5" w:rsidRDefault="00953B46">
      <w:r>
        <w:t>App.js</w:t>
      </w:r>
    </w:p>
    <w:p w14:paraId="65E3C5AF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953B4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React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gramStart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proofErr w:type="spellStart"/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Component</w:t>
      </w:r>
      <w:proofErr w:type="spellEnd"/>
      <w:proofErr w:type="gram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 </w:t>
      </w:r>
      <w:proofErr w:type="spellStart"/>
      <w:r w:rsidRPr="00953B4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react</w:t>
      </w:r>
      <w:proofErr w:type="spellEnd"/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E23C7A1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953B4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MyToken.json</w:t>
      </w:r>
      <w:proofErr w:type="spellEnd"/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DAE6266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953B4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MyTokenSale.json</w:t>
      </w:r>
      <w:proofErr w:type="spellEnd"/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601C715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953B4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KycContract.json</w:t>
      </w:r>
      <w:proofErr w:type="spellEnd"/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D3F5D5A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953B4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getWeb3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gramEnd"/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getWeb3"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2ED0EAD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B58D989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953B4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"./App.css"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A9E630B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94A63A7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class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App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extends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Component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45DDE285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loaded</w:t>
      </w:r>
      <w:proofErr w:type="gramEnd"/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kycAddress: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"0x123"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tokenSaleAddress: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null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};</w:t>
      </w:r>
    </w:p>
    <w:p w14:paraId="6C47F4E3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F8A89E0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953B4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componentDidMount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20D80EF3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953B4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try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1BC23913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</w:t>
      </w:r>
      <w:proofErr w:type="spell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network </w:t>
      </w:r>
      <w:proofErr w:type="spellStart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provider</w:t>
      </w:r>
      <w:proofErr w:type="spell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and</w:t>
      </w:r>
      <w:proofErr w:type="spell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web3 </w:t>
      </w:r>
      <w:proofErr w:type="spellStart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instance</w:t>
      </w:r>
      <w:proofErr w:type="spell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05145B9B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gramStart"/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</w:t>
      </w:r>
      <w:proofErr w:type="gramEnd"/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3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953B4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getWeb3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790B0AA5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7A444C4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Use web3 </w:t>
      </w:r>
      <w:proofErr w:type="spellStart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</w:t>
      </w:r>
      <w:proofErr w:type="spell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user's</w:t>
      </w:r>
      <w:proofErr w:type="spell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accounts</w:t>
      </w:r>
      <w:proofErr w:type="spell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33EEF18A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proofErr w:type="spellEnd"/>
      <w:proofErr w:type="gram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953B4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getAccounts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70B508E8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C239AF3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</w:t>
      </w:r>
      <w:proofErr w:type="spell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contract</w:t>
      </w:r>
      <w:proofErr w:type="spell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instance</w:t>
      </w:r>
      <w:proofErr w:type="spell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2CFC410F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spellEnd"/>
      <w:proofErr w:type="gram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953B4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getId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64589BC3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365C7456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tokenInstance</w:t>
      </w:r>
      <w:proofErr w:type="spellEnd"/>
      <w:proofErr w:type="gram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</w:p>
    <w:p w14:paraId="13E7E1AF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abi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//repare que aqui criamos uma instancia de interface binaria para conseguirmos implementar o front</w:t>
      </w:r>
    </w:p>
    <w:p w14:paraId="41C9B344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//aconselho a verificar o arquivo MyToken.json lá termos o abi e o hash do endereço do contrato </w:t>
      </w:r>
    </w:p>
    <w:p w14:paraId="71EF167C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gramStart"/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gram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&amp;&amp; 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C3E8AA1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06593ECC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8CAD8C6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tokenSaleInstance</w:t>
      </w:r>
      <w:proofErr w:type="spellEnd"/>
      <w:proofErr w:type="gram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</w:p>
    <w:p w14:paraId="08EAF468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abi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//repare que aqui criamos uma instancia de interface binaria para conseguirmos implementar o front</w:t>
      </w:r>
    </w:p>
    <w:p w14:paraId="38AEF068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//aconselho a verificar o arquivo MyToken.json lá termos o abi e o hash do endereço do contrato </w:t>
      </w:r>
    </w:p>
    <w:p w14:paraId="2A498938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gramStart"/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gram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&amp;&amp; 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6221EF1A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4ADE9668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83CE514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KycInstance</w:t>
      </w:r>
      <w:proofErr w:type="spellEnd"/>
      <w:proofErr w:type="gram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</w:p>
    <w:p w14:paraId="332D0D2E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abi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//repare que aqui criamos uma instancia de interface binaria para conseguirmos implementar o front</w:t>
      </w:r>
    </w:p>
    <w:p w14:paraId="625F5A2D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//aconselho a verificar o arquivo MyToken.json lá termos o abi e o hash do endereço do contrato </w:t>
      </w:r>
    </w:p>
    <w:p w14:paraId="7F136096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gramStart"/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gram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&amp;&amp; 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256D5E71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6FCCE9F1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337BB0A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Set web3, accounts, and contract to the state, and then proceed with an</w:t>
      </w:r>
    </w:p>
    <w:p w14:paraId="2C0F251B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example</w:t>
      </w:r>
      <w:proofErr w:type="spell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interacting</w:t>
      </w:r>
      <w:proofErr w:type="spell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with</w:t>
      </w:r>
      <w:proofErr w:type="spell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contract's</w:t>
      </w:r>
      <w:proofErr w:type="spell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methods</w:t>
      </w:r>
      <w:proofErr w:type="spell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5C0F58AB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gramStart"/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setState</w:t>
      </w:r>
      <w:proofErr w:type="gram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loaded: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tokenSaleAddress: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53C98C7C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 </w:t>
      </w:r>
      <w:r w:rsidRPr="00953B4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catch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error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761F4E41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Catch </w:t>
      </w:r>
      <w:proofErr w:type="spellStart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any</w:t>
      </w:r>
      <w:proofErr w:type="spell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errors</w:t>
      </w:r>
      <w:proofErr w:type="spell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for </w:t>
      </w:r>
      <w:proofErr w:type="spellStart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any</w:t>
      </w:r>
      <w:proofErr w:type="spell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above</w:t>
      </w:r>
      <w:proofErr w:type="spell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operations</w:t>
      </w:r>
      <w:proofErr w:type="spell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2A0A1252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953B4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</w:p>
    <w:p w14:paraId="5F6D8D42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`Failed to load web3, accounts, or contract. Check console for </w:t>
      </w:r>
      <w:proofErr w:type="gramStart"/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details.`</w:t>
      </w:r>
      <w:proofErr w:type="gram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08D10308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556E0C84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error</w:t>
      </w:r>
      <w:proofErr w:type="spellEnd"/>
      <w:proofErr w:type="gram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error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9E31025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16EF66BC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};</w:t>
      </w:r>
    </w:p>
    <w:p w14:paraId="7945078B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83F6A1C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953B4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handleInputChange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(</w:t>
      </w:r>
      <w:proofErr w:type="spellStart"/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63D6B5DF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target</w:t>
      </w:r>
      <w:proofErr w:type="spellEnd"/>
      <w:proofErr w:type="gram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F0C15F6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value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953B4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gram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=== </w:t>
      </w:r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"checkbox"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? </w:t>
      </w:r>
      <w:r w:rsidRPr="00953B4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checked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: </w:t>
      </w:r>
      <w:r w:rsidRPr="00953B4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DB35210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name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953B4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 </w:t>
      </w:r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//assim o nome inserido será relativo ao kycAddress</w:t>
      </w:r>
    </w:p>
    <w:p w14:paraId="73600587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proofErr w:type="gramStart"/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setState</w:t>
      </w:r>
      <w:proofErr w:type="spellEnd"/>
      <w:proofErr w:type="gram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</w:p>
    <w:p w14:paraId="45C10474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[</w:t>
      </w:r>
      <w:proofErr w:type="spellStart"/>
      <w:r w:rsidRPr="00953B4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name</w:t>
      </w:r>
      <w:proofErr w:type="spellEnd"/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]: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value</w:t>
      </w:r>
      <w:proofErr w:type="spellEnd"/>
    </w:p>
    <w:p w14:paraId="18D4AC16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</w:t>
      </w:r>
    </w:p>
    <w:p w14:paraId="31DA8895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27B685A3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203178F6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953B4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handleKycWhitelisting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</w:t>
      </w:r>
      <w:proofErr w:type="gramStart"/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&gt;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</w:t>
      </w:r>
      <w:proofErr w:type="gramEnd"/>
      <w:r w:rsidRPr="00953B4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/aqui iremos fazer referencia a função do contrato Kyc se o endereço está com o kyc completo</w:t>
      </w:r>
    </w:p>
    <w:p w14:paraId="24FA386E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953B4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KycInstance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methods</w:t>
      </w:r>
      <w:proofErr w:type="gram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setKycCompleted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kycAddress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953B4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send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from: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953B4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]});</w:t>
      </w:r>
    </w:p>
    <w:p w14:paraId="2E539D3E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953B4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"KYC do endereço"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kycAddress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+ </w:t>
      </w:r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"está completo e aprovado"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8C41FB9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7701F1FE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0AD8BCB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gramStart"/>
      <w:r w:rsidRPr="00953B4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render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3CD8C197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953B4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(!</w:t>
      </w:r>
      <w:proofErr w:type="spellStart"/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gram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loaded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2878556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953B4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proofErr w:type="spellStart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Loading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Web3, </w:t>
      </w:r>
      <w:proofErr w:type="spellStart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accounts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and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contract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...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4131906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6BB3BA6B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953B4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</w:p>
    <w:p w14:paraId="69038066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className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"App"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661A7B0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Real State Token Sale - Sua Nova Experiência no Setor Imobiliário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B6AF497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Compre seus Tokens </w:t>
      </w:r>
      <w:proofErr w:type="gramStart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hoje!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End"/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135FCAD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proofErr w:type="spellStart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Kyc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Lista de Clientes Autorizados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F2B5F0D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Endereço: 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"kycAddress"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proofErr w:type="gramStart"/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proofErr w:type="gram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kycAddress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onChange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handleInputChange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4DEA4645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button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53B4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"button"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onClick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proofErr w:type="gramStart"/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handleKycWhitelisting</w:t>
      </w:r>
      <w:proofErr w:type="gramEnd"/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Solicitar Autorização para Comprar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button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F96A906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Comprar Tokens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1DF0A7F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Se você quer comprar Tokens, envie Wei para o seguinte endereço: 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proofErr w:type="gramStart"/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proofErr w:type="gram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53B4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tokenSaleAddress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4A27046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953B4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953B4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6B9E182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);</w:t>
      </w:r>
    </w:p>
    <w:p w14:paraId="240CF4EC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201CBA28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091E61C2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D98FF0E" w14:textId="77777777" w:rsidR="00953B46" w:rsidRPr="00953B46" w:rsidRDefault="00953B46" w:rsidP="00953B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953B4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export</w:t>
      </w:r>
      <w:proofErr w:type="spellEnd"/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default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953B4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App</w:t>
      </w:r>
      <w:r w:rsidRPr="00953B4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219A90E" w14:textId="217DA30A" w:rsidR="00953B46" w:rsidRDefault="00953B46"/>
    <w:p w14:paraId="6BE48049" w14:textId="61EC7AB5" w:rsidR="00953B46" w:rsidRDefault="00953B46">
      <w:r>
        <w:t xml:space="preserve">O site ficará da </w:t>
      </w:r>
      <w:proofErr w:type="spellStart"/>
      <w:r>
        <w:t>squinte</w:t>
      </w:r>
      <w:proofErr w:type="spellEnd"/>
      <w:r>
        <w:t xml:space="preserve"> forma:</w:t>
      </w:r>
    </w:p>
    <w:p w14:paraId="482C5A81" w14:textId="2EC6ECAF" w:rsidR="00953B46" w:rsidRDefault="00953B46">
      <w:r>
        <w:rPr>
          <w:noProof/>
        </w:rPr>
        <w:lastRenderedPageBreak/>
        <w:drawing>
          <wp:inline distT="0" distB="0" distL="0" distR="0" wp14:anchorId="51BD30C9" wp14:editId="0E88BCFD">
            <wp:extent cx="5400040" cy="1774825"/>
            <wp:effectExtent l="0" t="0" r="0" b="0"/>
            <wp:docPr id="47" name="Imagem 47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Tela de computador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C6F3" w14:textId="10E0E886" w:rsidR="00953B46" w:rsidRDefault="00953B46">
      <w:r>
        <w:t xml:space="preserve">Repare que o contrato que definimos para mandar os valores é o mesmo que vemos no arquivo </w:t>
      </w:r>
      <w:proofErr w:type="spellStart"/>
      <w:r>
        <w:t>json</w:t>
      </w:r>
      <w:proofErr w:type="spellEnd"/>
      <w:r>
        <w:t xml:space="preserve"> do </w:t>
      </w:r>
      <w:proofErr w:type="spellStart"/>
      <w:r>
        <w:t>MyTokenSale.json</w:t>
      </w:r>
      <w:proofErr w:type="spellEnd"/>
      <w:r>
        <w:t xml:space="preserve"> que utiliza a </w:t>
      </w:r>
      <w:proofErr w:type="spellStart"/>
      <w:r>
        <w:t>networkid</w:t>
      </w:r>
      <w:proofErr w:type="spellEnd"/>
      <w:r>
        <w:t xml:space="preserve"> do ganache 1337. </w:t>
      </w:r>
    </w:p>
    <w:p w14:paraId="1F450837" w14:textId="6563A4FC" w:rsidR="00953B46" w:rsidRDefault="00840B9D">
      <w:r>
        <w:t xml:space="preserve">Assim, faça transferência entre as contas. Primeiramente pegue a conta que existem dois </w:t>
      </w:r>
      <w:proofErr w:type="spellStart"/>
      <w:r>
        <w:t>ether</w:t>
      </w:r>
      <w:proofErr w:type="spellEnd"/>
      <w:r>
        <w:t xml:space="preserve"> e envie 0.1 para outra conta que possua 0 </w:t>
      </w:r>
      <w:proofErr w:type="spellStart"/>
      <w:r>
        <w:t>ether</w:t>
      </w:r>
      <w:proofErr w:type="spellEnd"/>
      <w:r>
        <w:t xml:space="preserve">. Assim que o valor de 0.1 </w:t>
      </w:r>
      <w:proofErr w:type="spellStart"/>
      <w:r>
        <w:t>ether</w:t>
      </w:r>
      <w:proofErr w:type="spellEnd"/>
      <w:r>
        <w:t xml:space="preserve"> chegar nessa determinada conta, envie dela o valor de 0.0000001 </w:t>
      </w:r>
      <w:proofErr w:type="spellStart"/>
      <w:r>
        <w:t>ether</w:t>
      </w:r>
      <w:proofErr w:type="spellEnd"/>
      <w:r>
        <w:t xml:space="preserve"> para o endereço que </w:t>
      </w:r>
      <w:proofErr w:type="spellStart"/>
      <w:proofErr w:type="gramStart"/>
      <w:r>
        <w:t>esta</w:t>
      </w:r>
      <w:proofErr w:type="spellEnd"/>
      <w:proofErr w:type="gramEnd"/>
      <w:r>
        <w:t xml:space="preserve"> no site que será o que delimitamos para comprar os tokens. Ao realizar a transação o saldo irá atualizar. Vejamos:</w:t>
      </w:r>
    </w:p>
    <w:p w14:paraId="3ABD4A90" w14:textId="265747F6" w:rsidR="00840B9D" w:rsidRDefault="00840B9D">
      <w:r>
        <w:rPr>
          <w:noProof/>
        </w:rPr>
        <w:drawing>
          <wp:inline distT="0" distB="0" distL="0" distR="0" wp14:anchorId="7D70711E" wp14:editId="1BFEF29F">
            <wp:extent cx="5400040" cy="1774825"/>
            <wp:effectExtent l="0" t="0" r="0" b="0"/>
            <wp:docPr id="48" name="Imagem 48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la de computador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7E23" w14:textId="77777777" w:rsidR="001B10BE" w:rsidRDefault="001B10BE"/>
    <w:p w14:paraId="63388D71" w14:textId="73C23EA7" w:rsidR="00DB1A2A" w:rsidRDefault="00923CC4">
      <w:r>
        <w:t xml:space="preserve">Deste modo, vamos agora aprender sobre o Display dos </w:t>
      </w:r>
      <w:proofErr w:type="spellStart"/>
      <w:r>
        <w:t>Tokesn</w:t>
      </w:r>
      <w:proofErr w:type="spellEnd"/>
      <w:r>
        <w:t xml:space="preserve"> na </w:t>
      </w:r>
      <w:proofErr w:type="spellStart"/>
      <w:r>
        <w:t>MetMask</w:t>
      </w:r>
      <w:proofErr w:type="spellEnd"/>
      <w:r>
        <w:t xml:space="preserve">, ou seja, como demonstrar na </w:t>
      </w:r>
      <w:proofErr w:type="gramStart"/>
      <w:r>
        <w:t>sua wallet</w:t>
      </w:r>
      <w:proofErr w:type="gramEnd"/>
      <w:r>
        <w:t xml:space="preserve"> quantos tokens foram comprados e estando em sua posse. Portanto, é uma interação entre o contrato e sua conta. (já sabemos como inserir os tokens na conta, mas quem está lendo o material talvez ainda não saiba).</w:t>
      </w:r>
    </w:p>
    <w:p w14:paraId="7DEA708B" w14:textId="699AF54E" w:rsidR="00923CC4" w:rsidRDefault="00923CC4">
      <w:r>
        <w:t xml:space="preserve">Na </w:t>
      </w:r>
      <w:proofErr w:type="gramStart"/>
      <w:r>
        <w:t>sua wallet</w:t>
      </w:r>
      <w:proofErr w:type="gramEnd"/>
      <w:r>
        <w:t>, vá em adicionar Token, vejamos:</w:t>
      </w:r>
    </w:p>
    <w:p w14:paraId="78C196F0" w14:textId="6EE3F223" w:rsidR="00923CC4" w:rsidRDefault="00923CC4">
      <w:r>
        <w:rPr>
          <w:noProof/>
        </w:rPr>
        <w:drawing>
          <wp:inline distT="0" distB="0" distL="0" distR="0" wp14:anchorId="39CD1536" wp14:editId="27EC0183">
            <wp:extent cx="5400040" cy="1774825"/>
            <wp:effectExtent l="0" t="0" r="0" b="0"/>
            <wp:docPr id="49" name="Imagem 49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Tela de computador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EDB4" w14:textId="4ED7222D" w:rsidR="00F255FD" w:rsidRDefault="00923CC4">
      <w:r>
        <w:lastRenderedPageBreak/>
        <w:t xml:space="preserve">Em adicionar contrato devemos inserir o </w:t>
      </w:r>
      <w:proofErr w:type="spellStart"/>
      <w:proofErr w:type="gramStart"/>
      <w:r>
        <w:t>numero</w:t>
      </w:r>
      <w:proofErr w:type="spellEnd"/>
      <w:proofErr w:type="gramEnd"/>
      <w:r>
        <w:t xml:space="preserve"> do contrato criado no arquivo </w:t>
      </w:r>
      <w:proofErr w:type="spellStart"/>
      <w:r>
        <w:t>MyToken.json</w:t>
      </w:r>
      <w:proofErr w:type="spellEnd"/>
      <w:r>
        <w:t>. Vejamos:</w:t>
      </w:r>
    </w:p>
    <w:p w14:paraId="2E470AD7" w14:textId="0AEC451F" w:rsidR="00923CC4" w:rsidRDefault="00923CC4">
      <w:r>
        <w:rPr>
          <w:noProof/>
        </w:rPr>
        <w:drawing>
          <wp:inline distT="0" distB="0" distL="0" distR="0" wp14:anchorId="2E425ED5" wp14:editId="1CEEA994">
            <wp:extent cx="5400040" cy="1774825"/>
            <wp:effectExtent l="0" t="0" r="0" b="0"/>
            <wp:docPr id="50" name="Imagem 50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Tela de computador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6C23" w14:textId="02928C39" w:rsidR="00923CC4" w:rsidRDefault="00923CC4">
      <w:r>
        <w:t xml:space="preserve">Repare que devemos pegar o endereço gerado no </w:t>
      </w:r>
      <w:proofErr w:type="spellStart"/>
      <w:r>
        <w:t>networId</w:t>
      </w:r>
      <w:proofErr w:type="spellEnd"/>
      <w:r>
        <w:t xml:space="preserve"> 1337, que é o que estamos conectando em </w:t>
      </w:r>
      <w:proofErr w:type="gramStart"/>
      <w:r>
        <w:t>nosso rede local</w:t>
      </w:r>
      <w:proofErr w:type="gramEnd"/>
      <w:r>
        <w:t xml:space="preserve">. </w:t>
      </w:r>
      <w:r w:rsidR="00B94613">
        <w:t>Copie o determinado endereço e cole no endereço de adicionar token. Repare que já será identificado:</w:t>
      </w:r>
    </w:p>
    <w:p w14:paraId="4B1A092D" w14:textId="308BA06F" w:rsidR="00B94613" w:rsidRDefault="00B94613">
      <w:r>
        <w:rPr>
          <w:noProof/>
        </w:rPr>
        <w:drawing>
          <wp:inline distT="0" distB="0" distL="0" distR="0" wp14:anchorId="77968ADA" wp14:editId="5882C6A3">
            <wp:extent cx="5400040" cy="1774825"/>
            <wp:effectExtent l="0" t="0" r="0" b="0"/>
            <wp:docPr id="51" name="Imagem 5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Tela de computador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851A" w14:textId="199C42FA" w:rsidR="00335E0C" w:rsidRDefault="00B94613">
      <w:r>
        <w:t xml:space="preserve">Dessa forma, teremos em </w:t>
      </w:r>
      <w:proofErr w:type="gramStart"/>
      <w:r>
        <w:t>nossa wallet</w:t>
      </w:r>
      <w:proofErr w:type="gramEnd"/>
      <w:r>
        <w:t xml:space="preserve"> o token salvo:</w:t>
      </w:r>
    </w:p>
    <w:p w14:paraId="1AC24292" w14:textId="64F38EA9" w:rsidR="00B94613" w:rsidRDefault="00B94613">
      <w:r>
        <w:rPr>
          <w:noProof/>
        </w:rPr>
        <w:drawing>
          <wp:inline distT="0" distB="0" distL="0" distR="0" wp14:anchorId="3DE047BE" wp14:editId="0BF8DAEE">
            <wp:extent cx="5400040" cy="1774825"/>
            <wp:effectExtent l="0" t="0" r="0" b="0"/>
            <wp:docPr id="52" name="Imagem 52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la de computador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4204" w14:textId="79FA6F79" w:rsidR="004B68EE" w:rsidRDefault="004B68EE">
      <w:r>
        <w:t xml:space="preserve">Vamos inserir o botão de comprar </w:t>
      </w:r>
      <w:proofErr w:type="gramStart"/>
      <w:r>
        <w:t>e também</w:t>
      </w:r>
      <w:proofErr w:type="gramEnd"/>
      <w:r>
        <w:t xml:space="preserve"> exibição no próprio site os Tokens comprados. Vamos lá: (Obs. fui </w:t>
      </w:r>
      <w:r w:rsidR="00063B10">
        <w:t>verificar</w:t>
      </w:r>
      <w:r>
        <w:t xml:space="preserve"> meu código principal do </w:t>
      </w:r>
      <w:proofErr w:type="spellStart"/>
      <w:r>
        <w:t>MyToken</w:t>
      </w:r>
      <w:r w:rsidR="00063B10">
        <w:t>.sol</w:t>
      </w:r>
      <w:proofErr w:type="spellEnd"/>
      <w:r>
        <w:t xml:space="preserve">, e não inseri o valor de zero </w:t>
      </w:r>
      <w:r w:rsidR="00063B10">
        <w:t xml:space="preserve">e tem mais </w:t>
      </w:r>
      <w:r w:rsidR="001B7032">
        <w:t xml:space="preserve">outra </w:t>
      </w:r>
      <w:proofErr w:type="spellStart"/>
      <w:proofErr w:type="gramStart"/>
      <w:r w:rsidR="001B7032">
        <w:t>referencia</w:t>
      </w:r>
      <w:proofErr w:type="spellEnd"/>
      <w:proofErr w:type="gramEnd"/>
      <w:r w:rsidR="001B7032">
        <w:t xml:space="preserve"> de contrato denominado de ERC20Detailed.sol, referenciado do </w:t>
      </w:r>
      <w:proofErr w:type="spellStart"/>
      <w:r w:rsidR="001B7032">
        <w:t>oppenzeppelin</w:t>
      </w:r>
      <w:proofErr w:type="spellEnd"/>
      <w:r w:rsidR="001B7032">
        <w:t xml:space="preserve"> versão anterior...)</w:t>
      </w:r>
      <w:r>
        <w:t xml:space="preserve"> </w:t>
      </w:r>
    </w:p>
    <w:p w14:paraId="17936C9F" w14:textId="46232E50" w:rsidR="00007DD4" w:rsidRDefault="00007DD4">
      <w:r>
        <w:t xml:space="preserve">Continuando com as </w:t>
      </w:r>
      <w:proofErr w:type="gramStart"/>
      <w:r>
        <w:t>mudanças..</w:t>
      </w:r>
      <w:proofErr w:type="gramEnd"/>
    </w:p>
    <w:p w14:paraId="23CE01E7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D761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React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gramStart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proofErr w:type="spellStart"/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Component</w:t>
      </w:r>
      <w:proofErr w:type="spellEnd"/>
      <w:proofErr w:type="gram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 </w:t>
      </w:r>
      <w:proofErr w:type="spellStart"/>
      <w:r w:rsidRPr="008D761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react</w:t>
      </w:r>
      <w:proofErr w:type="spellEnd"/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12BCD31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D761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MyToken.json</w:t>
      </w:r>
      <w:proofErr w:type="spellEnd"/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86B9535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D761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MyTokenSale.json</w:t>
      </w:r>
      <w:proofErr w:type="spellEnd"/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2480C3D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D761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lastRenderedPageBreak/>
        <w:t>import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KycContract.json</w:t>
      </w:r>
      <w:proofErr w:type="spellEnd"/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10A4EE9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D761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getWeb3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gramEnd"/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getWeb3"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38216CF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0B1FF0E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D761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"./App.css"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7929FAB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F0425F5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class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App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extends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Component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1D3102BF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loaded</w:t>
      </w:r>
      <w:proofErr w:type="gramEnd"/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kycAddress: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"0x123"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tokenSaleAddress: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null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userTokens:</w:t>
      </w:r>
      <w:r w:rsidRPr="008D761D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};</w:t>
      </w:r>
    </w:p>
    <w:p w14:paraId="7C430B96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3206E28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D76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componentDidMount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7E2EC753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8D761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try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63A1B057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</w:t>
      </w:r>
      <w:proofErr w:type="spell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network </w:t>
      </w:r>
      <w:proofErr w:type="spellStart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provider</w:t>
      </w:r>
      <w:proofErr w:type="spell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and</w:t>
      </w:r>
      <w:proofErr w:type="spell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web3 </w:t>
      </w:r>
      <w:proofErr w:type="spellStart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instance</w:t>
      </w:r>
      <w:proofErr w:type="spell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4CF6D6BE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gram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</w:t>
      </w:r>
      <w:proofErr w:type="gramEnd"/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3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D761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getWeb3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4990866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DE3EE91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Use web3 </w:t>
      </w:r>
      <w:proofErr w:type="spellStart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</w:t>
      </w:r>
      <w:proofErr w:type="spell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user's</w:t>
      </w:r>
      <w:proofErr w:type="spell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accounts</w:t>
      </w:r>
      <w:proofErr w:type="spell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5C4435BF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proofErr w:type="spellEnd"/>
      <w:proofErr w:type="gram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D761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getAccounts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FCED101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C34ED6C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</w:t>
      </w:r>
      <w:proofErr w:type="spell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contract</w:t>
      </w:r>
      <w:proofErr w:type="spell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instance</w:t>
      </w:r>
      <w:proofErr w:type="spell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1585552D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spellEnd"/>
      <w:proofErr w:type="gram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D761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getId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7216C73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184A4E19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tokenInstance</w:t>
      </w:r>
      <w:proofErr w:type="spellEnd"/>
      <w:proofErr w:type="gram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</w:p>
    <w:p w14:paraId="75A2D225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abi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//repare que aqui criamos uma instancia de interface binaria para conseguirmos implementar o front</w:t>
      </w:r>
    </w:p>
    <w:p w14:paraId="0264D712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//aconselho a verificar o arquivo MyToken.json lá termos o abi e o hash do endereço do contrato </w:t>
      </w:r>
    </w:p>
    <w:p w14:paraId="719B8A4E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gram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gram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&amp;&amp; 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715B816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17442E8A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DBA1211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tokenSaleInstance</w:t>
      </w:r>
      <w:proofErr w:type="spellEnd"/>
      <w:proofErr w:type="gram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</w:p>
    <w:p w14:paraId="5653D6EA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abi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//repare que aqui criamos uma instancia de interface binaria para conseguirmos implementar o front</w:t>
      </w:r>
    </w:p>
    <w:p w14:paraId="6968A672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//aconselho a verificar o arquivo MyToken.json lá termos o abi e o hash do endereço do contrato </w:t>
      </w:r>
    </w:p>
    <w:p w14:paraId="6EC662A4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gram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gram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&amp;&amp; 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4BC317C0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1673096D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63D6AEB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KycInstance</w:t>
      </w:r>
      <w:proofErr w:type="spellEnd"/>
      <w:proofErr w:type="gram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</w:p>
    <w:p w14:paraId="0D3BAECA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abi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//repare que aqui criamos uma instancia de interface binaria para conseguirmos implementar o front</w:t>
      </w:r>
    </w:p>
    <w:p w14:paraId="45AD20B2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//aconselho a verificar o arquivo MyToken.json lá termos o abi e o hash do endereço do contrato </w:t>
      </w:r>
    </w:p>
    <w:p w14:paraId="1DCC380A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gram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gram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&amp;&amp; 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3E8E9646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7F27CF92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5531391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Set web3, accounts, and contract to the state, and then proceed with an</w:t>
      </w:r>
    </w:p>
    <w:p w14:paraId="4F228182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  </w:t>
      </w:r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example</w:t>
      </w:r>
      <w:proofErr w:type="spell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interacting</w:t>
      </w:r>
      <w:proofErr w:type="spell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with</w:t>
      </w:r>
      <w:proofErr w:type="spell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contract's</w:t>
      </w:r>
      <w:proofErr w:type="spell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methods</w:t>
      </w:r>
      <w:proofErr w:type="spell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79CF3E47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gram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setState</w:t>
      </w:r>
      <w:proofErr w:type="gram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loaded: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tokenSaleAddress: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}, 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updateUserTokens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E9512C5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 </w:t>
      </w:r>
      <w:r w:rsidRPr="008D761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catch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error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57FDD579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Catch </w:t>
      </w:r>
      <w:proofErr w:type="spellStart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any</w:t>
      </w:r>
      <w:proofErr w:type="spell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errors</w:t>
      </w:r>
      <w:proofErr w:type="spell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for </w:t>
      </w:r>
      <w:proofErr w:type="spellStart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any</w:t>
      </w:r>
      <w:proofErr w:type="spell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above</w:t>
      </w:r>
      <w:proofErr w:type="spell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operations</w:t>
      </w:r>
      <w:proofErr w:type="spell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3FF36EDB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8D76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</w:p>
    <w:p w14:paraId="78F0909C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`Failed to load web3, accounts, or contract. Check console for </w:t>
      </w:r>
      <w:proofErr w:type="gramStart"/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details.`</w:t>
      </w:r>
      <w:proofErr w:type="gram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3FE8B4B2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5D68EC99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error</w:t>
      </w:r>
      <w:proofErr w:type="spellEnd"/>
      <w:proofErr w:type="gram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error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D49A4EB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2D487E19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};</w:t>
      </w:r>
    </w:p>
    <w:p w14:paraId="511A5DCC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B8D3758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D76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updateUserTokens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</w:t>
      </w:r>
      <w:proofErr w:type="gram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&gt;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  <w:proofErr w:type="gramEnd"/>
    </w:p>
    <w:p w14:paraId="73911BCF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userTokens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D761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tokenInstance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methods</w:t>
      </w:r>
      <w:proofErr w:type="gram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8D761D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]).</w:t>
      </w:r>
      <w:r w:rsidRPr="008D76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call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20E4C352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proofErr w:type="gram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setState</w:t>
      </w:r>
      <w:proofErr w:type="spellEnd"/>
      <w:proofErr w:type="gram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proofErr w:type="spellStart"/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userTokens</w:t>
      </w:r>
      <w:proofErr w:type="spellEnd"/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userTokens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0325E2A8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F74ED8B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23C9D547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107BEDE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8D76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handleInputChange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(</w:t>
      </w:r>
      <w:proofErr w:type="spellStart"/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7131F55B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target</w:t>
      </w:r>
      <w:proofErr w:type="spellEnd"/>
      <w:proofErr w:type="gram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49E926E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value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8D761D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gram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=== </w:t>
      </w:r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"checkbox"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? </w:t>
      </w:r>
      <w:r w:rsidRPr="008D761D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checked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: </w:t>
      </w:r>
      <w:r w:rsidRPr="008D761D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2644EDD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name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D761D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 </w:t>
      </w:r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//assim o nome inserido será relativo ao kycAddress</w:t>
      </w:r>
    </w:p>
    <w:p w14:paraId="0D326A60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proofErr w:type="gram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setState</w:t>
      </w:r>
      <w:proofErr w:type="spellEnd"/>
      <w:proofErr w:type="gram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</w:p>
    <w:p w14:paraId="6227A28A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[</w:t>
      </w:r>
      <w:proofErr w:type="spellStart"/>
      <w:r w:rsidRPr="008D761D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name</w:t>
      </w:r>
      <w:proofErr w:type="spellEnd"/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]: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value</w:t>
      </w:r>
      <w:proofErr w:type="spellEnd"/>
    </w:p>
    <w:p w14:paraId="259374C8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</w:t>
      </w:r>
    </w:p>
    <w:p w14:paraId="24F3DEAC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3AB220EF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5EA6505B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8D76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handleKycWhitelisting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</w:t>
      </w:r>
      <w:proofErr w:type="gram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&gt;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</w:t>
      </w:r>
      <w:proofErr w:type="gramEnd"/>
      <w:r w:rsidRPr="008D76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/aqui iremos fazer referencia a função do contrato Kyc se o endereço está com o kyc completo</w:t>
      </w:r>
    </w:p>
    <w:p w14:paraId="2D65A39A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D761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KycInstance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methods</w:t>
      </w:r>
      <w:proofErr w:type="gram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setKycCompleted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kycAddress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8D76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send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from: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8D761D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]});</w:t>
      </w:r>
    </w:p>
    <w:p w14:paraId="2F421E0B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8D76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"KYC do endereço"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kycAddress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+ </w:t>
      </w:r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"está completo e aprovado"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6875055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60219987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40BC948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gramStart"/>
      <w:r w:rsidRPr="008D76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render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53357E96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8D761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(!</w:t>
      </w:r>
      <w:proofErr w:type="spell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gram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loaded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6461982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8D761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proofErr w:type="spellStart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Loading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Web3, </w:t>
      </w:r>
      <w:proofErr w:type="spellStart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accounts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and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contract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...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A4D61FA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55B46DD0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8D761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</w:p>
    <w:p w14:paraId="05E5B509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className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"App"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85EC008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Real State Token Sale - Sua Nova Experiência no Setor Imobiliário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5F9E1BA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Compre seus Tokens </w:t>
      </w:r>
      <w:proofErr w:type="gramStart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hoje!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End"/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E5568DA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proofErr w:type="spellStart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Kyc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Lista de Clientes Autorizados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DA42339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    Endereço: 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"kycAddress"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proofErr w:type="gram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proofErr w:type="gram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kycAddress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onChange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handleInputChange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2CE82C1B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button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"button"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onClick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proofErr w:type="gram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handleKycWhitelisting</w:t>
      </w:r>
      <w:proofErr w:type="gramEnd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Solicitar Autorização para Comprar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button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1F0DEF3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Comprar Tokens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0A5F3A1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Se você quer comprar Tokens, envie Wei para o seguinte endereço: 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proofErr w:type="gram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proofErr w:type="gram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tokenSaleAddress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9806226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Sua conta tem: 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proofErr w:type="gram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proofErr w:type="gram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userTokens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ANI Tokens Imobiliários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D420C9E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button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D76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button</w:t>
      </w:r>
      <w:proofErr w:type="spellEnd"/>
      <w:r w:rsidRPr="008D76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Compre mais Tokens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button</w:t>
      </w:r>
      <w:proofErr w:type="spellEnd"/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9EAE7CF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33CBC4F2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8D76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8D761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B4F3C1A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);</w:t>
      </w:r>
    </w:p>
    <w:p w14:paraId="19C1702A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2CF8B002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5B8511C5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B0792A1" w14:textId="77777777" w:rsidR="008D761D" w:rsidRPr="008D761D" w:rsidRDefault="008D761D" w:rsidP="008D76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D761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export</w:t>
      </w:r>
      <w:proofErr w:type="spellEnd"/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default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D761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App</w:t>
      </w:r>
      <w:r w:rsidRPr="008D76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EB480C3" w14:textId="0C90D8B9" w:rsidR="00007DD4" w:rsidRDefault="00007DD4"/>
    <w:p w14:paraId="2BD6E775" w14:textId="2AC667CD" w:rsidR="008D761D" w:rsidRDefault="008D761D">
      <w:r>
        <w:t>Agora temos o saldo dos Tokens no site, vejamos:</w:t>
      </w:r>
    </w:p>
    <w:p w14:paraId="1888F406" w14:textId="357BDC83" w:rsidR="008D761D" w:rsidRDefault="008D761D">
      <w:r>
        <w:rPr>
          <w:noProof/>
        </w:rPr>
        <w:drawing>
          <wp:inline distT="0" distB="0" distL="0" distR="0" wp14:anchorId="65BE44CE" wp14:editId="37C25677">
            <wp:extent cx="5400040" cy="1774825"/>
            <wp:effectExtent l="0" t="0" r="0" b="0"/>
            <wp:docPr id="53" name="Imagem 5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Tela de computador com texto preto sobre fundo branc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D672" w14:textId="473F2043" w:rsidR="008D761D" w:rsidRDefault="008D761D">
      <w:r>
        <w:t xml:space="preserve">Repare que, inserimos o botão de comprar e ele vem do contrato IERC20, </w:t>
      </w:r>
      <w:proofErr w:type="gramStart"/>
      <w:r>
        <w:t>analise</w:t>
      </w:r>
      <w:proofErr w:type="gramEnd"/>
      <w:r>
        <w:t xml:space="preserve"> ele nos eventos de transferência dos tokens. Vamos então inserir a possibilidade de executar a transferência. No App.js declarando como </w:t>
      </w:r>
      <w:proofErr w:type="spellStart"/>
      <w:r>
        <w:t>listenToTokenTransfer</w:t>
      </w:r>
      <w:proofErr w:type="spellEnd"/>
      <w:r>
        <w:t xml:space="preserve"> </w:t>
      </w:r>
    </w:p>
    <w:p w14:paraId="7D4F8908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A626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React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gramStart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proofErr w:type="spellStart"/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Component</w:t>
      </w:r>
      <w:proofErr w:type="spellEnd"/>
      <w:proofErr w:type="gram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 </w:t>
      </w:r>
      <w:proofErr w:type="spellStart"/>
      <w:r w:rsidRPr="00FA626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react</w:t>
      </w:r>
      <w:proofErr w:type="spellEnd"/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F48F748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A626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MyToken.json</w:t>
      </w:r>
      <w:proofErr w:type="spellEnd"/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D437D44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A626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MyTokenSale.json</w:t>
      </w:r>
      <w:proofErr w:type="spellEnd"/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1297A24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A626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KycContract.json</w:t>
      </w:r>
      <w:proofErr w:type="spellEnd"/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F3F61CA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A626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getWeb3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gramEnd"/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getWeb3"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D974A64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00DB2AA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A626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"./App.css"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88BD4CC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76F7EAC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class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App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extends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Component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4B5B6580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loaded</w:t>
      </w:r>
      <w:proofErr w:type="gramEnd"/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kycAddress: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"0x123"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tokenSaleAddress: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null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userTokens:</w:t>
      </w:r>
      <w:r w:rsidRPr="00FA626E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};</w:t>
      </w:r>
    </w:p>
    <w:p w14:paraId="0C51B140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5099E3F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componentDidMount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4D08A0FE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A626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try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5F14FC66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  </w:t>
      </w:r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</w:t>
      </w:r>
      <w:proofErr w:type="spell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network </w:t>
      </w:r>
      <w:proofErr w:type="spellStart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provider</w:t>
      </w:r>
      <w:proofErr w:type="spell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and</w:t>
      </w:r>
      <w:proofErr w:type="spell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web3 </w:t>
      </w:r>
      <w:proofErr w:type="spellStart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instance</w:t>
      </w:r>
      <w:proofErr w:type="spell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4323C3E0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gram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</w:t>
      </w:r>
      <w:proofErr w:type="gramEnd"/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3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FA626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getWeb3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4E1E34A7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7D6C10F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Use web3 </w:t>
      </w:r>
      <w:proofErr w:type="spellStart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</w:t>
      </w:r>
      <w:proofErr w:type="spell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user's</w:t>
      </w:r>
      <w:proofErr w:type="spell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accounts</w:t>
      </w:r>
      <w:proofErr w:type="spell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04B946DA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proofErr w:type="spellEnd"/>
      <w:proofErr w:type="gram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FA626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getAccounts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52DFC9F9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E5438CF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</w:t>
      </w:r>
      <w:proofErr w:type="spell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contract</w:t>
      </w:r>
      <w:proofErr w:type="spell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instance</w:t>
      </w:r>
      <w:proofErr w:type="spell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301457DC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spellEnd"/>
      <w:proofErr w:type="gram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FA626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getId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177B53BD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714831B4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tokenInstance</w:t>
      </w:r>
      <w:proofErr w:type="spellEnd"/>
      <w:proofErr w:type="gram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</w:p>
    <w:p w14:paraId="79A7C17F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abi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//repare que aqui criamos uma instancia de interface binaria para conseguirmos implementar o front</w:t>
      </w:r>
    </w:p>
    <w:p w14:paraId="33B70FC3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//aconselho a verificar o arquivo MyToken.json lá termos o abi e o hash do endereço do contrato </w:t>
      </w:r>
    </w:p>
    <w:p w14:paraId="10E4719A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gram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gram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&amp;&amp; 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26E6D88B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010E1DCC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599D1A9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tokenSaleInstance</w:t>
      </w:r>
      <w:proofErr w:type="spellEnd"/>
      <w:proofErr w:type="gram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</w:p>
    <w:p w14:paraId="490CFCDD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abi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//repare que aqui criamos uma instancia de interface binaria para conseguirmos implementar o front</w:t>
      </w:r>
    </w:p>
    <w:p w14:paraId="124D7FAB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//aconselho a verificar o arquivo MyToken.json lá termos o abi e o hash do endereço do contrato </w:t>
      </w:r>
    </w:p>
    <w:p w14:paraId="422788F4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gram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gram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&amp;&amp; 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01BDDD93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6BE9F736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9BDD646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KycInstance</w:t>
      </w:r>
      <w:proofErr w:type="spellEnd"/>
      <w:proofErr w:type="gram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</w:p>
    <w:p w14:paraId="52D1E504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abi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//repare que aqui criamos uma instancia de interface binaria para conseguirmos implementar o front</w:t>
      </w:r>
    </w:p>
    <w:p w14:paraId="594B9D06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//aconselho a verificar o arquivo MyToken.json lá termos o abi e o hash do endereço do contrato </w:t>
      </w:r>
    </w:p>
    <w:p w14:paraId="44D3CF76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gram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gram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&amp;&amp; 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0CCACB5F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5AE8A565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A1E0223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Set web3, accounts, and contract to the state, and then proceed with an</w:t>
      </w:r>
    </w:p>
    <w:p w14:paraId="5C44C883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example</w:t>
      </w:r>
      <w:proofErr w:type="spell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interacting</w:t>
      </w:r>
      <w:proofErr w:type="spell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with</w:t>
      </w:r>
      <w:proofErr w:type="spell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contract's</w:t>
      </w:r>
      <w:proofErr w:type="spell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methods</w:t>
      </w:r>
      <w:proofErr w:type="spell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55CD3496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listeToTokenTransfer</w:t>
      </w:r>
      <w:proofErr w:type="spellEnd"/>
      <w:proofErr w:type="gram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C674705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gram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setState</w:t>
      </w:r>
      <w:proofErr w:type="gram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loaded: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tokenSaleAddress: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}, 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updateUserTokens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11C4D34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 </w:t>
      </w:r>
      <w:r w:rsidRPr="00FA626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catch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error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15CA9B2F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Catch </w:t>
      </w:r>
      <w:proofErr w:type="spellStart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any</w:t>
      </w:r>
      <w:proofErr w:type="spell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errors</w:t>
      </w:r>
      <w:proofErr w:type="spell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for </w:t>
      </w:r>
      <w:proofErr w:type="spellStart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any</w:t>
      </w:r>
      <w:proofErr w:type="spell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above</w:t>
      </w:r>
      <w:proofErr w:type="spell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operations</w:t>
      </w:r>
      <w:proofErr w:type="spell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18B02501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</w:p>
    <w:p w14:paraId="3888636B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`Failed to load web3, accounts, or contract. Check console for </w:t>
      </w:r>
      <w:proofErr w:type="gramStart"/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details.`</w:t>
      </w:r>
      <w:proofErr w:type="gram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635AC15B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2BB8B6D2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error</w:t>
      </w:r>
      <w:proofErr w:type="spellEnd"/>
      <w:proofErr w:type="gram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error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84A6C4E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}</w:t>
      </w:r>
    </w:p>
    <w:p w14:paraId="0A29DA42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};</w:t>
      </w:r>
    </w:p>
    <w:p w14:paraId="02A6DB5D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63A39E7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updateUserTokens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</w:t>
      </w:r>
      <w:proofErr w:type="gram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&gt;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  <w:proofErr w:type="gramEnd"/>
    </w:p>
    <w:p w14:paraId="12CC38D3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userTokens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A626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tokenInstance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methods</w:t>
      </w:r>
      <w:proofErr w:type="gram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FA626E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]).</w:t>
      </w:r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call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FACC255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proofErr w:type="gram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setState</w:t>
      </w:r>
      <w:proofErr w:type="spellEnd"/>
      <w:proofErr w:type="gram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proofErr w:type="spellStart"/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userTokens</w:t>
      </w:r>
      <w:proofErr w:type="spellEnd"/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userTokens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61A7FBE3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4771879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67F287BC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E4E36D3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listeToTokenTransfer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</w:t>
      </w:r>
      <w:proofErr w:type="gramEnd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&gt;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799A1C55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tokenInstance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events</w:t>
      </w:r>
      <w:proofErr w:type="gram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to: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FA626E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]}).</w:t>
      </w:r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on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"data"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updateUserTokens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83DE75C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69E17F46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ADC8BE1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handleInputChange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(</w:t>
      </w:r>
      <w:proofErr w:type="spellStart"/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49EEFC59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target</w:t>
      </w:r>
      <w:proofErr w:type="spellEnd"/>
      <w:proofErr w:type="gram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053B25A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value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FA626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gram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=== </w:t>
      </w:r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"checkbox"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? </w:t>
      </w:r>
      <w:r w:rsidRPr="00FA626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checked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: </w:t>
      </w:r>
      <w:r w:rsidRPr="00FA626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5EE2699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name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A626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 </w:t>
      </w:r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//assim o nome inserido será relativo ao kycAddress</w:t>
      </w:r>
    </w:p>
    <w:p w14:paraId="2C4B97D2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proofErr w:type="gram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setState</w:t>
      </w:r>
      <w:proofErr w:type="spellEnd"/>
      <w:proofErr w:type="gram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</w:p>
    <w:p w14:paraId="6B0C1DC4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[</w:t>
      </w:r>
      <w:proofErr w:type="spellStart"/>
      <w:r w:rsidRPr="00FA626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name</w:t>
      </w:r>
      <w:proofErr w:type="spellEnd"/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]: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value</w:t>
      </w:r>
      <w:proofErr w:type="spellEnd"/>
    </w:p>
    <w:p w14:paraId="4ADED72C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</w:t>
      </w:r>
    </w:p>
    <w:p w14:paraId="61F18D45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0AC58B8D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578760E2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handleKycWhitelisting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</w:t>
      </w:r>
      <w:proofErr w:type="gram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&gt;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</w:t>
      </w:r>
      <w:proofErr w:type="gramEnd"/>
      <w:r w:rsidRPr="00FA626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/aqui iremos fazer referencia a função do contrato Kyc se o endereço está com o kyc completo</w:t>
      </w:r>
    </w:p>
    <w:p w14:paraId="7F9CB4EF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A626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KycInstance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methods</w:t>
      </w:r>
      <w:proofErr w:type="gram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setKycCompleted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kycAddress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send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from: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FA626E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]});</w:t>
      </w:r>
    </w:p>
    <w:p w14:paraId="39D6382D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"KYC do endereço"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kycAddress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+ </w:t>
      </w:r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"está completo e aprovado"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A35D9DB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2EF399A6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25A4F25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gramStart"/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render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D9B101C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A626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(!</w:t>
      </w:r>
      <w:proofErr w:type="spell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gram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loaded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70C601EC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FA626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proofErr w:type="spellStart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Loading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Web3, </w:t>
      </w:r>
      <w:proofErr w:type="spellStart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accounts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and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contract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...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744AF65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2109AEDA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A626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</w:p>
    <w:p w14:paraId="0B85B019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className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"App"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2C16CD3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Real State Token Sale - Sua Nova Experiência no Setor Imobiliário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178A7E7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Compre seus Tokens </w:t>
      </w:r>
      <w:proofErr w:type="gramStart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hoje!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End"/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CCE2D2C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proofErr w:type="spellStart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Kyc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Lista de Clientes Autorizados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CA7CC52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Endereço: 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"kycAddress"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proofErr w:type="gram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proofErr w:type="gram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kycAddress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onChange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handleInputChange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5C564FBC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button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"button"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onClick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proofErr w:type="gram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handleKycWhitelisting</w:t>
      </w:r>
      <w:proofErr w:type="gramEnd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Solicitar Autorização para Comprar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button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63DD95A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Comprar Tokens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DC84DC7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  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Se você quer comprar Tokens, envie Wei para o seguinte endereço: 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proofErr w:type="gram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proofErr w:type="gram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tokenSaleAddress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85C9D57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Sua conta tem: 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proofErr w:type="gram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proofErr w:type="gram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userTokens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ANI Tokens Imobiliários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40CE87A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button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A626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button</w:t>
      </w:r>
      <w:proofErr w:type="spellEnd"/>
      <w:r w:rsidRPr="00FA626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Compre mais Tokens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button</w:t>
      </w:r>
      <w:proofErr w:type="spellEnd"/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E3F49F1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7D04702C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FA626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FA626E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E504F15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);</w:t>
      </w:r>
    </w:p>
    <w:p w14:paraId="59F69F49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6549985F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53676115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0044409" w14:textId="77777777" w:rsidR="00FA626E" w:rsidRPr="00FA626E" w:rsidRDefault="00FA626E" w:rsidP="00FA6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A626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export</w:t>
      </w:r>
      <w:proofErr w:type="spellEnd"/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default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A626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App</w:t>
      </w:r>
      <w:r w:rsidRPr="00FA6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BC58082" w14:textId="7EB2EC33" w:rsidR="008D761D" w:rsidRDefault="008D761D"/>
    <w:p w14:paraId="311C660D" w14:textId="427DB76C" w:rsidR="00FA626E" w:rsidRDefault="00FA626E">
      <w:r>
        <w:t>As mudanças foram implementadas no site. Porém, não consegui utilizando a versões atualizadas dos contratos</w:t>
      </w:r>
      <w:r w:rsidR="002C2FAC">
        <w:t xml:space="preserve"> e</w:t>
      </w:r>
      <w:r>
        <w:t xml:space="preserve"> contabilizar a quantidade de tokens comprados pelas contas. </w:t>
      </w:r>
      <w:r w:rsidR="002C2FAC">
        <w:t xml:space="preserve">A minha primeira tentativa veio na mudança das configurações do </w:t>
      </w:r>
      <w:proofErr w:type="spellStart"/>
      <w:r w:rsidR="002C2FAC">
        <w:t>truffle</w:t>
      </w:r>
      <w:proofErr w:type="spellEnd"/>
      <w:r w:rsidR="002C2FAC">
        <w:t xml:space="preserve"> e no ganache para portas diferentes e network também. Com isso, mudei o seguinte no arquivo “truffle-config.js”:</w:t>
      </w:r>
    </w:p>
    <w:p w14:paraId="25DDCB94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2C2FA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C2FA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path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2C2FA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C2FA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"path"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8D7A70F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2FA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C2FA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2C2FA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dotenv</w:t>
      </w:r>
      <w:proofErr w:type="spellEnd"/>
      <w:r w:rsidRPr="002C2FA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proofErr w:type="spellStart"/>
      <w:r w:rsidRPr="002C2FA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config</w:t>
      </w:r>
      <w:proofErr w:type="spellEnd"/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r w:rsidRPr="002C2FA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path:</w:t>
      </w:r>
      <w:r w:rsidRPr="002C2FA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2C2FA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</w:t>
      </w:r>
      <w:proofErr w:type="spellEnd"/>
      <w:proofErr w:type="gramStart"/>
      <w:r w:rsidRPr="002C2FA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/.</w:t>
      </w:r>
      <w:proofErr w:type="spellStart"/>
      <w:r w:rsidRPr="002C2FA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env</w:t>
      </w:r>
      <w:proofErr w:type="spellEnd"/>
      <w:proofErr w:type="gramEnd"/>
      <w:r w:rsidRPr="002C2FA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1430D06E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2C2FA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C2FA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HDWalletProvider</w:t>
      </w:r>
      <w:proofErr w:type="spellEnd"/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2C2FA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C2FA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"@</w:t>
      </w:r>
      <w:proofErr w:type="spellStart"/>
      <w:r w:rsidRPr="002C2FA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truffle</w:t>
      </w:r>
      <w:proofErr w:type="spellEnd"/>
      <w:r w:rsidRPr="002C2FA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2C2FA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hdwallet-provider</w:t>
      </w:r>
      <w:proofErr w:type="spellEnd"/>
      <w:r w:rsidRPr="002C2FA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FB8C79B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2C2FA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2C2FA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AccountIndex</w:t>
      </w:r>
      <w:proofErr w:type="spellEnd"/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2C2FA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ECE4F43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BC3A1E5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2C2FA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module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C2FA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exports</w:t>
      </w:r>
      <w:proofErr w:type="spellEnd"/>
      <w:proofErr w:type="gramEnd"/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{</w:t>
      </w:r>
    </w:p>
    <w:p w14:paraId="0B269EE5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2C2FA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See &lt;http://truffleframework.com/docs/advanced/configuration&gt;</w:t>
      </w:r>
    </w:p>
    <w:p w14:paraId="63AA5C5B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2C2FA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2C2FA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2C2FA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customize </w:t>
      </w:r>
      <w:proofErr w:type="spellStart"/>
      <w:r w:rsidRPr="002C2FA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your</w:t>
      </w:r>
      <w:proofErr w:type="spellEnd"/>
      <w:r w:rsidRPr="002C2FA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2C2FA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Truffle</w:t>
      </w:r>
      <w:proofErr w:type="spellEnd"/>
      <w:r w:rsidRPr="002C2FA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2C2FA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configuration</w:t>
      </w:r>
      <w:proofErr w:type="spellEnd"/>
      <w:r w:rsidRPr="002C2FA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!</w:t>
      </w:r>
    </w:p>
    <w:p w14:paraId="19A5EC7F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2C2FA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contracts_build_directory: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2C2FA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path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C2FA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join</w:t>
      </w:r>
      <w:proofErr w:type="gramEnd"/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C2FA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__dirname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2C2FA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"client/src/contracts"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</w:t>
      </w:r>
    </w:p>
    <w:p w14:paraId="0D6E8B06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2C2FA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networks: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64D81236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2C2FA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development</w:t>
      </w:r>
      <w:proofErr w:type="spellEnd"/>
      <w:r w:rsidRPr="002C2FA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r w:rsidRPr="002C2FA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</w:t>
      </w:r>
      <w:proofErr w:type="gramEnd"/>
      <w:r w:rsidRPr="002C2FA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/mude aqui para </w:t>
      </w:r>
      <w:proofErr w:type="spellStart"/>
      <w:r w:rsidRPr="002C2FA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developer</w:t>
      </w:r>
      <w:proofErr w:type="spellEnd"/>
    </w:p>
    <w:p w14:paraId="503F81D3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2C2FA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port: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C2FA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8545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2C2FA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//aqui é a porta que usamos do endereço do ganache (</w:t>
      </w:r>
      <w:proofErr w:type="gramStart"/>
      <w:r w:rsidRPr="002C2FA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obs.saberemos</w:t>
      </w:r>
      <w:proofErr w:type="gramEnd"/>
      <w:r w:rsidRPr="002C2FA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o da polkadot)</w:t>
      </w:r>
    </w:p>
    <w:p w14:paraId="2F645E2F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2C2FA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host: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C2FA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"127.0.0.1"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387E0572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2C2FA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network_id</w:t>
      </w:r>
      <w:proofErr w:type="spellEnd"/>
      <w:r w:rsidRPr="002C2FA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C2FA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1337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C2FA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o </w:t>
      </w:r>
      <w:proofErr w:type="spellStart"/>
      <w:proofErr w:type="gramStart"/>
      <w:r w:rsidRPr="002C2FA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numero</w:t>
      </w:r>
      <w:proofErr w:type="spellEnd"/>
      <w:proofErr w:type="gramEnd"/>
      <w:r w:rsidRPr="002C2FA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do id ganache</w:t>
      </w:r>
    </w:p>
    <w:p w14:paraId="55A3AE1F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},</w:t>
      </w:r>
    </w:p>
    <w:p w14:paraId="035BAE96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2C2FA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ganache_local</w:t>
      </w:r>
      <w:proofErr w:type="spellEnd"/>
      <w:r w:rsidRPr="002C2FA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6F45635E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2C2FA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provider</w:t>
      </w:r>
      <w:proofErr w:type="spellEnd"/>
      <w:r w:rsidRPr="002C2FA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2C2FA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5401F3CD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2C2FA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C2FA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2C2FA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HDWalletProvider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2C2FA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process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C2FA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env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C2FA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MNEMONIC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2C2FA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"http://127.0.0.1:8545"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2C2FAC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AccountIndex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  <w:r w:rsidRPr="002C2FA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//com isso as mesmas contas que vc tem no MetaMask serão as iguais as do Truffle</w:t>
      </w:r>
    </w:p>
    <w:p w14:paraId="69F2D39D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},</w:t>
      </w:r>
    </w:p>
    <w:p w14:paraId="23AD2D91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2C2FA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network_id</w:t>
      </w:r>
      <w:proofErr w:type="spellEnd"/>
      <w:r w:rsidRPr="002C2FA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C2FA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1337</w:t>
      </w:r>
    </w:p>
    <w:p w14:paraId="45B9CCFF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},</w:t>
      </w:r>
    </w:p>
    <w:p w14:paraId="03FA2AC2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},</w:t>
      </w:r>
    </w:p>
    <w:p w14:paraId="2F46F8F8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2C2FA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compilers</w:t>
      </w:r>
      <w:proofErr w:type="spellEnd"/>
      <w:r w:rsidRPr="002C2FA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50CA072D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2C2FA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solc</w:t>
      </w:r>
      <w:proofErr w:type="spellEnd"/>
      <w:r w:rsidRPr="002C2FA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71823551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2C2FA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version</w:t>
      </w:r>
      <w:proofErr w:type="spellEnd"/>
      <w:r w:rsidRPr="002C2FA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2C2FA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"^0.8.0"</w:t>
      </w:r>
    </w:p>
    <w:p w14:paraId="2B445AD0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}</w:t>
      </w:r>
    </w:p>
    <w:p w14:paraId="785CB719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17E93C9C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2FA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};</w:t>
      </w:r>
    </w:p>
    <w:p w14:paraId="69C6F054" w14:textId="77777777" w:rsidR="002C2FAC" w:rsidRPr="002C2FAC" w:rsidRDefault="002C2FAC" w:rsidP="002C2F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BF284D2" w14:textId="77777777" w:rsidR="002C2FAC" w:rsidRDefault="002C2FAC"/>
    <w:p w14:paraId="3C39F118" w14:textId="77777777" w:rsidR="002C2FAC" w:rsidRDefault="002C2FAC" w:rsidP="009C1CE4">
      <w:pPr>
        <w:tabs>
          <w:tab w:val="left" w:pos="5700"/>
        </w:tabs>
      </w:pPr>
    </w:p>
    <w:p w14:paraId="2B5A2BB0" w14:textId="77777777" w:rsidR="002C2FAC" w:rsidRDefault="002C2FAC" w:rsidP="009C1CE4">
      <w:pPr>
        <w:tabs>
          <w:tab w:val="left" w:pos="5700"/>
        </w:tabs>
      </w:pPr>
      <w:r>
        <w:t xml:space="preserve">Ainda assim, permaneceu o “problema”, resolvi ir </w:t>
      </w:r>
      <w:proofErr w:type="gramStart"/>
      <w:r>
        <w:t>nos</w:t>
      </w:r>
      <w:proofErr w:type="gramEnd"/>
      <w:r>
        <w:t xml:space="preserve"> contratos de </w:t>
      </w:r>
      <w:proofErr w:type="spellStart"/>
      <w:r>
        <w:t>crowdsale</w:t>
      </w:r>
      <w:proofErr w:type="spellEnd"/>
      <w:r>
        <w:t xml:space="preserve"> que é de versões anteriores do </w:t>
      </w:r>
      <w:proofErr w:type="spellStart"/>
      <w:r>
        <w:t>solidity</w:t>
      </w:r>
      <w:proofErr w:type="spellEnd"/>
      <w:r>
        <w:t xml:space="preserve"> e analisei que nele faz </w:t>
      </w:r>
      <w:proofErr w:type="spellStart"/>
      <w:r>
        <w:t>referencia</w:t>
      </w:r>
      <w:proofErr w:type="spellEnd"/>
      <w:r>
        <w:t xml:space="preserve"> ao ERC20Detailed que em nosso “</w:t>
      </w:r>
      <w:proofErr w:type="spellStart"/>
      <w:r>
        <w:t>MyToken.sol</w:t>
      </w:r>
      <w:proofErr w:type="spellEnd"/>
      <w:r>
        <w:t>” das versões antigas seria referenciado da mesma forma, mas não temos no nosso, somente o ERC20. Dessa forma, achei nos sites as explicações e possíveis soluções:</w:t>
      </w:r>
    </w:p>
    <w:p w14:paraId="6BB92EB6" w14:textId="47770DBC" w:rsidR="002C2FAC" w:rsidRDefault="00E473C9" w:rsidP="009C1CE4">
      <w:pPr>
        <w:tabs>
          <w:tab w:val="left" w:pos="5700"/>
        </w:tabs>
      </w:pPr>
      <w:hyperlink r:id="rId72" w:history="1">
        <w:r w:rsidR="002C2FAC" w:rsidRPr="00410EAA">
          <w:rPr>
            <w:rStyle w:val="Hyperlink"/>
          </w:rPr>
          <w:t>https://forum.openzeppelin.com/t/where-are-crowdsale-contracts-in-openzeppelin-contracts-3-0/2348/6</w:t>
        </w:r>
      </w:hyperlink>
    </w:p>
    <w:p w14:paraId="73E7CF0B" w14:textId="2D7B81A6" w:rsidR="002C2FAC" w:rsidRDefault="00E473C9" w:rsidP="009C1CE4">
      <w:pPr>
        <w:tabs>
          <w:tab w:val="left" w:pos="5700"/>
        </w:tabs>
        <w:rPr>
          <w:rStyle w:val="Hyperlink"/>
        </w:rPr>
      </w:pPr>
      <w:hyperlink r:id="rId73" w:history="1">
        <w:r w:rsidR="002C2FAC" w:rsidRPr="00410EAA">
          <w:rPr>
            <w:rStyle w:val="Hyperlink"/>
          </w:rPr>
          <w:t>https://forum.openzeppelin.com/t/erc20detailed-sol-file-is-missing/3259</w:t>
        </w:r>
      </w:hyperlink>
    </w:p>
    <w:p w14:paraId="1689F3C0" w14:textId="07D13A2E" w:rsidR="00E40A06" w:rsidRDefault="00E40A06" w:rsidP="009C1CE4">
      <w:pPr>
        <w:tabs>
          <w:tab w:val="left" w:pos="5700"/>
        </w:tabs>
      </w:pPr>
      <w:r>
        <w:t xml:space="preserve">Leia as seguintes informações constantes no site </w:t>
      </w:r>
      <w:proofErr w:type="spellStart"/>
      <w:r>
        <w:t>zeppelin</w:t>
      </w:r>
      <w:proofErr w:type="spellEnd"/>
      <w:r>
        <w:t>:</w:t>
      </w:r>
    </w:p>
    <w:p w14:paraId="6C906030" w14:textId="47C772FE" w:rsidR="00E40A06" w:rsidRDefault="00E473C9" w:rsidP="009C1CE4">
      <w:pPr>
        <w:tabs>
          <w:tab w:val="left" w:pos="5700"/>
        </w:tabs>
      </w:pPr>
      <w:hyperlink r:id="rId74" w:anchor="ERC20-_mint-address-uint256-" w:history="1">
        <w:r w:rsidR="00E40A06" w:rsidRPr="00410EAA">
          <w:rPr>
            <w:rStyle w:val="Hyperlink"/>
          </w:rPr>
          <w:t>https://docs.openzeppelin.com/contracts/2.x/api/token/erc20#ERC20-_mint-address-uint256-</w:t>
        </w:r>
      </w:hyperlink>
    </w:p>
    <w:p w14:paraId="49936319" w14:textId="1AE50528" w:rsidR="000B16B1" w:rsidRDefault="000B16B1" w:rsidP="009C1CE4">
      <w:pPr>
        <w:tabs>
          <w:tab w:val="left" w:pos="5700"/>
        </w:tabs>
      </w:pPr>
      <w:r>
        <w:t xml:space="preserve">Concluindo, nas novas versões </w:t>
      </w:r>
      <w:r w:rsidR="0001492B">
        <w:t>o ERC20Details não existe</w:t>
      </w:r>
      <w:r>
        <w:t xml:space="preserve"> mais, o que faz </w:t>
      </w:r>
      <w:proofErr w:type="spellStart"/>
      <w:proofErr w:type="gramStart"/>
      <w:r>
        <w:t>referencia</w:t>
      </w:r>
      <w:proofErr w:type="spellEnd"/>
      <w:proofErr w:type="gramEnd"/>
      <w:r>
        <w:t xml:space="preserve"> ao </w:t>
      </w:r>
      <w:proofErr w:type="spellStart"/>
      <w:r>
        <w:t>numero</w:t>
      </w:r>
      <w:proofErr w:type="spellEnd"/>
      <w:r>
        <w:t xml:space="preserve"> de decimais do token é o IERC20Metadados.</w:t>
      </w:r>
      <w:r w:rsidR="0001492B">
        <w:t xml:space="preserve"> Anali</w:t>
      </w:r>
      <w:r w:rsidR="00D16BB7">
        <w:t xml:space="preserve">sei </w:t>
      </w:r>
      <w:proofErr w:type="gramStart"/>
      <w:r w:rsidR="00D16BB7">
        <w:t>o contratos anteriores</w:t>
      </w:r>
      <w:proofErr w:type="gramEnd"/>
      <w:r w:rsidR="00D16BB7">
        <w:t xml:space="preserve"> e percebi que na identificação do ERC20 o número de decimais já vem em 18</w:t>
      </w:r>
      <w:r w:rsidR="00C33953">
        <w:t xml:space="preserve"> como padrão, lá poderemos mudar caso quiséssemos. </w:t>
      </w:r>
    </w:p>
    <w:p w14:paraId="5F03A22D" w14:textId="48324F3A" w:rsidR="00EC1598" w:rsidRDefault="00EC1598" w:rsidP="009C1CE4">
      <w:pPr>
        <w:tabs>
          <w:tab w:val="left" w:pos="5700"/>
        </w:tabs>
      </w:pPr>
      <w:r>
        <w:t xml:space="preserve">A solução </w:t>
      </w:r>
      <w:r w:rsidR="004B0E59">
        <w:t>é com a implementação do</w:t>
      </w:r>
      <w:r w:rsidR="003A6C3D">
        <w:t xml:space="preserve"> ERC20Mintable:</w:t>
      </w:r>
    </w:p>
    <w:p w14:paraId="50726D87" w14:textId="4D164C5F" w:rsidR="00C33953" w:rsidRDefault="00C33953" w:rsidP="009C1CE4">
      <w:pPr>
        <w:tabs>
          <w:tab w:val="left" w:pos="5700"/>
        </w:tabs>
      </w:pPr>
      <w:r>
        <w:t xml:space="preserve">Decidi dar </w:t>
      </w:r>
      <w:proofErr w:type="spellStart"/>
      <w:r>
        <w:t>continuidado</w:t>
      </w:r>
      <w:proofErr w:type="spellEnd"/>
      <w:r>
        <w:t xml:space="preserve"> ao material para depois solucionar.</w:t>
      </w:r>
    </w:p>
    <w:p w14:paraId="6B7CAC5B" w14:textId="688389F1" w:rsidR="003A6C3D" w:rsidRDefault="003A6C3D" w:rsidP="009C1CE4">
      <w:pPr>
        <w:tabs>
          <w:tab w:val="left" w:pos="5700"/>
        </w:tabs>
      </w:pPr>
      <w:r>
        <w:t xml:space="preserve">Caso queira implementar mais </w:t>
      </w:r>
      <w:r w:rsidR="00E23C01">
        <w:t xml:space="preserve">definições no seu contrato, aqui vai um site de como inseri-las: </w:t>
      </w:r>
    </w:p>
    <w:p w14:paraId="49802DA6" w14:textId="1A4E1E11" w:rsidR="00E23C01" w:rsidRDefault="00E473C9" w:rsidP="009C1CE4">
      <w:pPr>
        <w:tabs>
          <w:tab w:val="left" w:pos="5700"/>
        </w:tabs>
      </w:pPr>
      <w:hyperlink r:id="rId75" w:anchor="erc20" w:history="1">
        <w:r w:rsidR="00B33436" w:rsidRPr="00144FC5">
          <w:rPr>
            <w:rStyle w:val="Hyperlink"/>
          </w:rPr>
          <w:t>https://wizard.openzeppelin.com/#erc20</w:t>
        </w:r>
      </w:hyperlink>
    </w:p>
    <w:p w14:paraId="35AE26DB" w14:textId="5E522F21" w:rsidR="00B33436" w:rsidRDefault="00B33436" w:rsidP="009C1CE4">
      <w:pPr>
        <w:tabs>
          <w:tab w:val="left" w:pos="5700"/>
        </w:tabs>
      </w:pPr>
      <w:r>
        <w:t xml:space="preserve">Repare acima que explica de forma facilitada as maneiras </w:t>
      </w:r>
      <w:r w:rsidR="004F0546">
        <w:t>de diversos métodos para diversos tipos de contrato.</w:t>
      </w:r>
    </w:p>
    <w:p w14:paraId="6779B443" w14:textId="34B2E67F" w:rsidR="00C33953" w:rsidRDefault="00C33953" w:rsidP="009C1CE4">
      <w:pPr>
        <w:tabs>
          <w:tab w:val="left" w:pos="5700"/>
        </w:tabs>
      </w:pPr>
      <w:r>
        <w:t>Daremos funcionalidade ao botão de comprar os Tokens:</w:t>
      </w:r>
    </w:p>
    <w:p w14:paraId="20DE96D5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164E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React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gramStart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proofErr w:type="spellStart"/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Component</w:t>
      </w:r>
      <w:proofErr w:type="spellEnd"/>
      <w:proofErr w:type="gram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 </w:t>
      </w:r>
      <w:proofErr w:type="spellStart"/>
      <w:r w:rsidRPr="00164E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react</w:t>
      </w:r>
      <w:proofErr w:type="spellEnd"/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64D1ECE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164E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MyToken.json</w:t>
      </w:r>
      <w:proofErr w:type="spellEnd"/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7A38BDF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164E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MyTokenSale.json</w:t>
      </w:r>
      <w:proofErr w:type="spellEnd"/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839A4FB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164E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KycContract.json</w:t>
      </w:r>
      <w:proofErr w:type="spellEnd"/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67B0926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164E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getWeb3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gramEnd"/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getWeb3"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91ADA16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62D4B52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164E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"./App.css"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2AF4DA7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A42B060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class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App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extends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Component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0B7508E7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loaded</w:t>
      </w:r>
      <w:proofErr w:type="gramEnd"/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kycAddress: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"0x123"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tokenSaleAddress: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null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userTokens:</w:t>
      </w:r>
      <w:r w:rsidRPr="00164E5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};</w:t>
      </w:r>
    </w:p>
    <w:p w14:paraId="23E34EFA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259841E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componentDidMount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1F2E4EB0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164E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try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4E8D7CF8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  </w:t>
      </w:r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</w:t>
      </w:r>
      <w:proofErr w:type="spell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network </w:t>
      </w:r>
      <w:proofErr w:type="spellStart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provider</w:t>
      </w:r>
      <w:proofErr w:type="spell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and</w:t>
      </w:r>
      <w:proofErr w:type="spell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web3 </w:t>
      </w:r>
      <w:proofErr w:type="spellStart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instance</w:t>
      </w:r>
      <w:proofErr w:type="spell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2500176D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gram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</w:t>
      </w:r>
      <w:proofErr w:type="gramEnd"/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3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164E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getWeb3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0F8F8891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076DF99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Use web3 </w:t>
      </w:r>
      <w:proofErr w:type="spellStart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</w:t>
      </w:r>
      <w:proofErr w:type="spell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user's</w:t>
      </w:r>
      <w:proofErr w:type="spell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accounts</w:t>
      </w:r>
      <w:proofErr w:type="spell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3B6C978C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proofErr w:type="spellEnd"/>
      <w:proofErr w:type="gram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164E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getAccounts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4FFE9AB8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5825BE8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</w:t>
      </w:r>
      <w:proofErr w:type="spell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contract</w:t>
      </w:r>
      <w:proofErr w:type="spell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instance</w:t>
      </w:r>
      <w:proofErr w:type="spell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250CD608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spellEnd"/>
      <w:proofErr w:type="gram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164E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getId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787BC965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3FEA1563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tokenInstance</w:t>
      </w:r>
      <w:proofErr w:type="spellEnd"/>
      <w:proofErr w:type="gram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</w:p>
    <w:p w14:paraId="12434DCF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abi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//repare que aqui criamos uma instancia de interface binaria para conseguirmos implementar o front</w:t>
      </w:r>
    </w:p>
    <w:p w14:paraId="3B0CC5AE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//aconselho a verificar o arquivo MyToken.json lá termos o abi e o hash do endereço do contrato </w:t>
      </w:r>
    </w:p>
    <w:p w14:paraId="740888FD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gram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gram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&amp;&amp;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067C3784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666A821E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F0E9776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tokenSaleInstance</w:t>
      </w:r>
      <w:proofErr w:type="spellEnd"/>
      <w:proofErr w:type="gram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</w:p>
    <w:p w14:paraId="0DD54630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abi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//repare que aqui criamos uma instancia de interface binaria para conseguirmos implementar o front</w:t>
      </w:r>
    </w:p>
    <w:p w14:paraId="49F25B61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//aconselho a verificar o arquivo MyToken.json lá termos o abi e o hash do endereço do contrato </w:t>
      </w:r>
    </w:p>
    <w:p w14:paraId="71A87E10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gram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gram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&amp;&amp;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67F9263E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5C3D113B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DCAF62D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KycInstance</w:t>
      </w:r>
      <w:proofErr w:type="spellEnd"/>
      <w:proofErr w:type="gram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eth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</w:p>
    <w:p w14:paraId="5E52EBD8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abi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//repare que aqui criamos uma instancia de interface binaria para conseguirmos implementar o front</w:t>
      </w:r>
    </w:p>
    <w:p w14:paraId="2E2EB2F5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//aconselho a verificar o arquivo MyToken.json lá termos o abi e o hash do endereço do contrato </w:t>
      </w:r>
    </w:p>
    <w:p w14:paraId="509433A6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gram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proofErr w:type="gram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&amp;&amp;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KycContract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608E4E8E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4E6882F7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A750E5B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Set web3, accounts, and contract to the state, and then proceed with an</w:t>
      </w:r>
    </w:p>
    <w:p w14:paraId="17B47D9F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example</w:t>
      </w:r>
      <w:proofErr w:type="spell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interacting</w:t>
      </w:r>
      <w:proofErr w:type="spell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with</w:t>
      </w:r>
      <w:proofErr w:type="spell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contract's</w:t>
      </w:r>
      <w:proofErr w:type="spell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methods</w:t>
      </w:r>
      <w:proofErr w:type="spell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0243F7F6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listeToTokenTransfer</w:t>
      </w:r>
      <w:proofErr w:type="spellEnd"/>
      <w:proofErr w:type="gram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048C3884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gram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setState</w:t>
      </w:r>
      <w:proofErr w:type="gram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loaded: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tokenSaleAddress: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MyTokenSale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networkId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}, 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updateUserTokens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260D083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 </w:t>
      </w:r>
      <w:r w:rsidRPr="00164E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catch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error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272BF0AC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Catch </w:t>
      </w:r>
      <w:proofErr w:type="spellStart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any</w:t>
      </w:r>
      <w:proofErr w:type="spell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errors</w:t>
      </w:r>
      <w:proofErr w:type="spell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for </w:t>
      </w:r>
      <w:proofErr w:type="spellStart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any</w:t>
      </w:r>
      <w:proofErr w:type="spell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above</w:t>
      </w:r>
      <w:proofErr w:type="spell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operations</w:t>
      </w:r>
      <w:proofErr w:type="spell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5BBCBED4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</w:p>
    <w:p w14:paraId="72F1A005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`Failed to load web3, accounts, or contract. Check console for </w:t>
      </w:r>
      <w:proofErr w:type="gramStart"/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details.`</w:t>
      </w:r>
      <w:proofErr w:type="gram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3A94CF9C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);</w:t>
      </w:r>
    </w:p>
    <w:p w14:paraId="79ED6DCF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proofErr w:type="gramStart"/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error</w:t>
      </w:r>
      <w:proofErr w:type="spellEnd"/>
      <w:proofErr w:type="gram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error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49A8BBF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}</w:t>
      </w:r>
    </w:p>
    <w:p w14:paraId="57EFE771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};</w:t>
      </w:r>
    </w:p>
    <w:p w14:paraId="298EB7B6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32A9CE7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updateUserTokens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</w:t>
      </w:r>
      <w:proofErr w:type="gram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&gt;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  <w:proofErr w:type="gramEnd"/>
    </w:p>
    <w:p w14:paraId="74D2374F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userTokens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164E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tokenInstance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methods</w:t>
      </w:r>
      <w:proofErr w:type="gram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164E5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]).</w:t>
      </w:r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call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3FA0D965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proofErr w:type="gram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setState</w:t>
      </w:r>
      <w:proofErr w:type="spellEnd"/>
      <w:proofErr w:type="gram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proofErr w:type="spellStart"/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userTokens</w:t>
      </w:r>
      <w:proofErr w:type="spellEnd"/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userTokens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18C0CFBC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7EE232F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45C88B47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9940E64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listeToTokenTransfer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</w:t>
      </w:r>
      <w:proofErr w:type="gramEnd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&gt;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7FF8E5DF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tokenInstance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events</w:t>
      </w:r>
      <w:proofErr w:type="gram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to: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164E5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]}).</w:t>
      </w:r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on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"data"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updateUserTokens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A978A29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729BFAF8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4F7DF26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handleBuiyTokens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143893BE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164E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tokenSaleInstance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methods</w:t>
      </w:r>
      <w:proofErr w:type="gram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buyTokens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164E5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]).</w:t>
      </w:r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send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from: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164E5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],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value: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utils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toWei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"1"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"wei"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)});</w:t>
      </w:r>
    </w:p>
    <w:p w14:paraId="598898D1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685B7DFD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8FD3A9D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handleInputChange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(</w:t>
      </w:r>
      <w:proofErr w:type="spellStart"/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45BE5B7F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target</w:t>
      </w:r>
      <w:proofErr w:type="spellEnd"/>
      <w:proofErr w:type="gram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2C8F566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value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164E5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gram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=== </w:t>
      </w:r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"checkbox"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? </w:t>
      </w:r>
      <w:r w:rsidRPr="00164E5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checked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: </w:t>
      </w:r>
      <w:r w:rsidRPr="00164E5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27B10DC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name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164E5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target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 </w:t>
      </w:r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//assim o nome inserido será relativo ao kycAddress</w:t>
      </w:r>
    </w:p>
    <w:p w14:paraId="2642BAB7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proofErr w:type="gram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setState</w:t>
      </w:r>
      <w:proofErr w:type="spellEnd"/>
      <w:proofErr w:type="gram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</w:p>
    <w:p w14:paraId="6901BC72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[</w:t>
      </w:r>
      <w:proofErr w:type="spellStart"/>
      <w:r w:rsidRPr="00164E5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name</w:t>
      </w:r>
      <w:proofErr w:type="spellEnd"/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]: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value</w:t>
      </w:r>
      <w:proofErr w:type="spellEnd"/>
    </w:p>
    <w:p w14:paraId="02A74393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</w:t>
      </w:r>
    </w:p>
    <w:p w14:paraId="65D80FEE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2CE7F9C7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5A660961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handleKycWhitelisting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</w:t>
      </w:r>
      <w:proofErr w:type="gram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&gt;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</w:t>
      </w:r>
      <w:proofErr w:type="gramEnd"/>
      <w:r w:rsidRPr="00164E5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/aqui iremos fazer referencia a função do contrato Kyc se o endereço está com o kyc completo</w:t>
      </w:r>
    </w:p>
    <w:p w14:paraId="1782B006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164E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KycInstance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methods</w:t>
      </w:r>
      <w:proofErr w:type="gram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setKycCompleted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kycAddress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send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from: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164E5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]});</w:t>
      </w:r>
    </w:p>
    <w:p w14:paraId="0BA78B3C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"KYC do endereço"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kycAddress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+ </w:t>
      </w:r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"está completo e aprovado"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59520FD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351F597C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EB8C025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gramStart"/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render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0AFF39A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164E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(!</w:t>
      </w:r>
      <w:proofErr w:type="spell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proofErr w:type="gram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loaded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59214292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164E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proofErr w:type="spellStart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Loading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Web3, </w:t>
      </w:r>
      <w:proofErr w:type="spellStart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accounts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and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contract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...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C03BCE5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66727F92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164E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</w:p>
    <w:p w14:paraId="5194F0E9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className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"App"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9EAF18F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Real State Token Sale - Sua Nova Experiência no Setor Imobiliário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541EFC4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Compre seus Tokens </w:t>
      </w:r>
      <w:proofErr w:type="gramStart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hoje!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gramEnd"/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D97EC7F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proofErr w:type="spellStart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Kyc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Lista de Clientes Autorizados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858AA1C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    Endereço: 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"kycAddress"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proofErr w:type="gram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proofErr w:type="gram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kycAddress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onChange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handleInputChange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/&gt;</w:t>
      </w:r>
    </w:p>
    <w:p w14:paraId="7C82FC9D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button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"button"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onClick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proofErr w:type="gram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handleKycWhitelisting</w:t>
      </w:r>
      <w:proofErr w:type="gramEnd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Solicitar Autorização para Comprar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button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8220A65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Comprar Tokens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h2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CF5AC2A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Se você quer comprar Tokens, envie Wei para o seguinte endereço: 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proofErr w:type="gram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proofErr w:type="gram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tokenSaleAddress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7DAC18A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Sua conta tem: 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proofErr w:type="gram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proofErr w:type="gram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userTokens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ANI Tokens Imobiliários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E3FB5C1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button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64E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"button"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onClick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proofErr w:type="gram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64E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handleBuiyTokens</w:t>
      </w:r>
      <w:proofErr w:type="gramEnd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Compre mais Tokens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button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D2C9928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</w:p>
    <w:p w14:paraId="62FC9109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164E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164E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E54E9B4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);</w:t>
      </w:r>
    </w:p>
    <w:p w14:paraId="6A96534A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</w:t>
      </w:r>
    </w:p>
    <w:p w14:paraId="240620DD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1A27961B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BB638C9" w14:textId="77777777" w:rsidR="00164E5A" w:rsidRPr="00164E5A" w:rsidRDefault="00164E5A" w:rsidP="00164E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164E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export</w:t>
      </w:r>
      <w:proofErr w:type="spellEnd"/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default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164E5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App</w:t>
      </w:r>
      <w:r w:rsidRPr="00164E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E4158D3" w14:textId="18AD72F4" w:rsidR="00C33953" w:rsidRDefault="00C33953" w:rsidP="009C1CE4">
      <w:pPr>
        <w:tabs>
          <w:tab w:val="left" w:pos="5700"/>
        </w:tabs>
      </w:pPr>
    </w:p>
    <w:p w14:paraId="511FBEE6" w14:textId="151AF2D5" w:rsidR="00164E5A" w:rsidRDefault="00164E5A" w:rsidP="009C1CE4">
      <w:pPr>
        <w:tabs>
          <w:tab w:val="left" w:pos="5700"/>
        </w:tabs>
      </w:pPr>
      <w:r>
        <w:t>Dessa forma, incluímos o botão de comprar o Token. Ainda com o erro de não ser possível.</w:t>
      </w:r>
    </w:p>
    <w:p w14:paraId="45E286FC" w14:textId="439B88C9" w:rsidR="00164E5A" w:rsidRDefault="00164E5A" w:rsidP="009C1CE4">
      <w:pPr>
        <w:tabs>
          <w:tab w:val="left" w:pos="5700"/>
        </w:tabs>
      </w:pPr>
      <w:r>
        <w:rPr>
          <w:noProof/>
        </w:rPr>
        <w:drawing>
          <wp:inline distT="0" distB="0" distL="0" distR="0" wp14:anchorId="40DB6C8C" wp14:editId="0AEA23E0">
            <wp:extent cx="5400040" cy="1774825"/>
            <wp:effectExtent l="0" t="0" r="0" b="0"/>
            <wp:docPr id="54" name="Imagem 5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Tela de computador com texto preto sobre fundo branc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856F" w14:textId="4AA9EB37" w:rsidR="00164E5A" w:rsidRDefault="00164E5A" w:rsidP="009C1CE4">
      <w:pPr>
        <w:tabs>
          <w:tab w:val="left" w:pos="5700"/>
        </w:tabs>
      </w:pPr>
      <w:r>
        <w:t xml:space="preserve">Uma possível solução seja a quantidade total de tokens criadas no </w:t>
      </w:r>
      <w:proofErr w:type="spellStart"/>
      <w:r>
        <w:t>TotalSuplly</w:t>
      </w:r>
      <w:proofErr w:type="spellEnd"/>
      <w:r>
        <w:t xml:space="preserve">, tente verificar tais informações e faça novos </w:t>
      </w:r>
      <w:proofErr w:type="spellStart"/>
      <w:proofErr w:type="gramStart"/>
      <w:r>
        <w:t>testes.</w:t>
      </w:r>
      <w:r w:rsidR="00E712C2">
        <w:t>mCertifique</w:t>
      </w:r>
      <w:proofErr w:type="spellEnd"/>
      <w:proofErr w:type="gramEnd"/>
      <w:r w:rsidR="00E712C2">
        <w:t xml:space="preserve">-se dos valores enviados para o contrato no </w:t>
      </w:r>
      <w:proofErr w:type="spellStart"/>
      <w:r w:rsidR="00E712C2">
        <w:t>MytTokenSale</w:t>
      </w:r>
      <w:proofErr w:type="spellEnd"/>
      <w:r w:rsidR="00E712C2">
        <w:t xml:space="preserve"> e etc.</w:t>
      </w:r>
      <w:r w:rsidR="00B57566">
        <w:t xml:space="preserve"> Faça a comparação dos códigos das versões anteriores.</w:t>
      </w:r>
    </w:p>
    <w:p w14:paraId="73B17B03" w14:textId="5D2C4973" w:rsidR="00B438B9" w:rsidRDefault="00B438B9" w:rsidP="009C1CE4">
      <w:pPr>
        <w:tabs>
          <w:tab w:val="left" w:pos="5700"/>
        </w:tabs>
      </w:pPr>
      <w:r>
        <w:t xml:space="preserve">Reparei que o ERC20Details ele insere faz </w:t>
      </w:r>
      <w:r w:rsidR="00F0721A">
        <w:t>referência</w:t>
      </w:r>
      <w:r>
        <w:t xml:space="preserve"> aos _</w:t>
      </w:r>
      <w:proofErr w:type="spellStart"/>
      <w:r>
        <w:t>name</w:t>
      </w:r>
      <w:proofErr w:type="spellEnd"/>
      <w:r>
        <w:t>, _</w:t>
      </w:r>
      <w:proofErr w:type="spellStart"/>
      <w:r>
        <w:t>symbol</w:t>
      </w:r>
      <w:proofErr w:type="spellEnd"/>
      <w:r>
        <w:t>, _</w:t>
      </w:r>
      <w:proofErr w:type="spellStart"/>
      <w:r>
        <w:t>decimals</w:t>
      </w:r>
      <w:proofErr w:type="spellEnd"/>
      <w:r>
        <w:t xml:space="preserve">. </w:t>
      </w:r>
      <w:r w:rsidR="00832D81">
        <w:t>Essas definições na versão recente estão</w:t>
      </w:r>
      <w:r>
        <w:t xml:space="preserve"> já </w:t>
      </w:r>
      <w:r w:rsidR="00832D81">
        <w:t>delimitadas</w:t>
      </w:r>
      <w:r>
        <w:t xml:space="preserve"> no ERC20 e nele faz a </w:t>
      </w:r>
      <w:r w:rsidR="00832D81">
        <w:t>referência</w:t>
      </w:r>
      <w:r>
        <w:t xml:space="preserve"> ao ERC20Metadados. Dessa forma, no contrato antigo ERC20 não há nele a inclusão do ERC20Metadados, somente o IERC20 que nele faz referência as funções de </w:t>
      </w:r>
      <w:proofErr w:type="spellStart"/>
      <w:r>
        <w:t>totalsupply</w:t>
      </w:r>
      <w:proofErr w:type="spellEnd"/>
      <w:r>
        <w:t xml:space="preserve">, </w:t>
      </w:r>
      <w:proofErr w:type="spellStart"/>
      <w:r>
        <w:t>balanceOf</w:t>
      </w:r>
      <w:proofErr w:type="spellEnd"/>
      <w:r>
        <w:t xml:space="preserve">, </w:t>
      </w:r>
      <w:proofErr w:type="spellStart"/>
      <w:r>
        <w:t>transfer</w:t>
      </w:r>
      <w:proofErr w:type="spellEnd"/>
      <w:r w:rsidR="00CA7790">
        <w:t xml:space="preserve">, </w:t>
      </w:r>
      <w:proofErr w:type="spellStart"/>
      <w:r w:rsidR="00CA7790">
        <w:t>allowence</w:t>
      </w:r>
      <w:proofErr w:type="spellEnd"/>
      <w:r w:rsidR="00CA7790">
        <w:t xml:space="preserve">, aprove, </w:t>
      </w:r>
      <w:proofErr w:type="spellStart"/>
      <w:r w:rsidR="00CA7790">
        <w:t>transferFrom</w:t>
      </w:r>
      <w:proofErr w:type="spellEnd"/>
      <w:r w:rsidR="00CA7790">
        <w:t xml:space="preserve">. </w:t>
      </w:r>
      <w:r>
        <w:t>Decidi fazer as seguintes mudanças para realizar novos testes:</w:t>
      </w:r>
    </w:p>
    <w:p w14:paraId="1498CFD3" w14:textId="5B81C99C" w:rsidR="00B438B9" w:rsidRDefault="007520A9" w:rsidP="009C1CE4">
      <w:pPr>
        <w:tabs>
          <w:tab w:val="left" w:pos="5700"/>
        </w:tabs>
      </w:pPr>
      <w:r>
        <w:t xml:space="preserve">O ERC20.sol no </w:t>
      </w:r>
      <w:proofErr w:type="spellStart"/>
      <w:r>
        <w:t>oppenzepelin</w:t>
      </w:r>
      <w:proofErr w:type="spellEnd"/>
      <w:r>
        <w:t xml:space="preserve"> atual é da seguinte forma:</w:t>
      </w:r>
    </w:p>
    <w:p w14:paraId="30A3ADF1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SPDX-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License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Identifier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 MIT</w:t>
      </w:r>
    </w:p>
    <w:p w14:paraId="1254C0F5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87B38A4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pragma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solidity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^0.8.0;</w:t>
      </w:r>
    </w:p>
    <w:p w14:paraId="0A38C9E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FA6E3C9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"./IERC20.sol"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07D5E54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lastRenderedPageBreak/>
        <w:t>import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7520A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extensions</w:t>
      </w:r>
      <w:proofErr w:type="spellEnd"/>
      <w:r w:rsidRPr="007520A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/IERC20Metadata.sol"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4987AD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"../../</w:t>
      </w:r>
      <w:proofErr w:type="spellStart"/>
      <w:r w:rsidRPr="007520A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utils</w:t>
      </w:r>
      <w:proofErr w:type="spellEnd"/>
      <w:r w:rsidRPr="007520A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7520A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Context.sol</w:t>
      </w:r>
      <w:proofErr w:type="spellEnd"/>
      <w:r w:rsidRPr="007520A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8AE0232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69706EA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7AF1152C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Implementation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{IERC20} interface.</w:t>
      </w:r>
    </w:p>
    <w:p w14:paraId="0DC634D8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</w:t>
      </w:r>
    </w:p>
    <w:p w14:paraId="07E5FFB0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This implementation is agnostic to the way tokens are created. This means</w:t>
      </w:r>
    </w:p>
    <w:p w14:paraId="1D8EC5C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that a supply mechanism has to be added in a derived contract using {_mint}.</w:t>
      </w:r>
    </w:p>
    <w:p w14:paraId="094617AC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For a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generic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mechanism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see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{ERC20PresetMinterPauser}.</w:t>
      </w:r>
    </w:p>
    <w:p w14:paraId="6106D3AF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</w:t>
      </w:r>
    </w:p>
    <w:p w14:paraId="5DF3D53C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TIP: For a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detailed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writeup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see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our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guide</w:t>
      </w:r>
      <w:proofErr w:type="spellEnd"/>
    </w:p>
    <w:p w14:paraId="6E4857E1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</w:t>
      </w:r>
      <w:proofErr w:type="gram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https://forum.zeppelin.solutions/t/how-to-implement-erc20-supply-mechanisms/226[</w:t>
      </w:r>
      <w:proofErr w:type="gram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How</w:t>
      </w:r>
    </w:p>
    <w:p w14:paraId="686040F5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implement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supply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mechanisms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].</w:t>
      </w:r>
    </w:p>
    <w:p w14:paraId="4FA8D856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</w:t>
      </w:r>
    </w:p>
    <w:p w14:paraId="1B803336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We have followed general OpenZeppelin Contracts guidelines: functions revert</w:t>
      </w:r>
    </w:p>
    <w:p w14:paraId="20395B89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instead returning `false` on failure. This behavior is nonetheless</w:t>
      </w:r>
    </w:p>
    <w:p w14:paraId="53796418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conventional and does not conflict with the expectations of ERC20</w:t>
      </w:r>
    </w:p>
    <w:p w14:paraId="7301D7F0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applications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28C60F9F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</w:t>
      </w:r>
    </w:p>
    <w:p w14:paraId="5151FCEF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Additionally, an {Approval} event is emitted on calls to {transferFrom}.</w:t>
      </w:r>
    </w:p>
    <w:p w14:paraId="5161432D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This allows applications to reconstruct the allowance for all accounts just</w:t>
      </w:r>
    </w:p>
    <w:p w14:paraId="1B5AF3D6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by listening to said events. Other implementations of the EIP may not emit</w:t>
      </w:r>
    </w:p>
    <w:p w14:paraId="0B490E18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these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events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, as it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isn't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required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by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specification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0CAE6EC9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</w:t>
      </w:r>
    </w:p>
    <w:p w14:paraId="1ADCD41D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Finally, the non-standard {decreaseAllowance} and {increaseAllowance}</w:t>
      </w:r>
    </w:p>
    <w:p w14:paraId="24C20DC4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functions have been added to mitigate the well-known issues around setting</w:t>
      </w:r>
    </w:p>
    <w:p w14:paraId="4396D8A4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allowances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See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{IERC20-approve}.</w:t>
      </w:r>
    </w:p>
    <w:p w14:paraId="0D01ED83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*/</w:t>
      </w:r>
    </w:p>
    <w:p w14:paraId="1E017D94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contract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ERC20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is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Context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IERC20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IERC20Metadata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3A3B5914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mapping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=&gt;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proofErr w:type="spell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private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_balances;</w:t>
      </w:r>
    </w:p>
    <w:p w14:paraId="11D52498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8E983E8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mapping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=&gt;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mapping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=&gt;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private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_allowances;</w:t>
      </w:r>
    </w:p>
    <w:p w14:paraId="717626F5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CC17060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private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_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totalSupply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400F7F5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43526C1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string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private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_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name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61C8F2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string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private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_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symbol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0ACD19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0F1629A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07607222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Sets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values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for {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name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}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and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{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symbol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}.</w:t>
      </w:r>
    </w:p>
    <w:p w14:paraId="1A074112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2358044A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lastRenderedPageBreak/>
        <w:t>     * The default value of {decimals} is 18. To select a different value for</w:t>
      </w:r>
    </w:p>
    <w:p w14:paraId="02A95FEE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{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decimals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}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you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should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overload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it.</w:t>
      </w:r>
    </w:p>
    <w:p w14:paraId="36D1E728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2D9DBE21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All two of these values are immutable: they can only be set once during</w:t>
      </w:r>
    </w:p>
    <w:p w14:paraId="1793C53E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construction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1B02996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4DC452B2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proofErr w:type="gram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constructor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string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memory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string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memory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symbol</w:t>
      </w:r>
      <w:proofErr w:type="spellEnd"/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7FA552AC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_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name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name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_;</w:t>
      </w:r>
    </w:p>
    <w:p w14:paraId="046192CA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_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symbol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symbol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_;</w:t>
      </w:r>
    </w:p>
    <w:p w14:paraId="2E48FE11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</w:p>
    <w:p w14:paraId="41478BDF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0CDBE9A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0161CEC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0B6050B2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Returns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name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token.</w:t>
      </w:r>
    </w:p>
    <w:p w14:paraId="090470A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0A6305D9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name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view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override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string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memory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13E41261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_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name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FA1BDB9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6AF83BA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0160AAD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78A47CEA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Returns the symbol of the token, usually a shorter version of the</w:t>
      </w:r>
    </w:p>
    <w:p w14:paraId="595916B1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name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49C85D8A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26B95DC9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symbol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view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override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string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memory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304FBC04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_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symbol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DECB0AD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C42EB22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E437528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6CF25878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Returns the number of decimals used to get its user representation.</w:t>
      </w:r>
    </w:p>
    <w:p w14:paraId="2838E4BD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For example, if `decimals` equals `2`, a balance of `505` tokens should</w:t>
      </w:r>
    </w:p>
    <w:p w14:paraId="29ABE4ED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displayed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a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user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as `5.05` (`505 / 10 ** 2`).</w:t>
      </w:r>
    </w:p>
    <w:p w14:paraId="427A2FC4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6487399C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Tokens usually opt for a value of 18, imitating the relationship between</w:t>
      </w:r>
    </w:p>
    <w:p w14:paraId="32B9F37C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Ether and Wei. This is the value {ERC20} uses, unless this function is</w:t>
      </w:r>
    </w:p>
    <w:p w14:paraId="22BE9F69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overridden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;</w:t>
      </w:r>
    </w:p>
    <w:p w14:paraId="05F63DF0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52B2DBE8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NOTE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 This information is only used for _display_ purposes: it in</w:t>
      </w:r>
    </w:p>
    <w:p w14:paraId="32AB2434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no way affects any of the arithmetic of the contract, including</w:t>
      </w:r>
    </w:p>
    <w:p w14:paraId="6A98BF52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{IERC20-balanceOf}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and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{IERC20-transfer}.</w:t>
      </w:r>
    </w:p>
    <w:p w14:paraId="00F0A43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2AD90D14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decimals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view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override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uint8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3D78118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18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D807056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23628A15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657FE41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48C1C70C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See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{IERC20-totalSupply}.</w:t>
      </w:r>
    </w:p>
    <w:p w14:paraId="4CFE037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47D863A5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totalSupply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view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override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5373823D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_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totalSupply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1583B13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0DF0460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6B77A65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47DF2BEA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See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{IERC20-balanceOf}.</w:t>
      </w:r>
    </w:p>
    <w:p w14:paraId="57A49054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5F41C04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view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override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787A54D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_balances[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account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];</w:t>
      </w:r>
    </w:p>
    <w:p w14:paraId="08165970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5C71C52C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3A61EA0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66F19A58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See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{IERC20-transfer}.</w:t>
      </w:r>
    </w:p>
    <w:p w14:paraId="5DBB00FA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6A215CF2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Requirements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</w:t>
      </w:r>
    </w:p>
    <w:p w14:paraId="1CF79FDC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62BC7CA2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- `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recipient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cannot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zero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7406382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-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caller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must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have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a balance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least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`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amount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`.</w:t>
      </w:r>
    </w:p>
    <w:p w14:paraId="2DA52030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32D09A32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recipient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amount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override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bool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07B831F4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msgSender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recipient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amount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061238D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99D9DC1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5EB9E488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C811312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1EC54EF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See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{IERC20-allowance}.</w:t>
      </w:r>
    </w:p>
    <w:p w14:paraId="127320C4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65BCBA2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allowance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owner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spender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view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override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143F01F4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_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allowances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owner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][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spender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];</w:t>
      </w:r>
    </w:p>
    <w:p w14:paraId="503AAA8F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5ADFD46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EDA51A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087B4AD0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See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{IERC20-approve}.</w:t>
      </w:r>
    </w:p>
    <w:p w14:paraId="7CF1CA8D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62F47DE1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Requirements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</w:t>
      </w:r>
    </w:p>
    <w:p w14:paraId="588E07EA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5BD27A6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- `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spender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cannot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zero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34AF2F9E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3FC28495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approve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spender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amount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override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bool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24652D36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approve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msgSender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spender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amount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884255E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09A5C31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1CCFA3DC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4CE0384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4E69BB90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See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{IERC20-transferFrom}.</w:t>
      </w:r>
    </w:p>
    <w:p w14:paraId="494D70A2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3AE6D13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Emits an {Approval} event indicating the updated allowance. This is not</w:t>
      </w:r>
    </w:p>
    <w:p w14:paraId="43F50711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required by the EIP. See the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note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at the beginning of {ERC20}.</w:t>
      </w:r>
    </w:p>
    <w:p w14:paraId="2A1CFA15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34B2C87A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Requirements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</w:t>
      </w:r>
    </w:p>
    <w:p w14:paraId="49C1C9C9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2A66F93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- `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sender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and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`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recipient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cannot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zero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4B737A9D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- `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sender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 must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have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a balance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least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`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amount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`.</w:t>
      </w:r>
    </w:p>
    <w:p w14:paraId="2833A564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- the caller must have allowance for ``sender``'s tokens of at least</w:t>
      </w:r>
    </w:p>
    <w:p w14:paraId="605CA453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`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amount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`.</w:t>
      </w:r>
    </w:p>
    <w:p w14:paraId="5D18EA6E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1FE6557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transferFrom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</w:p>
    <w:p w14:paraId="626A092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sender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18EE0339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recipient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DFE6451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amount</w:t>
      </w:r>
      <w:proofErr w:type="spellEnd"/>
    </w:p>
    <w:p w14:paraId="235B63A0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) </w:t>
      </w:r>
      <w:proofErr w:type="spell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override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returns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bool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0409AFB2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sender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recipient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amount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2A5E67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187B39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currentAllowance = _allowances[sender][</w:t>
      </w:r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msgSender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)];</w:t>
      </w:r>
    </w:p>
    <w:p w14:paraId="3E02209F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require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currentAllowance &gt;= amount, </w:t>
      </w:r>
      <w:r w:rsidRPr="007520A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"ERC20: transfer amount exceeds allowance"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2AA4009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unchecked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0867960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approve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sender, </w:t>
      </w:r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_msgSender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(), currentAllowance - amount);</w:t>
      </w:r>
    </w:p>
    <w:p w14:paraId="08F34EA8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</w:t>
      </w:r>
    </w:p>
    <w:p w14:paraId="791D3AC6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164C386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1ADE6C9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477B97A4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B755A9F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1022831F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Atomically increases the allowance granted to `spender` by the caller.</w:t>
      </w:r>
    </w:p>
    <w:p w14:paraId="170CEB65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65AF3ED5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This is an alternative to {approve} that can be used as a mitigation for</w:t>
      </w:r>
    </w:p>
    <w:p w14:paraId="0F0A539D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problems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described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in {IERC20-approve}.</w:t>
      </w:r>
    </w:p>
    <w:p w14:paraId="1A366689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34084799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Emits an {Approval} event indicating the updated allowance.</w:t>
      </w:r>
    </w:p>
    <w:p w14:paraId="3CAF8A6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355D78BF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Requirements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</w:t>
      </w:r>
    </w:p>
    <w:p w14:paraId="5DEDFD5E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lastRenderedPageBreak/>
        <w:t>     *</w:t>
      </w:r>
    </w:p>
    <w:p w14:paraId="0E1DF204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- `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spender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cannot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zero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2DDA4863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2A17DC00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increaseAllowance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spender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addedValue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bool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705FC443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_approve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msgSender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 spender, _allowances[</w:t>
      </w:r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_msgSender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()][spender] + addedValue);</w:t>
      </w:r>
    </w:p>
    <w:p w14:paraId="24F93D7F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8B8EE0F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39915C6A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893135F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5D5AD43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Atomically decreases the allowance granted to `spender` by the caller.</w:t>
      </w:r>
    </w:p>
    <w:p w14:paraId="008C1E5F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1A75D491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This is an alternative to {approve} that can be used as a mitigation for</w:t>
      </w:r>
    </w:p>
    <w:p w14:paraId="35687F0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problems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described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in {IERC20-approve}.</w:t>
      </w:r>
    </w:p>
    <w:p w14:paraId="04DE891A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683E59CC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Emits an {Approval} event indicating the updated allowance.</w:t>
      </w:r>
    </w:p>
    <w:p w14:paraId="3B07DF85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3816C72F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Requirements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</w:t>
      </w:r>
    </w:p>
    <w:p w14:paraId="5CE4360E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39FAAB13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- `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spender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cannot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zero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6081D8A2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- `spender` must have allowance for the caller of at least</w:t>
      </w:r>
    </w:p>
    <w:p w14:paraId="7060ABC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`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subtractedValue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`.</w:t>
      </w:r>
    </w:p>
    <w:p w14:paraId="47AB8EFF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1B99970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decreaseAllowance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spender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subtractedValue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bool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E4442A1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currentAllowance = _allowances[</w:t>
      </w:r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_msgSender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)][</w:t>
      </w:r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spender];</w:t>
      </w:r>
    </w:p>
    <w:p w14:paraId="4BBD1F30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require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currentAllowance &gt;= subtractedValue, </w:t>
      </w:r>
      <w:r w:rsidRPr="007520A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"ERC20: decreased allowance below zero"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162424A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unchecked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2195E029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_approve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msgSender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 spender, currentAllowance - subtractedValue);</w:t>
      </w:r>
    </w:p>
    <w:p w14:paraId="0DC53F1E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</w:t>
      </w:r>
    </w:p>
    <w:p w14:paraId="63131A8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EEE2C9F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232BFB4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2FF1449E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5E22E46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61161B34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</w:t>
      </w:r>
      <w:proofErr w:type="gram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dev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Moves</w:t>
      </w:r>
      <w:proofErr w:type="gram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`amount` of tokens from `sender` to `recipient`.</w:t>
      </w:r>
    </w:p>
    <w:p w14:paraId="281E89AF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3694D8B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This internal function is equivalent to {transfer}, and can be used to</w:t>
      </w:r>
    </w:p>
    <w:p w14:paraId="074AABA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e.g. implement automatic token fees, slashing </w:t>
      </w:r>
      <w:proofErr w:type="gram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mechanisms, etc.</w:t>
      </w:r>
      <w:proofErr w:type="gramEnd"/>
    </w:p>
    <w:p w14:paraId="56A861A9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14B7867C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Emits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a {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Transfer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}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event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5FAF00B6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57BB32C3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Requirements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</w:t>
      </w:r>
    </w:p>
    <w:p w14:paraId="43974B3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lastRenderedPageBreak/>
        <w:t>     *</w:t>
      </w:r>
    </w:p>
    <w:p w14:paraId="1E2D57CC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- `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sender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cannot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zero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4C8DE64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- `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recipient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cannot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zero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7AC82255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- `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sender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 must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have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a balance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least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`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amount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`.</w:t>
      </w:r>
    </w:p>
    <w:p w14:paraId="6ADA1056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4AB19E04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</w:p>
    <w:p w14:paraId="1B07D32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sender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163C2E8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recipient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1DD19CB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amount</w:t>
      </w:r>
      <w:proofErr w:type="spellEnd"/>
    </w:p>
    <w:p w14:paraId="0D766171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) </w:t>
      </w:r>
      <w:proofErr w:type="spell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internal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1184E5AC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require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sender !=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7520A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 </w:t>
      </w:r>
      <w:r w:rsidRPr="007520A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"ERC20: transfer from the zero address"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26BC51C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require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recipient !=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7520A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 </w:t>
      </w:r>
      <w:r w:rsidRPr="007520A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"ERC20: transfer to the zero address"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B75A3E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B1DC1DE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beforeTokenTransfer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sender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recipient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amount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FA31952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F0F370F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senderBalance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_balances[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sender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];</w:t>
      </w:r>
    </w:p>
    <w:p w14:paraId="55BFECE0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require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senderBalance &gt;= amount, </w:t>
      </w:r>
      <w:r w:rsidRPr="007520A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"ERC20: transfer amount exceeds balance"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EEF3095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unchecked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79278A7C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_balances[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sender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=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senderBalance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amount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CF8A663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</w:t>
      </w:r>
    </w:p>
    <w:p w14:paraId="6A14212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_balances[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recipient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+=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amount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1495C8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67005E2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emit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sender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recipient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amount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29E6A38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25DCC3E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afterTokenTransfer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sender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recipient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amount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37167ED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0ACBD41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DE50508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Creates `amount` tokens and assigns them to `account`, increasing</w:t>
      </w:r>
    </w:p>
    <w:p w14:paraId="55FEFA5E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total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supply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31D7D445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3FF7390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Emits a {Transfer} event with `from` set to the zero address.</w:t>
      </w:r>
    </w:p>
    <w:p w14:paraId="0A5392D8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43351F04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Requirements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</w:t>
      </w:r>
    </w:p>
    <w:p w14:paraId="67F3BF48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0CFE1D6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- `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account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cannot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zero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0BBAAFA5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13F0FB66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mint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amount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internal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1EE94336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require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account !=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7520A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 </w:t>
      </w:r>
      <w:r w:rsidRPr="007520A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"ERC20: mint to the zero address"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5C42935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16DD81C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beforeTokenTransfer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Start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account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amount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E08556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0C14934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_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totalSupply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+=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amount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2222DC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_balances[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account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+=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amount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442F5A0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emit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Start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account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amount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7D5B5C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CAC0F35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afterTokenTransfer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Start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account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amount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FD00B4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2B4E0813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B9893D8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576CC898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Destroys `amount` tokens from `account`, reducing the</w:t>
      </w:r>
    </w:p>
    <w:p w14:paraId="03584444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total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supply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6C3F9E65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5FAC83A6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Emits a {Transfer} event with `to` set to the zero address.</w:t>
      </w:r>
    </w:p>
    <w:p w14:paraId="784353FD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49FA0533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Requirements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</w:t>
      </w:r>
    </w:p>
    <w:p w14:paraId="17A64BC6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61B5A10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- `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account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cannot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zero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0FEF68EE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- `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account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 must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have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least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`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amount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 tokens.</w:t>
      </w:r>
    </w:p>
    <w:p w14:paraId="6E992EB3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05A18AB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burn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amount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internal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2153EB99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require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account !=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7520A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 </w:t>
      </w:r>
      <w:r w:rsidRPr="007520A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"ERC20: burn from the zero address"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B8200E2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568AFB3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beforeTokenTransfer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account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7520A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amount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0C293874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4676620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accountBalance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_balances[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account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];</w:t>
      </w:r>
    </w:p>
    <w:p w14:paraId="2DC5A501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require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accountBalance &gt;= amount, </w:t>
      </w:r>
      <w:r w:rsidRPr="007520A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"ERC20: burn amount exceeds balance"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257E6DE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unchecked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51407B69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_balances[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account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=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accountBalance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amount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1CB3DC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}</w:t>
      </w:r>
    </w:p>
    <w:p w14:paraId="5D0E55A2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_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totalSupply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-=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amount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9F80D3C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C20610F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emit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account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7520A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amount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1384102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622CB48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afterTokenTransfer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account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7520A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amount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FDD760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5E05C189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DDE7A31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7B025FF8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Sets `amount` as the allowance of `spender` over the `owner` s tokens.</w:t>
      </w:r>
    </w:p>
    <w:p w14:paraId="2528B9D0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266D18D6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This internal function is equivalent to `approve`, and can be used to</w:t>
      </w:r>
    </w:p>
    <w:p w14:paraId="425E8D0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e.g. set automatic allowances for certain </w:t>
      </w:r>
      <w:proofErr w:type="gram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subsystems, etc.</w:t>
      </w:r>
      <w:proofErr w:type="gramEnd"/>
    </w:p>
    <w:p w14:paraId="405523BA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1D487CC6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Emits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{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Approval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}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event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00E7887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4D6B9446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Requirements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</w:t>
      </w:r>
    </w:p>
    <w:p w14:paraId="3324271C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0CFD2EC6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- `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owner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cannot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zero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67F80DFC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- `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spender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cannot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zero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323D7542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7AC8305A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proofErr w:type="spell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approve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</w:p>
    <w:p w14:paraId="6CF3E28E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owner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63475726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spender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42E7267E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amount</w:t>
      </w:r>
      <w:proofErr w:type="spellEnd"/>
    </w:p>
    <w:p w14:paraId="38BC99DF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) </w:t>
      </w:r>
      <w:proofErr w:type="spell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internal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3667E1A5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require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owner !=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7520A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 </w:t>
      </w:r>
      <w:r w:rsidRPr="007520A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"ERC20: approve from the zero address"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A48446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require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spender !=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7520A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 </w:t>
      </w:r>
      <w:r w:rsidRPr="007520A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"ERC20: approve to the zero address"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1758FA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61561F3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_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allowances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owner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][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spender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=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amount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D5B5E0D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emit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Approval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owner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spender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amount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533EA18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43A87E99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20D924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4DB21180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Hook that is called before any transfer of tokens. This includes</w:t>
      </w:r>
    </w:p>
    <w:p w14:paraId="43563590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minting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and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burning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5D51BBE3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23A1E6D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Calling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conditions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</w:t>
      </w:r>
    </w:p>
    <w:p w14:paraId="15222EE9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5B6E61D5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- when `from` and `to` are both non-zero, `amount` of ``from``'s tokens</w:t>
      </w:r>
    </w:p>
    <w:p w14:paraId="34AC0345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will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transferred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`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`.</w:t>
      </w:r>
    </w:p>
    <w:p w14:paraId="46062E34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- when `from` is zero, `amount` tokens will be minted for `to`.</w:t>
      </w:r>
    </w:p>
    <w:p w14:paraId="76276D4F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- when `to` is zero, `amount` of ``from``'s tokens will be burned.</w:t>
      </w:r>
    </w:p>
    <w:p w14:paraId="61996988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- `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from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and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`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 are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never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both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zero.</w:t>
      </w:r>
    </w:p>
    <w:p w14:paraId="55726DB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21E88B48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To learn more about hooks, head to xref:ROOT:extending-</w:t>
      </w:r>
      <w:proofErr w:type="gram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contracts.adoc</w:t>
      </w:r>
      <w:proofErr w:type="gram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#using-hooks[Using Hooks].</w:t>
      </w:r>
    </w:p>
    <w:p w14:paraId="713415A8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762FB953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beforeTokenTransfer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</w:p>
    <w:p w14:paraId="1FE5A98E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from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48A65E90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31869A12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amount</w:t>
      </w:r>
      <w:proofErr w:type="spellEnd"/>
    </w:p>
    <w:p w14:paraId="13D183A0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) </w:t>
      </w:r>
      <w:proofErr w:type="spell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internal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{}</w:t>
      </w:r>
    </w:p>
    <w:p w14:paraId="67B357D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63E5861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00D169B1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Hook that is called after any transfer of tokens. This includes</w:t>
      </w:r>
    </w:p>
    <w:p w14:paraId="7CD066B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minting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and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burning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62017C41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6E08C611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Calling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conditions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</w:t>
      </w:r>
    </w:p>
    <w:p w14:paraId="61A36F10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55E8A070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- when `from` and `to` are both non-zero, `amount` of ``from``'s tokens</w:t>
      </w:r>
    </w:p>
    <w:p w14:paraId="585FCA8B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has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been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transferred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`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`.</w:t>
      </w:r>
    </w:p>
    <w:p w14:paraId="6DEA18E0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- when `from` is zero, `amount` tokens have been minted for `to`.</w:t>
      </w:r>
    </w:p>
    <w:p w14:paraId="48C9362C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lastRenderedPageBreak/>
        <w:t>     * - when `to` is zero, `amount` of ``from``'s tokens have been burned.</w:t>
      </w:r>
    </w:p>
    <w:p w14:paraId="6A3005EE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- `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from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and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`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` are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never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both</w:t>
      </w:r>
      <w:proofErr w:type="spell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zero.</w:t>
      </w:r>
    </w:p>
    <w:p w14:paraId="4F607465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</w:t>
      </w:r>
    </w:p>
    <w:p w14:paraId="425E26F9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To learn more about hooks, head to xref:ROOT:extending-</w:t>
      </w:r>
      <w:proofErr w:type="gramStart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contracts.adoc</w:t>
      </w:r>
      <w:proofErr w:type="gramEnd"/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#using-hooks[Using Hooks].</w:t>
      </w:r>
    </w:p>
    <w:p w14:paraId="310A07F5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68E01240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7520A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afterTokenTransfer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</w:p>
    <w:p w14:paraId="77290FB1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from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D4BEF76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652E6CF0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7520A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7520A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amount</w:t>
      </w:r>
      <w:proofErr w:type="spellEnd"/>
    </w:p>
    <w:p w14:paraId="411622C2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) </w:t>
      </w:r>
      <w:proofErr w:type="spellStart"/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internal</w:t>
      </w:r>
      <w:proofErr w:type="spellEnd"/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7520A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{}</w:t>
      </w:r>
    </w:p>
    <w:p w14:paraId="094031B7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520A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7EBFE6A9" w14:textId="77777777" w:rsidR="007520A9" w:rsidRPr="007520A9" w:rsidRDefault="007520A9" w:rsidP="007520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D203CD1" w14:textId="2300CF8B" w:rsidR="007520A9" w:rsidRDefault="007520A9" w:rsidP="009C1CE4">
      <w:pPr>
        <w:tabs>
          <w:tab w:val="left" w:pos="5700"/>
        </w:tabs>
      </w:pPr>
    </w:p>
    <w:p w14:paraId="273EE012" w14:textId="77777777" w:rsidR="0039741A" w:rsidRPr="0039741A" w:rsidRDefault="0039741A" w:rsidP="00397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9741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39741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contracts</w:t>
      </w:r>
      <w:proofErr w:type="spellEnd"/>
      <w:r w:rsidRPr="0039741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</w:t>
      </w:r>
      <w:proofErr w:type="spellStart"/>
      <w:r w:rsidRPr="0039741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ANTokenImob.sol</w:t>
      </w:r>
      <w:proofErr w:type="spellEnd"/>
    </w:p>
    <w:p w14:paraId="3226CB56" w14:textId="77777777" w:rsidR="0039741A" w:rsidRPr="0039741A" w:rsidRDefault="0039741A" w:rsidP="00397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9741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SPDX-</w:t>
      </w:r>
      <w:proofErr w:type="spellStart"/>
      <w:r w:rsidRPr="0039741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License</w:t>
      </w:r>
      <w:proofErr w:type="spellEnd"/>
      <w:r w:rsidRPr="0039741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</w:t>
      </w:r>
      <w:proofErr w:type="spellStart"/>
      <w:r w:rsidRPr="0039741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Identifier</w:t>
      </w:r>
      <w:proofErr w:type="spellEnd"/>
      <w:r w:rsidRPr="0039741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 MIT</w:t>
      </w:r>
    </w:p>
    <w:p w14:paraId="15536FF2" w14:textId="77777777" w:rsidR="0039741A" w:rsidRPr="0039741A" w:rsidRDefault="0039741A" w:rsidP="00397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39741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pragma</w:t>
      </w:r>
      <w:proofErr w:type="spellEnd"/>
      <w:r w:rsidRPr="0039741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39741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solidity</w:t>
      </w:r>
      <w:proofErr w:type="spellEnd"/>
      <w:r w:rsidRPr="0039741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^0.8.0;</w:t>
      </w:r>
    </w:p>
    <w:p w14:paraId="3CFA5841" w14:textId="77777777" w:rsidR="0039741A" w:rsidRPr="0039741A" w:rsidRDefault="0039741A" w:rsidP="00397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B187813" w14:textId="77777777" w:rsidR="0039741A" w:rsidRPr="0039741A" w:rsidRDefault="0039741A" w:rsidP="00397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39741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39741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39741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"@</w:t>
      </w:r>
      <w:proofErr w:type="spellStart"/>
      <w:r w:rsidRPr="0039741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openzeppelin</w:t>
      </w:r>
      <w:proofErr w:type="spellEnd"/>
      <w:r w:rsidRPr="0039741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39741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39741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/token/ERC20/ERC20.sol"</w:t>
      </w:r>
      <w:r w:rsidRPr="0039741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4C34F2A" w14:textId="77777777" w:rsidR="0039741A" w:rsidRPr="0039741A" w:rsidRDefault="0039741A" w:rsidP="00397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3C0C536" w14:textId="77777777" w:rsidR="0039741A" w:rsidRPr="0039741A" w:rsidRDefault="0039741A" w:rsidP="00397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39741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contract</w:t>
      </w:r>
      <w:proofErr w:type="spellEnd"/>
      <w:r w:rsidRPr="0039741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39741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MyToken</w:t>
      </w:r>
      <w:proofErr w:type="spellEnd"/>
      <w:r w:rsidRPr="0039741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39741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is</w:t>
      </w:r>
      <w:proofErr w:type="spellEnd"/>
      <w:r w:rsidRPr="0039741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39741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ERC20</w:t>
      </w:r>
      <w:r w:rsidRPr="0039741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455AA958" w14:textId="77777777" w:rsidR="0039741A" w:rsidRPr="0039741A" w:rsidRDefault="0039741A" w:rsidP="00397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9741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39741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constructor</w:t>
      </w:r>
      <w:r w:rsidRPr="0039741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39741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39741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39741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initialSupply</w:t>
      </w:r>
      <w:r w:rsidRPr="0039741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39741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ERC20</w:t>
      </w:r>
      <w:r w:rsidRPr="0039741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("ANTokenImob", "RST10") {</w:t>
      </w:r>
    </w:p>
    <w:p w14:paraId="421F7135" w14:textId="77777777" w:rsidR="0039741A" w:rsidRPr="0039741A" w:rsidRDefault="0039741A" w:rsidP="00397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9741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39741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39741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mint</w:t>
      </w:r>
      <w:proofErr w:type="spellEnd"/>
      <w:r w:rsidRPr="0039741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39741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msg.sender</w:t>
      </w:r>
      <w:proofErr w:type="spellEnd"/>
      <w:r w:rsidRPr="0039741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39741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initialSupply</w:t>
      </w:r>
      <w:proofErr w:type="spellEnd"/>
      <w:r w:rsidRPr="0039741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B46C8BB" w14:textId="77777777" w:rsidR="0039741A" w:rsidRPr="0039741A" w:rsidRDefault="0039741A" w:rsidP="00397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9741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58F9CE6" w14:textId="77777777" w:rsidR="0039741A" w:rsidRPr="0039741A" w:rsidRDefault="0039741A" w:rsidP="003974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9741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606F1A7C" w14:textId="21832422" w:rsidR="0039741A" w:rsidRDefault="0039741A" w:rsidP="009C1CE4">
      <w:pPr>
        <w:tabs>
          <w:tab w:val="left" w:pos="5700"/>
        </w:tabs>
      </w:pPr>
    </w:p>
    <w:p w14:paraId="3F0DFA81" w14:textId="4851BB24" w:rsidR="0039741A" w:rsidRDefault="0039741A" w:rsidP="009C1CE4">
      <w:pPr>
        <w:tabs>
          <w:tab w:val="left" w:pos="5700"/>
        </w:tabs>
      </w:pPr>
      <w:r>
        <w:t>Mudei para a:</w:t>
      </w:r>
    </w:p>
    <w:p w14:paraId="6ABDF21A" w14:textId="77777777" w:rsidR="00A60FAB" w:rsidRPr="00A60FAB" w:rsidRDefault="00A60FAB" w:rsidP="00A60F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60FA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SPDX-</w:t>
      </w:r>
      <w:proofErr w:type="spellStart"/>
      <w:r w:rsidRPr="00A60FA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License</w:t>
      </w:r>
      <w:proofErr w:type="spellEnd"/>
      <w:r w:rsidRPr="00A60FA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</w:t>
      </w:r>
      <w:proofErr w:type="spellStart"/>
      <w:r w:rsidRPr="00A60FA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Identifier</w:t>
      </w:r>
      <w:proofErr w:type="spellEnd"/>
      <w:r w:rsidRPr="00A60FA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 MIT</w:t>
      </w:r>
    </w:p>
    <w:p w14:paraId="13FDAFA8" w14:textId="77777777" w:rsidR="00A60FAB" w:rsidRPr="00A60FAB" w:rsidRDefault="00A60FAB" w:rsidP="00A60F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A60FA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pragma</w:t>
      </w:r>
      <w:proofErr w:type="spellEnd"/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60FA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solidity</w:t>
      </w:r>
      <w:proofErr w:type="spellEnd"/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^0.8.0;</w:t>
      </w:r>
    </w:p>
    <w:p w14:paraId="06487C34" w14:textId="77777777" w:rsidR="00A60FAB" w:rsidRPr="00A60FAB" w:rsidRDefault="00A60FAB" w:rsidP="00A60FA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5D184E6" w14:textId="77777777" w:rsidR="00A60FAB" w:rsidRPr="00A60FAB" w:rsidRDefault="00A60FAB" w:rsidP="00A60F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60FA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60F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"@openzeppelin/contracts/token/ERC20/extensions/ERC20Capped.sol"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1E43342" w14:textId="77777777" w:rsidR="00A60FAB" w:rsidRPr="00A60FAB" w:rsidRDefault="00A60FAB" w:rsidP="00A60F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60FA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60F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"@openzeppelin/contracts/token/ERC20/presets/ERC20PresetMinterPauser.sol"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A8F64A9" w14:textId="77777777" w:rsidR="00A60FAB" w:rsidRPr="00A60FAB" w:rsidRDefault="00A60FAB" w:rsidP="00A60F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A1580A2" w14:textId="77777777" w:rsidR="00A60FAB" w:rsidRPr="00A60FAB" w:rsidRDefault="00A60FAB" w:rsidP="00A60F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A60FA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contract</w:t>
      </w:r>
      <w:proofErr w:type="spellEnd"/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60F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MyToken</w:t>
      </w:r>
      <w:proofErr w:type="spellEnd"/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A60FA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is</w:t>
      </w:r>
      <w:proofErr w:type="spellEnd"/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60F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ERC20PresetMinterPauser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60F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ERC20Capped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35F4AD81" w14:textId="77777777" w:rsidR="00A60FAB" w:rsidRPr="00A60FAB" w:rsidRDefault="00A60FAB" w:rsidP="00A60F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60FA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constructor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A60F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ERC20</w:t>
      </w:r>
      <w:proofErr w:type="gramStart"/>
      <w:r w:rsidRPr="00A60F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PresetMinterPauser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"MyToken", "TKN") </w:t>
      </w:r>
      <w:r w:rsidRPr="00A60F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ERC20Capped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(1000000 * (10 ** </w:t>
      </w:r>
      <w:r w:rsidRPr="00A60F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uint256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60F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decimals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()))) {</w:t>
      </w:r>
    </w:p>
    <w:p w14:paraId="06B101DD" w14:textId="77777777" w:rsidR="00A60FAB" w:rsidRPr="00A60FAB" w:rsidRDefault="00A60FAB" w:rsidP="00A60F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4FA12026" w14:textId="77777777" w:rsidR="00A60FAB" w:rsidRPr="00A60FAB" w:rsidRDefault="00A60FAB" w:rsidP="00A60F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A60FA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A60F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decimals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A60FA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60FA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view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60FA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60FA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override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60FA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returns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60F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uint8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735B39BA" w14:textId="77777777" w:rsidR="00A60FAB" w:rsidRPr="00A60FAB" w:rsidRDefault="00A60FAB" w:rsidP="00A60F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A60FA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60FA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9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DC2924E" w14:textId="77777777" w:rsidR="00A60FAB" w:rsidRPr="00A60FAB" w:rsidRDefault="00A60FAB" w:rsidP="00A60F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C736604" w14:textId="77777777" w:rsidR="00A60FAB" w:rsidRPr="00A60FAB" w:rsidRDefault="00A60FAB" w:rsidP="00A60F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gramStart"/>
      <w:r w:rsidRPr="00A60FA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A60F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End"/>
      <w:r w:rsidRPr="00A60F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mint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60F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60F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60F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60F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amount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A60FA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internal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60FA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60FA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override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60F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ERC20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60F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ERC20Capped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721DA3AE" w14:textId="77777777" w:rsidR="00A60FAB" w:rsidRPr="00A60FAB" w:rsidRDefault="00A60FAB" w:rsidP="00A60F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</w:t>
      </w:r>
      <w:r w:rsidRPr="00A60FA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super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60F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A60F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mint</w:t>
      </w:r>
      <w:proofErr w:type="spellEnd"/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account</w:t>
      </w:r>
      <w:proofErr w:type="spellEnd"/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amount</w:t>
      </w:r>
      <w:proofErr w:type="spellEnd"/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61D50B4" w14:textId="77777777" w:rsidR="00A60FAB" w:rsidRPr="00A60FAB" w:rsidRDefault="00A60FAB" w:rsidP="00A60F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}</w:t>
      </w:r>
    </w:p>
    <w:p w14:paraId="5DAE0B64" w14:textId="77777777" w:rsidR="00A60FAB" w:rsidRPr="00A60FAB" w:rsidRDefault="00A60FAB" w:rsidP="00A60F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  </w:t>
      </w:r>
      <w:r w:rsidRPr="00A60FA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60F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A60F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beforeTokenTransfer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A60F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60F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from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60F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60F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60F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60F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amount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A60FA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internal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60FA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A60FA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override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60F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ERC20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A60F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ERC20PresetMinterPauser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78F7DADC" w14:textId="77777777" w:rsidR="00A60FAB" w:rsidRPr="00A60FAB" w:rsidRDefault="00A60FAB" w:rsidP="00A60F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</w:t>
      </w:r>
      <w:r w:rsidRPr="00A60FA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super</w:t>
      </w: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60F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A60F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beforeTokenTransfer</w:t>
      </w:r>
      <w:proofErr w:type="spellEnd"/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from</w:t>
      </w:r>
      <w:proofErr w:type="spellEnd"/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amount</w:t>
      </w:r>
      <w:proofErr w:type="spellEnd"/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7941A77" w14:textId="77777777" w:rsidR="00A60FAB" w:rsidRPr="00A60FAB" w:rsidRDefault="00A60FAB" w:rsidP="00A60F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}</w:t>
      </w:r>
    </w:p>
    <w:p w14:paraId="67C81A79" w14:textId="77777777" w:rsidR="00A60FAB" w:rsidRPr="00A60FAB" w:rsidRDefault="00A60FAB" w:rsidP="00A60F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60F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28529BA" w14:textId="77777777" w:rsidR="0039741A" w:rsidRDefault="0039741A" w:rsidP="009C1CE4">
      <w:pPr>
        <w:tabs>
          <w:tab w:val="left" w:pos="5700"/>
        </w:tabs>
      </w:pPr>
    </w:p>
    <w:p w14:paraId="48491D5D" w14:textId="1075BF23" w:rsidR="0039741A" w:rsidRDefault="00A60FAB" w:rsidP="009C1CE4">
      <w:pPr>
        <w:tabs>
          <w:tab w:val="left" w:pos="5700"/>
        </w:tabs>
      </w:pPr>
      <w:r>
        <w:t xml:space="preserve">Fiz essa primeira mudança do código do </w:t>
      </w:r>
      <w:proofErr w:type="spellStart"/>
      <w:r>
        <w:t>MyToken</w:t>
      </w:r>
      <w:proofErr w:type="spellEnd"/>
      <w:r>
        <w:t xml:space="preserve"> acima, porém deu o seguinte erro:</w:t>
      </w:r>
    </w:p>
    <w:p w14:paraId="10325D23" w14:textId="1EAE2590" w:rsidR="00A60FAB" w:rsidRDefault="00A60FAB" w:rsidP="009C1CE4">
      <w:pPr>
        <w:tabs>
          <w:tab w:val="left" w:pos="5700"/>
        </w:tabs>
      </w:pPr>
      <w:r>
        <w:rPr>
          <w:noProof/>
        </w:rPr>
        <w:drawing>
          <wp:inline distT="0" distB="0" distL="0" distR="0" wp14:anchorId="017A19CC" wp14:editId="3471D027">
            <wp:extent cx="5400040" cy="1774825"/>
            <wp:effectExtent l="0" t="0" r="0" b="0"/>
            <wp:docPr id="55" name="Imagem 55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Tela de computador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D809" w14:textId="4DC59FEF" w:rsidR="00D02CA0" w:rsidRDefault="001538A1" w:rsidP="009C1CE4">
      <w:pPr>
        <w:tabs>
          <w:tab w:val="left" w:pos="5700"/>
        </w:tabs>
      </w:pPr>
      <w:r>
        <w:t>Acrescentei</w:t>
      </w:r>
      <w:r w:rsidR="00D02CA0">
        <w:t xml:space="preserve"> mais coisas:</w:t>
      </w:r>
    </w:p>
    <w:p w14:paraId="6E22C140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SPDX-</w:t>
      </w:r>
      <w:proofErr w:type="spellStart"/>
      <w:r w:rsidRPr="00D02CA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License</w:t>
      </w:r>
      <w:proofErr w:type="spellEnd"/>
      <w:r w:rsidRPr="00D02CA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</w:t>
      </w:r>
      <w:proofErr w:type="spellStart"/>
      <w:r w:rsidRPr="00D02CA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Identifier</w:t>
      </w:r>
      <w:proofErr w:type="spellEnd"/>
      <w:r w:rsidRPr="00D02CA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 MIT</w:t>
      </w:r>
    </w:p>
    <w:p w14:paraId="465CB760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02CA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pragma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solidity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^0.8.0;</w:t>
      </w:r>
    </w:p>
    <w:p w14:paraId="6DF3C9D8" w14:textId="77777777" w:rsidR="00D02CA0" w:rsidRPr="00D02CA0" w:rsidRDefault="00D02CA0" w:rsidP="00D02CA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C9359DB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02CA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2C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"@</w:t>
      </w:r>
      <w:proofErr w:type="spellStart"/>
      <w:r w:rsidRPr="00D02C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openzeppelin</w:t>
      </w:r>
      <w:proofErr w:type="spellEnd"/>
      <w:r w:rsidRPr="00D02C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D02C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D02C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/token/ERC20/ERC20.sol"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BEB0018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2C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"@openzeppelin/contracts/token/ERC20/extensions/ERC20Burnable.sol"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16F9B3F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2C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"@openzeppelin/contracts/token/ERC20/extensions/ERC20Capped.sol"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1A3838C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02CA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2C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"@</w:t>
      </w:r>
      <w:proofErr w:type="spellStart"/>
      <w:r w:rsidRPr="00D02C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openzeppelin</w:t>
      </w:r>
      <w:proofErr w:type="spellEnd"/>
      <w:r w:rsidRPr="00D02C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D02C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D02C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D02C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security</w:t>
      </w:r>
      <w:proofErr w:type="spellEnd"/>
      <w:r w:rsidRPr="00D02C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D02C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Pausable.sol</w:t>
      </w:r>
      <w:proofErr w:type="spellEnd"/>
      <w:r w:rsidRPr="00D02C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8FA6C86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D02CA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2C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"@</w:t>
      </w:r>
      <w:proofErr w:type="spellStart"/>
      <w:r w:rsidRPr="00D02C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openzeppelin</w:t>
      </w:r>
      <w:proofErr w:type="spellEnd"/>
      <w:r w:rsidRPr="00D02C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D02C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D02C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D02C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access</w:t>
      </w:r>
      <w:proofErr w:type="spellEnd"/>
      <w:r w:rsidRPr="00D02C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D02C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AccessControl.sol</w:t>
      </w:r>
      <w:proofErr w:type="spellEnd"/>
      <w:r w:rsidRPr="00D02C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A222DC7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C430C67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contract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2CA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MyToken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is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2CA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ERC20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02CA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ERC20Burnable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02CA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ERC20Capped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02CA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Pausable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02CA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AccessControl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733F8E7A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D02CA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bytes32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constant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PAUSER_ROLE = </w:t>
      </w:r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keccak256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02C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"PAUSER_ROLE"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849CDF6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D02CA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bytes32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constant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MINTER_ROLE = </w:t>
      </w:r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keccak256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02C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"MINTER_ROLE"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26F4914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25387FE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constructor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ERC20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("FilmVault", "FV") </w:t>
      </w:r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ERC20Capped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(1000000 * (10 ** </w:t>
      </w:r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uint256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decimals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()))) {</w:t>
      </w:r>
    </w:p>
    <w:p w14:paraId="4994DB56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setupRole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DEFAULT_ADMIN_ROLE, </w:t>
      </w:r>
      <w:proofErr w:type="spellStart"/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msg.sender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EAF57B1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setupRole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PAUSER_ROLE, </w:t>
      </w:r>
      <w:proofErr w:type="spellStart"/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msg.sender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7C41F41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setupRole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MINTER_ROLE, </w:t>
      </w:r>
      <w:proofErr w:type="spellStart"/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msg.sender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9EFE77E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23908F50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7BD6AEED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decimals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view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override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2CA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returns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D02CA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uint8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7601A325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D02CA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2CA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9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7DCB5C2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29359BEF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8ABEC1B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mint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02CA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2CA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02CA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2CA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amount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internal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virtual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override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ERC20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ERC20Capped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468D77D6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    </w:t>
      </w:r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super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mint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account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amount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C3B3724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46BF3738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0B642B3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beforeTokenTransfer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02CA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2CA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from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02CA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2CA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02CA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D02CA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amount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B29A152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internal</w:t>
      </w:r>
      <w:proofErr w:type="spellEnd"/>
    </w:p>
    <w:p w14:paraId="671EADE3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whenNotPaused</w:t>
      </w:r>
      <w:proofErr w:type="spellEnd"/>
    </w:p>
    <w:p w14:paraId="1F01DB46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override</w:t>
      </w:r>
      <w:proofErr w:type="spellEnd"/>
    </w:p>
    <w:p w14:paraId="2545BEEF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{</w:t>
      </w:r>
    </w:p>
    <w:p w14:paraId="7FBA9AA1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super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beforeTokenTransfer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from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amount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4CB2174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6FCF287E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951634E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pause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proofErr w:type="spellStart"/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425B9927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D02CA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require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hasRole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(PAUSER_ROLE, </w:t>
      </w:r>
      <w:proofErr w:type="spellStart"/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msg.sender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</w:t>
      </w:r>
    </w:p>
    <w:p w14:paraId="4F0F43B6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pause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7A56F17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40A39441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E7B65B7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unpause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proofErr w:type="spellStart"/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3EFA1118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D02CA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require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hasRole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(PAUSER_ROLE, </w:t>
      </w:r>
      <w:proofErr w:type="spellStart"/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msg.sender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</w:t>
      </w:r>
    </w:p>
    <w:p w14:paraId="1A6EA9FA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unpause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27B90A6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968E5F3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84A9D94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mint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D02CA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02CA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D02CA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D02CA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amount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proofErr w:type="spellStart"/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718C0BCE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D02CA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require</w:t>
      </w: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hasRole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(MINTER_ROLE, </w:t>
      </w:r>
      <w:proofErr w:type="spellStart"/>
      <w:r w:rsidRPr="00D02C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msg.sender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</w:t>
      </w:r>
    </w:p>
    <w:p w14:paraId="24ADE442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D02C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mint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to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amount</w:t>
      </w:r>
      <w:proofErr w:type="spellEnd"/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E1A8CB9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1B955965" w14:textId="77777777" w:rsidR="00D02CA0" w:rsidRPr="00D02CA0" w:rsidRDefault="00D02CA0" w:rsidP="00D02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02C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5972CF8E" w14:textId="4B933668" w:rsidR="00D02CA0" w:rsidRDefault="00D02CA0" w:rsidP="009C1CE4">
      <w:pPr>
        <w:tabs>
          <w:tab w:val="left" w:pos="5700"/>
        </w:tabs>
      </w:pPr>
    </w:p>
    <w:p w14:paraId="699B0EE4" w14:textId="3018B0D1" w:rsidR="00D02CA0" w:rsidRDefault="00D02CA0" w:rsidP="009C1CE4">
      <w:pPr>
        <w:tabs>
          <w:tab w:val="left" w:pos="5700"/>
        </w:tabs>
      </w:pPr>
      <w:r>
        <w:t>O erro continuou...</w:t>
      </w:r>
    </w:p>
    <w:p w14:paraId="5712C675" w14:textId="77777777" w:rsidR="00E855B5" w:rsidRPr="00E855B5" w:rsidRDefault="00E855B5" w:rsidP="00E85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55B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SPDX-</w:t>
      </w:r>
      <w:proofErr w:type="spellStart"/>
      <w:r w:rsidRPr="00E855B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License</w:t>
      </w:r>
      <w:proofErr w:type="spellEnd"/>
      <w:r w:rsidRPr="00E855B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</w:t>
      </w:r>
      <w:proofErr w:type="spellStart"/>
      <w:r w:rsidRPr="00E855B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Identifier</w:t>
      </w:r>
      <w:proofErr w:type="spellEnd"/>
      <w:r w:rsidRPr="00E855B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 MIT</w:t>
      </w:r>
    </w:p>
    <w:p w14:paraId="06545D29" w14:textId="77777777" w:rsidR="00E855B5" w:rsidRPr="00E855B5" w:rsidRDefault="00E855B5" w:rsidP="00E85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E855B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pragma</w:t>
      </w:r>
      <w:proofErr w:type="spellEnd"/>
      <w:r w:rsidRPr="00E855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855B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solidity</w:t>
      </w:r>
      <w:proofErr w:type="spellEnd"/>
      <w:r w:rsidRPr="00E855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^0.8.0;</w:t>
      </w:r>
    </w:p>
    <w:p w14:paraId="6D869B86" w14:textId="77777777" w:rsidR="00E855B5" w:rsidRPr="00E855B5" w:rsidRDefault="00E855B5" w:rsidP="00E855B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0095545" w14:textId="77777777" w:rsidR="00E855B5" w:rsidRPr="00E855B5" w:rsidRDefault="00E855B5" w:rsidP="00E85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E855B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E855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855B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"@</w:t>
      </w:r>
      <w:proofErr w:type="spellStart"/>
      <w:r w:rsidRPr="00E855B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openzeppelin</w:t>
      </w:r>
      <w:proofErr w:type="spellEnd"/>
      <w:r w:rsidRPr="00E855B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E855B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E855B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/token/ERC20/ERC20.sol"</w:t>
      </w:r>
      <w:r w:rsidRPr="00E855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1191FFE" w14:textId="77777777" w:rsidR="00E855B5" w:rsidRPr="00E855B5" w:rsidRDefault="00E855B5" w:rsidP="00E855B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BED2AA4" w14:textId="77777777" w:rsidR="00E855B5" w:rsidRPr="00E855B5" w:rsidRDefault="00E855B5" w:rsidP="00E85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E855B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contract</w:t>
      </w:r>
      <w:proofErr w:type="spellEnd"/>
      <w:r w:rsidRPr="00E855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855B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MyToken</w:t>
      </w:r>
      <w:proofErr w:type="spellEnd"/>
      <w:r w:rsidRPr="00E855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855B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is</w:t>
      </w:r>
      <w:proofErr w:type="spellEnd"/>
      <w:r w:rsidRPr="00E855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855B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ERC20</w:t>
      </w:r>
      <w:r w:rsidRPr="00E855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7489A779" w14:textId="77777777" w:rsidR="00E855B5" w:rsidRPr="00E855B5" w:rsidRDefault="00E855B5" w:rsidP="00E85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55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5FEABB40" w14:textId="77777777" w:rsidR="00E855B5" w:rsidRPr="00E855B5" w:rsidRDefault="00E855B5" w:rsidP="00E85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55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E855B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constructor</w:t>
      </w:r>
      <w:r w:rsidRPr="00E855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855B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E855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855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initialSupply</w:t>
      </w:r>
      <w:r w:rsidRPr="00E855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E855B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ERC20</w:t>
      </w:r>
      <w:r w:rsidRPr="00E855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("TokenImob", "RST") {</w:t>
      </w:r>
    </w:p>
    <w:p w14:paraId="4B1E6E7A" w14:textId="77777777" w:rsidR="00E855B5" w:rsidRPr="00E855B5" w:rsidRDefault="00E855B5" w:rsidP="00E85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55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E855B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spellStart"/>
      <w:proofErr w:type="gramStart"/>
      <w:r w:rsidRPr="00E855B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mint</w:t>
      </w:r>
      <w:proofErr w:type="spellEnd"/>
      <w:r w:rsidRPr="00E855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E855B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msg.sender</w:t>
      </w:r>
      <w:proofErr w:type="spellEnd"/>
      <w:r w:rsidRPr="00E855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E855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initialSupply</w:t>
      </w:r>
      <w:proofErr w:type="spellEnd"/>
      <w:r w:rsidRPr="00E855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9810B32" w14:textId="77777777" w:rsidR="00E855B5" w:rsidRPr="00E855B5" w:rsidRDefault="00E855B5" w:rsidP="00E85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55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</w:p>
    <w:p w14:paraId="169764F1" w14:textId="77777777" w:rsidR="00E855B5" w:rsidRPr="00E855B5" w:rsidRDefault="00E855B5" w:rsidP="00E85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55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49083AFB" w14:textId="77777777" w:rsidR="00E855B5" w:rsidRPr="00E855B5" w:rsidRDefault="00E855B5" w:rsidP="00E85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55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5BCB8952" w14:textId="77777777" w:rsidR="00E855B5" w:rsidRPr="00E855B5" w:rsidRDefault="00E855B5" w:rsidP="00E85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55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2A5FFC56" w14:textId="77777777" w:rsidR="00E855B5" w:rsidRPr="00E855B5" w:rsidRDefault="00E855B5" w:rsidP="00E855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55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3E441FE3" w14:textId="4D4001C0" w:rsidR="00E855B5" w:rsidRDefault="00E855B5" w:rsidP="009C1CE4">
      <w:pPr>
        <w:tabs>
          <w:tab w:val="left" w:pos="5700"/>
        </w:tabs>
      </w:pPr>
    </w:p>
    <w:p w14:paraId="2B8FF3C0" w14:textId="77777777" w:rsidR="00B427FE" w:rsidRDefault="00B427FE" w:rsidP="009C1CE4">
      <w:pPr>
        <w:tabs>
          <w:tab w:val="left" w:pos="5700"/>
        </w:tabs>
      </w:pPr>
    </w:p>
    <w:p w14:paraId="09823901" w14:textId="618A2A46" w:rsidR="002D28F4" w:rsidRDefault="00E473C9" w:rsidP="009C1CE4">
      <w:pPr>
        <w:tabs>
          <w:tab w:val="left" w:pos="5700"/>
        </w:tabs>
      </w:pPr>
      <w:hyperlink r:id="rId78" w:history="1">
        <w:r w:rsidR="002D28F4" w:rsidRPr="00752E18">
          <w:rPr>
            <w:rStyle w:val="Hyperlink"/>
          </w:rPr>
          <w:t>https://github.com/OpenZeppelin/openzeppelin-contracts/blob/master/test/token/ERC20/ERC20.test.js</w:t>
        </w:r>
      </w:hyperlink>
    </w:p>
    <w:p w14:paraId="09E96915" w14:textId="66AAE85B" w:rsidR="00D02CA0" w:rsidRDefault="008B7FF1" w:rsidP="009C1CE4">
      <w:pPr>
        <w:tabs>
          <w:tab w:val="left" w:pos="5700"/>
        </w:tabs>
      </w:pPr>
      <w:r>
        <w:t xml:space="preserve">Site com as mudanças do </w:t>
      </w:r>
      <w:proofErr w:type="spellStart"/>
      <w:r>
        <w:t>oppenzeppelin</w:t>
      </w:r>
      <w:proofErr w:type="spellEnd"/>
      <w:r>
        <w:t>:</w:t>
      </w:r>
    </w:p>
    <w:p w14:paraId="45A0CBB7" w14:textId="56C2F041" w:rsidR="008B7FF1" w:rsidRDefault="00E473C9" w:rsidP="009C1CE4">
      <w:pPr>
        <w:tabs>
          <w:tab w:val="left" w:pos="5700"/>
        </w:tabs>
      </w:pPr>
      <w:hyperlink r:id="rId79" w:history="1">
        <w:r w:rsidR="008B7FF1" w:rsidRPr="00752E18">
          <w:rPr>
            <w:rStyle w:val="Hyperlink"/>
          </w:rPr>
          <w:t>https://github.com/OpenZeppelin/openzeppelin-contracts/blob/master/CHANGELOG.md</w:t>
        </w:r>
      </w:hyperlink>
    </w:p>
    <w:p w14:paraId="77E8562E" w14:textId="77777777" w:rsidR="0004095B" w:rsidRDefault="0004095B" w:rsidP="0004095B">
      <w:pPr>
        <w:tabs>
          <w:tab w:val="left" w:pos="5700"/>
        </w:tabs>
      </w:pPr>
      <w:r>
        <w:t xml:space="preserve">O site acima é essencial para sabermos as principais mudanças das atualizações da linguagem </w:t>
      </w:r>
      <w:proofErr w:type="spellStart"/>
      <w:r>
        <w:t>solidity</w:t>
      </w:r>
      <w:proofErr w:type="spellEnd"/>
      <w:r>
        <w:t>.</w:t>
      </w:r>
    </w:p>
    <w:p w14:paraId="22BA270D" w14:textId="77777777" w:rsidR="008B7FF1" w:rsidRDefault="008B7FF1" w:rsidP="009C1CE4">
      <w:pPr>
        <w:tabs>
          <w:tab w:val="left" w:pos="5700"/>
        </w:tabs>
      </w:pPr>
    </w:p>
    <w:p w14:paraId="2DA03107" w14:textId="215801C8" w:rsidR="00164E5A" w:rsidRDefault="00164E5A" w:rsidP="009C1CE4">
      <w:pPr>
        <w:tabs>
          <w:tab w:val="left" w:pos="5700"/>
        </w:tabs>
      </w:pPr>
      <w:r>
        <w:t xml:space="preserve">Vamos testar a funcionalidade do </w:t>
      </w:r>
      <w:proofErr w:type="spellStart"/>
      <w:r>
        <w:t>kyc</w:t>
      </w:r>
      <w:proofErr w:type="spellEnd"/>
      <w:r>
        <w:t>, sendo o proprietário da criação do Token a primeira conta, se mudarmos para a segunda e tentar dela solicitar a autorização para comprar o token, não irá funcionar ao tentar clicar, somente da conta principal.</w:t>
      </w:r>
    </w:p>
    <w:p w14:paraId="545FB4F9" w14:textId="5D85AED1" w:rsidR="006E496A" w:rsidRDefault="009C1CE4" w:rsidP="009C1CE4">
      <w:pPr>
        <w:tabs>
          <w:tab w:val="left" w:pos="5700"/>
        </w:tabs>
      </w:pPr>
      <w:r>
        <w:tab/>
      </w:r>
    </w:p>
    <w:p w14:paraId="2335B27B" w14:textId="77316182" w:rsidR="00FF27C5" w:rsidRDefault="00FF27C5">
      <w:r>
        <w:t xml:space="preserve">Como não consegui resolver ainda o problema no teste do ganache, decidi seguir o curso com a implementação no </w:t>
      </w:r>
      <w:proofErr w:type="spellStart"/>
      <w:r>
        <w:t>infura</w:t>
      </w:r>
      <w:proofErr w:type="spellEnd"/>
      <w:r>
        <w:t xml:space="preserve"> uma implementação na </w:t>
      </w:r>
      <w:proofErr w:type="spellStart"/>
      <w:r>
        <w:t>blockchain</w:t>
      </w:r>
      <w:proofErr w:type="spellEnd"/>
      <w:r>
        <w:t xml:space="preserve"> real e não de teste.</w:t>
      </w:r>
    </w:p>
    <w:p w14:paraId="3C76B103" w14:textId="782AC634" w:rsidR="00FF27C5" w:rsidRDefault="00E473C9">
      <w:hyperlink r:id="rId80" w:history="1">
        <w:r w:rsidR="00EC6963" w:rsidRPr="00752E18">
          <w:rPr>
            <w:rStyle w:val="Hyperlink"/>
          </w:rPr>
          <w:t>https://infura.io/</w:t>
        </w:r>
      </w:hyperlink>
    </w:p>
    <w:p w14:paraId="10D19F53" w14:textId="1A4F8F1C" w:rsidR="00EC6963" w:rsidRDefault="00FB37D3">
      <w:r>
        <w:t xml:space="preserve">Nela é fornecido o host para blocos da </w:t>
      </w:r>
      <w:proofErr w:type="spellStart"/>
      <w:r>
        <w:t>blockchian</w:t>
      </w:r>
      <w:proofErr w:type="spellEnd"/>
      <w:r>
        <w:t>. Sendo que ela não armazena nenhuma chave privada para vc.</w:t>
      </w:r>
    </w:p>
    <w:p w14:paraId="7931D31A" w14:textId="5294FF90" w:rsidR="00FB37D3" w:rsidRDefault="00FB37D3">
      <w:r>
        <w:t xml:space="preserve">Dessa forma, </w:t>
      </w:r>
      <w:r w:rsidR="000E001F">
        <w:t>você</w:t>
      </w:r>
      <w:r>
        <w:t xml:space="preserve"> precisa criar uma conta no </w:t>
      </w:r>
      <w:proofErr w:type="spellStart"/>
      <w:r>
        <w:t>infura</w:t>
      </w:r>
      <w:proofErr w:type="spellEnd"/>
      <w:r>
        <w:t>...</w:t>
      </w:r>
    </w:p>
    <w:p w14:paraId="6E6EE115" w14:textId="7ED1D9C3" w:rsidR="00FB37D3" w:rsidRDefault="000E001F">
      <w:r>
        <w:t>Feito isso, no site vá em Criar Projeto. Depois de criar vai aparecer o seguinte:</w:t>
      </w:r>
    </w:p>
    <w:p w14:paraId="539C17C8" w14:textId="0A60F460" w:rsidR="000E001F" w:rsidRDefault="000E001F">
      <w:r>
        <w:rPr>
          <w:noProof/>
        </w:rPr>
        <w:drawing>
          <wp:inline distT="0" distB="0" distL="0" distR="0" wp14:anchorId="0F863AB1" wp14:editId="0CD960BD">
            <wp:extent cx="5400040" cy="1774825"/>
            <wp:effectExtent l="0" t="0" r="0" b="0"/>
            <wp:docPr id="56" name="Imagem 5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Aplicativ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C5D1" w14:textId="7F6325C4" w:rsidR="000E001F" w:rsidRDefault="00090B46">
      <w:r>
        <w:t xml:space="preserve">Repare que podemos conectar em nossa rede principal como </w:t>
      </w:r>
      <w:proofErr w:type="spellStart"/>
      <w:r>
        <w:t>Mainet</w:t>
      </w:r>
      <w:proofErr w:type="spellEnd"/>
      <w:r>
        <w:t xml:space="preserve"> e diversos outro ENDPOINTS. </w:t>
      </w:r>
    </w:p>
    <w:p w14:paraId="19ACC2EC" w14:textId="605F647D" w:rsidR="00090B46" w:rsidRDefault="00090B46">
      <w:r>
        <w:t xml:space="preserve">Vamos </w:t>
      </w:r>
      <w:proofErr w:type="gramStart"/>
      <w:r>
        <w:t xml:space="preserve">usar  </w:t>
      </w:r>
      <w:proofErr w:type="spellStart"/>
      <w:r>
        <w:t>gurli</w:t>
      </w:r>
      <w:proofErr w:type="spellEnd"/>
      <w:proofErr w:type="gramEnd"/>
      <w:r>
        <w:t>...</w:t>
      </w:r>
    </w:p>
    <w:p w14:paraId="469F0A84" w14:textId="477DEDA1" w:rsidR="00090B46" w:rsidRDefault="00A05518">
      <w:r>
        <w:t xml:space="preserve">Vá em sua configuração do </w:t>
      </w:r>
      <w:proofErr w:type="spellStart"/>
      <w:r>
        <w:t>truffle</w:t>
      </w:r>
      <w:proofErr w:type="spellEnd"/>
      <w:r>
        <w:t xml:space="preserve"> e modifique o código </w:t>
      </w:r>
      <w:proofErr w:type="spellStart"/>
      <w:r>
        <w:t>inserino</w:t>
      </w:r>
      <w:proofErr w:type="spellEnd"/>
      <w:r>
        <w:t xml:space="preserve"> as informações:</w:t>
      </w:r>
    </w:p>
    <w:p w14:paraId="45121ECB" w14:textId="2036310F" w:rsidR="00A05518" w:rsidRDefault="00A05518">
      <w:r>
        <w:t>“truffle-config.js”</w:t>
      </w:r>
    </w:p>
    <w:p w14:paraId="7186A744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505C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4505C0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path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4505C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4505C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"path"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5CBCAF8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4505C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4505C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dotenv</w:t>
      </w:r>
      <w:proofErr w:type="spellEnd"/>
      <w:r w:rsidRPr="004505C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proofErr w:type="spellStart"/>
      <w:r w:rsidRPr="004505C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config</w:t>
      </w:r>
      <w:proofErr w:type="spellEnd"/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path:</w:t>
      </w:r>
      <w:r w:rsidRPr="004505C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4505C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test</w:t>
      </w:r>
      <w:proofErr w:type="spellEnd"/>
      <w:proofErr w:type="gramStart"/>
      <w:r w:rsidRPr="004505C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/.</w:t>
      </w:r>
      <w:proofErr w:type="spellStart"/>
      <w:r w:rsidRPr="004505C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env</w:t>
      </w:r>
      <w:proofErr w:type="spellEnd"/>
      <w:proofErr w:type="gramEnd"/>
      <w:r w:rsidRPr="004505C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06368242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505C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4505C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HDWalletProvider</w:t>
      </w:r>
      <w:proofErr w:type="spellEnd"/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4505C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4505C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"@</w:t>
      </w:r>
      <w:proofErr w:type="spellStart"/>
      <w:r w:rsidRPr="004505C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truffle</w:t>
      </w:r>
      <w:proofErr w:type="spellEnd"/>
      <w:r w:rsidRPr="004505C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4505C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hdwallet-provider</w:t>
      </w:r>
      <w:proofErr w:type="spellEnd"/>
      <w:r w:rsidRPr="004505C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42FE29C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505C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4505C0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AccountIndex</w:t>
      </w:r>
      <w:proofErr w:type="spellEnd"/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4505C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C156332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B8B5DFE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4505C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module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505C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exports</w:t>
      </w:r>
      <w:proofErr w:type="spellEnd"/>
      <w:proofErr w:type="gramEnd"/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{</w:t>
      </w:r>
    </w:p>
    <w:p w14:paraId="7CA1913E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</w:t>
      </w:r>
      <w:r w:rsidRPr="004505C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See &lt;http://truffleframework.com/docs/advanced/configuration&gt;</w:t>
      </w:r>
    </w:p>
    <w:p w14:paraId="5D4DEBA9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4505C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</w:t>
      </w:r>
      <w:proofErr w:type="spellStart"/>
      <w:r w:rsidRPr="004505C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4505C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customize </w:t>
      </w:r>
      <w:proofErr w:type="spellStart"/>
      <w:r w:rsidRPr="004505C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your</w:t>
      </w:r>
      <w:proofErr w:type="spellEnd"/>
      <w:r w:rsidRPr="004505C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4505C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Truffle</w:t>
      </w:r>
      <w:proofErr w:type="spellEnd"/>
      <w:r w:rsidRPr="004505C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4505C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configuration</w:t>
      </w:r>
      <w:proofErr w:type="spellEnd"/>
      <w:r w:rsidRPr="004505C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!</w:t>
      </w:r>
    </w:p>
    <w:p w14:paraId="1156A137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contracts_build_directory: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4505C0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path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505C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join</w:t>
      </w:r>
      <w:proofErr w:type="gramEnd"/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__dirname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4505C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"client/src/contracts"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),</w:t>
      </w:r>
    </w:p>
    <w:p w14:paraId="43738742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networks: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4218C55E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development</w:t>
      </w:r>
      <w:proofErr w:type="spellEnd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 </w:t>
      </w:r>
      <w:r w:rsidRPr="004505C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</w:t>
      </w:r>
      <w:proofErr w:type="gramEnd"/>
      <w:r w:rsidRPr="004505C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/mude aqui para </w:t>
      </w:r>
      <w:proofErr w:type="spellStart"/>
      <w:r w:rsidRPr="004505C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developer</w:t>
      </w:r>
      <w:proofErr w:type="spellEnd"/>
    </w:p>
    <w:p w14:paraId="4B58918C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port: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4505C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8545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4505C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//aqui é a porta que usamos do endereço do ganache (</w:t>
      </w:r>
      <w:proofErr w:type="gramStart"/>
      <w:r w:rsidRPr="004505C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obs.saberemos</w:t>
      </w:r>
      <w:proofErr w:type="gramEnd"/>
      <w:r w:rsidRPr="004505C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o da polkadot)</w:t>
      </w:r>
    </w:p>
    <w:p w14:paraId="1FD47F01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host: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4505C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"127.0.0.1"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3619065B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network_id</w:t>
      </w:r>
      <w:proofErr w:type="spellEnd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4505C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1337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4505C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o </w:t>
      </w:r>
      <w:proofErr w:type="spellStart"/>
      <w:proofErr w:type="gramStart"/>
      <w:r w:rsidRPr="004505C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numero</w:t>
      </w:r>
      <w:proofErr w:type="spellEnd"/>
      <w:proofErr w:type="gramEnd"/>
      <w:r w:rsidRPr="004505C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do id ganache</w:t>
      </w:r>
    </w:p>
    <w:p w14:paraId="7915A55A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},</w:t>
      </w:r>
    </w:p>
    <w:p w14:paraId="4E7554CC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ganache_local</w:t>
      </w:r>
      <w:proofErr w:type="spellEnd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0642ED8E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4505C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provider</w:t>
      </w:r>
      <w:proofErr w:type="spellEnd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4505C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50A01316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4505C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4505C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4505C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HDWalletProvider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process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env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505C0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MNEMONIC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4505C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"http://127.0.0.1:8545"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4505C0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AccountIndex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  <w:r w:rsidRPr="004505C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//com isso as mesmas contas que vc tem no MetaMask serão as iguais as do Truffle</w:t>
      </w:r>
    </w:p>
    <w:p w14:paraId="28091D2B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},</w:t>
      </w:r>
    </w:p>
    <w:p w14:paraId="00B0BCDD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network_id</w:t>
      </w:r>
      <w:proofErr w:type="spellEnd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4505C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1337</w:t>
      </w:r>
    </w:p>
    <w:p w14:paraId="174A0D48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},</w:t>
      </w:r>
    </w:p>
    <w:p w14:paraId="0EEC2FF8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5F8ED8A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goerli_infura</w:t>
      </w:r>
      <w:proofErr w:type="spellEnd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09BD77F4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4505C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provider</w:t>
      </w:r>
      <w:proofErr w:type="spellEnd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4505C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44AF78EF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r w:rsidRPr="004505C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4505C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4505C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HDWalletProvider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process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env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505C0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MNEMONIC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4505C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"https://goerli.infura.io/v3/d97fb8173ad74e89843d63cfa3a4d625"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4505C0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AccountIndex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  <w:r w:rsidRPr="004505C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//com isso as mesmas contas que vc tem no MetaMask serão as iguais as do Truffle</w:t>
      </w:r>
    </w:p>
    <w:p w14:paraId="1ABF4E3E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},</w:t>
      </w:r>
    </w:p>
    <w:p w14:paraId="3829616A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network_id</w:t>
      </w:r>
      <w:proofErr w:type="spellEnd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4505C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</w:t>
      </w:r>
    </w:p>
    <w:p w14:paraId="268ADE86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},</w:t>
      </w:r>
    </w:p>
    <w:p w14:paraId="38878B4E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ropsten_infura</w:t>
      </w:r>
      <w:proofErr w:type="spellEnd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42F7F3E5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4505C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provider</w:t>
      </w:r>
      <w:proofErr w:type="spellEnd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4505C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3D5479C0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4505C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4505C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4505C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HDWalletProvider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process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env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505C0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MNEMONIC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4505C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"https://ropsten.infura.io/v3/d97fb8173ad74e89843d63cfa3a4d625"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4505C0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AccountIndex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  <w:r w:rsidRPr="004505C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//com isso as mesmas contas que vc tem no MetaMask serão as iguais as do Truffle</w:t>
      </w:r>
    </w:p>
    <w:p w14:paraId="6CCF8141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},</w:t>
      </w:r>
    </w:p>
    <w:p w14:paraId="6F9E97E4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network_id</w:t>
      </w:r>
      <w:proofErr w:type="spellEnd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4505C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</w:t>
      </w:r>
    </w:p>
    <w:p w14:paraId="3235FAA4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},</w:t>
      </w:r>
    </w:p>
    <w:p w14:paraId="5BDD464F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rinkeby_infura</w:t>
      </w:r>
      <w:proofErr w:type="spellEnd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52DF31A5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4505C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provider</w:t>
      </w:r>
      <w:proofErr w:type="spellEnd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4505C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578064D3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4505C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4505C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4505C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HDWalletProvider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process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env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505C0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MNEMONIC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4505C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"https://rinkeby.infura.io/v3/d97fb8173ad74e89843d63cfa3a4d625"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4505C0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AccountIndex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 </w:t>
      </w:r>
      <w:r w:rsidRPr="004505C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//com isso as mesmas contas que vc tem no MetaMask serão as iguais as do Truffle</w:t>
      </w:r>
    </w:p>
    <w:p w14:paraId="73A8E357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},</w:t>
      </w:r>
    </w:p>
    <w:p w14:paraId="31268801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network_id</w:t>
      </w:r>
      <w:proofErr w:type="spellEnd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4505C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</w:p>
    <w:p w14:paraId="2E3C4A88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5A0417C6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},</w:t>
      </w:r>
    </w:p>
    <w:p w14:paraId="6A10F4FF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  <w:proofErr w:type="spellStart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compilers</w:t>
      </w:r>
      <w:proofErr w:type="spellEnd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2793D452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solc</w:t>
      </w:r>
      <w:proofErr w:type="spellEnd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6D452707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</w:t>
      </w:r>
      <w:proofErr w:type="spellStart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version</w:t>
      </w:r>
      <w:proofErr w:type="spellEnd"/>
      <w:r w:rsidRPr="004505C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:</w:t>
      </w: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4505C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"^0.8.0"</w:t>
      </w:r>
    </w:p>
    <w:p w14:paraId="10F71E33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734E384E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}</w:t>
      </w:r>
    </w:p>
    <w:p w14:paraId="1AD307DE" w14:textId="77777777" w:rsidR="004505C0" w:rsidRPr="004505C0" w:rsidRDefault="004505C0" w:rsidP="00450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505C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};</w:t>
      </w:r>
    </w:p>
    <w:p w14:paraId="5A04C804" w14:textId="77777777" w:rsidR="00A05518" w:rsidRDefault="00A05518"/>
    <w:p w14:paraId="38296E46" w14:textId="16110D06" w:rsidR="00FE3DED" w:rsidRDefault="00CF6B98">
      <w:r>
        <w:t xml:space="preserve">Dessa forma, </w:t>
      </w:r>
      <w:proofErr w:type="spellStart"/>
      <w:r>
        <w:t>vc</w:t>
      </w:r>
      <w:proofErr w:type="spellEnd"/>
      <w:r>
        <w:t xml:space="preserve"> irá executar no </w:t>
      </w:r>
      <w:r w:rsidR="009A505C">
        <w:t>prompt de comando a rede que for utilizar. Exemplo:</w:t>
      </w:r>
    </w:p>
    <w:p w14:paraId="272D6D08" w14:textId="4F09F743" w:rsidR="009A505C" w:rsidRDefault="009A505C">
      <w:proofErr w:type="spellStart"/>
      <w:r>
        <w:t>truffle</w:t>
      </w:r>
      <w:proofErr w:type="spellEnd"/>
      <w:r>
        <w:t xml:space="preserve"> </w:t>
      </w:r>
      <w:proofErr w:type="spellStart"/>
      <w:r>
        <w:t>migrate</w:t>
      </w:r>
      <w:proofErr w:type="spellEnd"/>
      <w:r>
        <w:t xml:space="preserve"> --network (inserir aqui a rede que queira rodar</w:t>
      </w:r>
      <w:r w:rsidR="00382249">
        <w:t xml:space="preserve">, exemplo </w:t>
      </w:r>
      <w:proofErr w:type="spellStart"/>
      <w:r w:rsidR="00936693">
        <w:t>ropsten</w:t>
      </w:r>
      <w:r w:rsidR="00CD746D">
        <w:t>_infura</w:t>
      </w:r>
      <w:proofErr w:type="spellEnd"/>
      <w:r>
        <w:t xml:space="preserve">) </w:t>
      </w:r>
      <w:r w:rsidR="00CD746D">
        <w:t>--reset</w:t>
      </w:r>
    </w:p>
    <w:p w14:paraId="33D7CAB5" w14:textId="7B11CFFF" w:rsidR="00CD746D" w:rsidRDefault="00CD746D">
      <w:r>
        <w:t xml:space="preserve">Provavelmente irá demorar quando usamos redes do </w:t>
      </w:r>
      <w:proofErr w:type="spellStart"/>
      <w:r>
        <w:t>infura</w:t>
      </w:r>
      <w:proofErr w:type="spellEnd"/>
      <w:r>
        <w:t xml:space="preserve"> de teste</w:t>
      </w:r>
      <w:r w:rsidR="005030DA">
        <w:t>.</w:t>
      </w:r>
    </w:p>
    <w:p w14:paraId="5BF2A172" w14:textId="646A9D2E" w:rsidR="005030DA" w:rsidRDefault="005030DA">
      <w:r>
        <w:t xml:space="preserve">Pronto, agora </w:t>
      </w:r>
      <w:proofErr w:type="spellStart"/>
      <w:r>
        <w:t>voce</w:t>
      </w:r>
      <w:proofErr w:type="spellEnd"/>
      <w:r>
        <w:t xml:space="preserve"> tem </w:t>
      </w:r>
      <w:r w:rsidR="00AD6023">
        <w:t>todos os contratos</w:t>
      </w:r>
      <w:r>
        <w:t xml:space="preserve"> migrados para a rede e podendo escolher a rede principal de </w:t>
      </w:r>
      <w:proofErr w:type="spellStart"/>
      <w:r>
        <w:t>Ethereum</w:t>
      </w:r>
      <w:proofErr w:type="spellEnd"/>
      <w:r>
        <w:t xml:space="preserve">. </w:t>
      </w:r>
      <w:r w:rsidR="0098265A">
        <w:t xml:space="preserve">Nesse material </w:t>
      </w:r>
      <w:proofErr w:type="spellStart"/>
      <w:r w:rsidR="0098265A">
        <w:t>voce</w:t>
      </w:r>
      <w:proofErr w:type="spellEnd"/>
      <w:r w:rsidR="0098265A">
        <w:t xml:space="preserve"> encontra todos os passos necessários para usar os contratos atualizados do </w:t>
      </w:r>
      <w:proofErr w:type="spellStart"/>
      <w:r w:rsidR="0098265A">
        <w:t>solidity</w:t>
      </w:r>
      <w:proofErr w:type="spellEnd"/>
      <w:r w:rsidR="0098265A">
        <w:t>.</w:t>
      </w:r>
    </w:p>
    <w:p w14:paraId="17416B4C" w14:textId="689AFC82" w:rsidR="00CD746D" w:rsidRDefault="00AD6023">
      <w:r>
        <w:t>Para resolver todos os problemas</w:t>
      </w:r>
      <w:r w:rsidR="009F163A">
        <w:t>, vamos abrir os seguintes sites e implementar os códigos nos contratos:</w:t>
      </w:r>
    </w:p>
    <w:p w14:paraId="1CD60389" w14:textId="611369D6" w:rsidR="009F163A" w:rsidRDefault="00E473C9">
      <w:hyperlink r:id="rId82" w:history="1">
        <w:r w:rsidR="00B15999" w:rsidRPr="008E4E25">
          <w:rPr>
            <w:rStyle w:val="Hyperlink"/>
          </w:rPr>
          <w:t>https://github.com/OpenZeppelin/openzeppelin-contracts/blob/v2.5.0/contracts/crowdsale/emission/MintedCrowdsale.sol</w:t>
        </w:r>
      </w:hyperlink>
    </w:p>
    <w:p w14:paraId="5275A02D" w14:textId="056F47B3" w:rsidR="00B15999" w:rsidRDefault="00B15999">
      <w:r>
        <w:t xml:space="preserve">Repare que o código acima </w:t>
      </w:r>
      <w:r w:rsidR="00CD1EF8">
        <w:t xml:space="preserve">faz </w:t>
      </w:r>
      <w:proofErr w:type="spellStart"/>
      <w:proofErr w:type="gramStart"/>
      <w:r w:rsidR="00CD1EF8">
        <w:t>referencia</w:t>
      </w:r>
      <w:proofErr w:type="spellEnd"/>
      <w:proofErr w:type="gramEnd"/>
      <w:r w:rsidR="00CD1EF8">
        <w:t xml:space="preserve"> ao ERC20Mintable que temos já nas versões novas do </w:t>
      </w:r>
      <w:proofErr w:type="spellStart"/>
      <w:r w:rsidR="000703DE">
        <w:t>oppenzeppelin</w:t>
      </w:r>
      <w:proofErr w:type="spellEnd"/>
      <w:r w:rsidR="00424BA9">
        <w:t xml:space="preserve"> na pasta </w:t>
      </w:r>
      <w:r w:rsidR="009C2B74">
        <w:t xml:space="preserve">do ERC20 em </w:t>
      </w:r>
      <w:proofErr w:type="spellStart"/>
      <w:r w:rsidR="009C2B74">
        <w:t>utils</w:t>
      </w:r>
      <w:proofErr w:type="spellEnd"/>
      <w:r w:rsidR="000703DE">
        <w:t xml:space="preserve">. </w:t>
      </w:r>
      <w:r w:rsidR="00576163">
        <w:t xml:space="preserve">Assim, vamos integrar ele em nosso </w:t>
      </w:r>
      <w:proofErr w:type="spellStart"/>
      <w:r w:rsidR="00576163">
        <w:t>Crowdsale</w:t>
      </w:r>
      <w:proofErr w:type="spellEnd"/>
      <w:r w:rsidR="00576163">
        <w:t xml:space="preserve"> </w:t>
      </w:r>
      <w:r w:rsidR="000F6A94">
        <w:t>e criar o determinado contrato.</w:t>
      </w:r>
      <w:r w:rsidR="00604C01">
        <w:t xml:space="preserve"> Criaremos o contrato chamado de “</w:t>
      </w:r>
      <w:proofErr w:type="spellStart"/>
      <w:r w:rsidR="00860034">
        <w:t>MintedCrowdsale.sol</w:t>
      </w:r>
      <w:proofErr w:type="spellEnd"/>
      <w:r w:rsidR="00860034">
        <w:t>”, vejamos:</w:t>
      </w:r>
    </w:p>
    <w:p w14:paraId="170F5500" w14:textId="77777777" w:rsidR="00860034" w:rsidRPr="00860034" w:rsidRDefault="00860034" w:rsidP="00860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SPDX-</w:t>
      </w:r>
      <w:proofErr w:type="spellStart"/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License</w:t>
      </w:r>
      <w:proofErr w:type="spellEnd"/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</w:t>
      </w:r>
      <w:proofErr w:type="spellStart"/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Identifier</w:t>
      </w:r>
      <w:proofErr w:type="spellEnd"/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 MIT</w:t>
      </w:r>
    </w:p>
    <w:p w14:paraId="423C8C29" w14:textId="77777777" w:rsidR="00860034" w:rsidRPr="00860034" w:rsidRDefault="00860034" w:rsidP="00860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60034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pragma</w:t>
      </w:r>
      <w:proofErr w:type="spellEnd"/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6003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solidity</w:t>
      </w:r>
      <w:proofErr w:type="spellEnd"/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^0.8.0;</w:t>
      </w:r>
    </w:p>
    <w:p w14:paraId="27D9CC59" w14:textId="77777777" w:rsidR="00860034" w:rsidRPr="00860034" w:rsidRDefault="00860034" w:rsidP="00860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98148CC" w14:textId="77777777" w:rsidR="00860034" w:rsidRPr="00860034" w:rsidRDefault="00860034" w:rsidP="00860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60034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6003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86003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Crowdsale.sol</w:t>
      </w:r>
      <w:proofErr w:type="spellEnd"/>
      <w:r w:rsidRPr="0086003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FD2AB7A" w14:textId="77777777" w:rsidR="00860034" w:rsidRPr="00860034" w:rsidRDefault="00860034" w:rsidP="00860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60034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6003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"@</w:t>
      </w:r>
      <w:proofErr w:type="spellStart"/>
      <w:r w:rsidRPr="0086003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openzeppelin</w:t>
      </w:r>
      <w:proofErr w:type="spellEnd"/>
      <w:r w:rsidRPr="0086003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86003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86003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/token/ERC20/ERC20Mintable.sol"</w:t>
      </w:r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0093A57" w14:textId="77777777" w:rsidR="00860034" w:rsidRPr="00860034" w:rsidRDefault="00860034" w:rsidP="00860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D0FFF56" w14:textId="77777777" w:rsidR="00860034" w:rsidRPr="00860034" w:rsidRDefault="00860034" w:rsidP="00860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59C35717" w14:textId="77777777" w:rsidR="00860034" w:rsidRPr="00860034" w:rsidRDefault="00860034" w:rsidP="00860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</w:t>
      </w:r>
      <w:r w:rsidRPr="0086003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@title</w:t>
      </w:r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MintedCrowdsale</w:t>
      </w:r>
      <w:proofErr w:type="spellEnd"/>
    </w:p>
    <w:p w14:paraId="35F0E6D2" w14:textId="77777777" w:rsidR="00860034" w:rsidRPr="00860034" w:rsidRDefault="00860034" w:rsidP="00860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</w:t>
      </w:r>
      <w:r w:rsidRPr="0086003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Extension of Crowdsale contract whose tokens are minted in each purchase.</w:t>
      </w:r>
    </w:p>
    <w:p w14:paraId="75D3DB7B" w14:textId="77777777" w:rsidR="00860034" w:rsidRPr="00860034" w:rsidRDefault="00860034" w:rsidP="00860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Token ownership should be transferred to MintedCrowdsale for minting.</w:t>
      </w:r>
    </w:p>
    <w:p w14:paraId="5B97EBAD" w14:textId="77777777" w:rsidR="00860034" w:rsidRPr="00860034" w:rsidRDefault="00860034" w:rsidP="00860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*/</w:t>
      </w:r>
    </w:p>
    <w:p w14:paraId="6E393E8F" w14:textId="77777777" w:rsidR="00860034" w:rsidRPr="00860034" w:rsidRDefault="00860034" w:rsidP="00860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86003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contract</w:t>
      </w:r>
      <w:proofErr w:type="spellEnd"/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6003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MintedCrowdsale</w:t>
      </w:r>
      <w:proofErr w:type="spellEnd"/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6003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is</w:t>
      </w:r>
      <w:proofErr w:type="spellEnd"/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86003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Crowdsale</w:t>
      </w:r>
      <w:proofErr w:type="spellEnd"/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2521F7AD" w14:textId="77777777" w:rsidR="00860034" w:rsidRPr="00860034" w:rsidRDefault="00860034" w:rsidP="00860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232767EA" w14:textId="77777777" w:rsidR="00860034" w:rsidRPr="00860034" w:rsidRDefault="00860034" w:rsidP="00860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86003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Overrides</w:t>
      </w:r>
      <w:proofErr w:type="spellEnd"/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delivery </w:t>
      </w:r>
      <w:proofErr w:type="spellStart"/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by</w:t>
      </w:r>
      <w:proofErr w:type="spellEnd"/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minting</w:t>
      </w:r>
      <w:proofErr w:type="spellEnd"/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tokens </w:t>
      </w:r>
      <w:proofErr w:type="spellStart"/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upon</w:t>
      </w:r>
      <w:proofErr w:type="spellEnd"/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</w:t>
      </w:r>
      <w:proofErr w:type="spellEnd"/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39CA3B19" w14:textId="77777777" w:rsidR="00860034" w:rsidRPr="00860034" w:rsidRDefault="00860034" w:rsidP="00860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86003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6003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proofErr w:type="spellEnd"/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 </w:t>
      </w:r>
      <w:proofErr w:type="spellStart"/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purchaser</w:t>
      </w:r>
      <w:proofErr w:type="spellEnd"/>
    </w:p>
    <w:p w14:paraId="1E4A05AD" w14:textId="77777777" w:rsidR="00860034" w:rsidRPr="00860034" w:rsidRDefault="00860034" w:rsidP="00860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86003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6003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tokenAmount</w:t>
      </w:r>
      <w:proofErr w:type="spellEnd"/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Number</w:t>
      </w:r>
      <w:proofErr w:type="spellEnd"/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tokens </w:t>
      </w:r>
      <w:proofErr w:type="spellStart"/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</w:t>
      </w:r>
      <w:proofErr w:type="spellEnd"/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minted</w:t>
      </w:r>
      <w:proofErr w:type="spellEnd"/>
    </w:p>
    <w:p w14:paraId="18C87E4A" w14:textId="77777777" w:rsidR="00860034" w:rsidRPr="00860034" w:rsidRDefault="00860034" w:rsidP="00860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5EA19873" w14:textId="77777777" w:rsidR="00860034" w:rsidRPr="00860034" w:rsidRDefault="00860034" w:rsidP="00860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86003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60034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860034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deliverTokens</w:t>
      </w:r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6003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6003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86003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86003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tokenAmount</w:t>
      </w:r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86003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internal</w:t>
      </w:r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78625D20" w14:textId="77777777" w:rsidR="00860034" w:rsidRPr="00860034" w:rsidRDefault="00860034" w:rsidP="00860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86003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Potentially dangerous assumption about the type of the token.</w:t>
      </w:r>
    </w:p>
    <w:p w14:paraId="709B7D4C" w14:textId="77777777" w:rsidR="00860034" w:rsidRPr="00860034" w:rsidRDefault="00860034" w:rsidP="00860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860034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require</w:t>
      </w:r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</w:p>
    <w:p w14:paraId="1822C360" w14:textId="77777777" w:rsidR="00860034" w:rsidRPr="00860034" w:rsidRDefault="00860034" w:rsidP="00860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860034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ERC20Mintable</w:t>
      </w:r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86003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860034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token</w:t>
      </w:r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))).</w:t>
      </w:r>
      <w:r w:rsidRPr="00860034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mint</w:t>
      </w:r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(beneficiary, tokenAmount),</w:t>
      </w:r>
    </w:p>
    <w:p w14:paraId="08ADE99C" w14:textId="77777777" w:rsidR="00860034" w:rsidRPr="00860034" w:rsidRDefault="00860034" w:rsidP="00860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86003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86003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MintedCrowdsale</w:t>
      </w:r>
      <w:proofErr w:type="spellEnd"/>
      <w:r w:rsidRPr="0086003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: </w:t>
      </w:r>
      <w:proofErr w:type="spellStart"/>
      <w:r w:rsidRPr="0086003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minting</w:t>
      </w:r>
      <w:proofErr w:type="spellEnd"/>
      <w:r w:rsidRPr="0086003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86003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failed</w:t>
      </w:r>
      <w:proofErr w:type="spellEnd"/>
      <w:r w:rsidRPr="0086003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</w:p>
    <w:p w14:paraId="12E7ADD6" w14:textId="77777777" w:rsidR="00860034" w:rsidRPr="00860034" w:rsidRDefault="00860034" w:rsidP="00860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);</w:t>
      </w:r>
    </w:p>
    <w:p w14:paraId="5D04AC01" w14:textId="77777777" w:rsidR="00860034" w:rsidRPr="00860034" w:rsidRDefault="00860034" w:rsidP="00860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17478439" w14:textId="77777777" w:rsidR="00860034" w:rsidRPr="00860034" w:rsidRDefault="00860034" w:rsidP="00860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86003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}</w:t>
      </w:r>
    </w:p>
    <w:p w14:paraId="191E5B52" w14:textId="19F3D29C" w:rsidR="00860034" w:rsidRDefault="00860034"/>
    <w:p w14:paraId="39E37214" w14:textId="659C4713" w:rsidR="00B427FE" w:rsidRDefault="00B427FE"/>
    <w:p w14:paraId="375F8DA1" w14:textId="3A39AAD2" w:rsidR="00B427FE" w:rsidRDefault="00B427FE">
      <w:proofErr w:type="spellStart"/>
      <w:r>
        <w:t>Mintable.sol</w:t>
      </w:r>
      <w:proofErr w:type="spellEnd"/>
      <w:r>
        <w:t>:</w:t>
      </w:r>
    </w:p>
    <w:p w14:paraId="270A2FA7" w14:textId="77777777" w:rsidR="00B427FE" w:rsidRPr="00B427FE" w:rsidRDefault="00B427FE" w:rsidP="00B42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SPDX-</w:t>
      </w:r>
      <w:proofErr w:type="spellStart"/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License</w:t>
      </w:r>
      <w:proofErr w:type="spellEnd"/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</w:t>
      </w:r>
      <w:proofErr w:type="spellStart"/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Identifier</w:t>
      </w:r>
      <w:proofErr w:type="spellEnd"/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 MIT</w:t>
      </w:r>
    </w:p>
    <w:p w14:paraId="4CD2D084" w14:textId="77777777" w:rsidR="00B427FE" w:rsidRPr="00B427FE" w:rsidRDefault="00B427FE" w:rsidP="00B42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B427F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pragma</w:t>
      </w:r>
      <w:proofErr w:type="spellEnd"/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B427F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solidity</w:t>
      </w:r>
      <w:proofErr w:type="spellEnd"/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^0.8.0;</w:t>
      </w:r>
    </w:p>
    <w:p w14:paraId="4E96304B" w14:textId="77777777" w:rsidR="00B427FE" w:rsidRPr="00B427FE" w:rsidRDefault="00B427FE" w:rsidP="00B42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2C78D00" w14:textId="77777777" w:rsidR="00B427FE" w:rsidRPr="00B427FE" w:rsidRDefault="00B427FE" w:rsidP="00B42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B427F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B427F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B427F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Crowdsale.sol</w:t>
      </w:r>
      <w:proofErr w:type="spellEnd"/>
      <w:r w:rsidRPr="00B427F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C793E72" w14:textId="77777777" w:rsidR="00B427FE" w:rsidRPr="00B427FE" w:rsidRDefault="00B427FE" w:rsidP="00B42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B427F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proofErr w:type="spellEnd"/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B427F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"@</w:t>
      </w:r>
      <w:proofErr w:type="spellStart"/>
      <w:r w:rsidRPr="00B427F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openzeppelin</w:t>
      </w:r>
      <w:proofErr w:type="spellEnd"/>
      <w:r w:rsidRPr="00B427F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</w:t>
      </w:r>
      <w:proofErr w:type="spellStart"/>
      <w:r w:rsidRPr="00B427F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contracts</w:t>
      </w:r>
      <w:proofErr w:type="spellEnd"/>
      <w:r w:rsidRPr="00B427F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/token/ERC20/ERC20Mintable.sol"</w:t>
      </w:r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025D8897" w14:textId="77777777" w:rsidR="00B427FE" w:rsidRPr="00B427FE" w:rsidRDefault="00B427FE" w:rsidP="00B42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94DAEFE" w14:textId="77777777" w:rsidR="00B427FE" w:rsidRPr="00B427FE" w:rsidRDefault="00B427FE" w:rsidP="00B42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143F3193" w14:textId="77777777" w:rsidR="00B427FE" w:rsidRPr="00B427FE" w:rsidRDefault="00B427FE" w:rsidP="00B42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</w:t>
      </w:r>
      <w:r w:rsidRPr="00B427F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@title</w:t>
      </w:r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MintedCrowdsale</w:t>
      </w:r>
      <w:proofErr w:type="spellEnd"/>
    </w:p>
    <w:p w14:paraId="575DA313" w14:textId="77777777" w:rsidR="00B427FE" w:rsidRPr="00B427FE" w:rsidRDefault="00B427FE" w:rsidP="00B42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</w:t>
      </w:r>
      <w:r w:rsidRPr="00B427F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Extension of Crowdsale contract whose tokens are minted in each purchase.</w:t>
      </w:r>
    </w:p>
    <w:p w14:paraId="3E460577" w14:textId="77777777" w:rsidR="00B427FE" w:rsidRPr="00B427FE" w:rsidRDefault="00B427FE" w:rsidP="00B42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 Token ownership should be transferred to MintedCrowdsale for minting.</w:t>
      </w:r>
    </w:p>
    <w:p w14:paraId="1F4C7FD9" w14:textId="77777777" w:rsidR="00B427FE" w:rsidRPr="00B427FE" w:rsidRDefault="00B427FE" w:rsidP="00B42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*/</w:t>
      </w:r>
    </w:p>
    <w:p w14:paraId="54D16499" w14:textId="77777777" w:rsidR="00B427FE" w:rsidRPr="00B427FE" w:rsidRDefault="00B427FE" w:rsidP="00B42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B427F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contract</w:t>
      </w:r>
      <w:proofErr w:type="spellEnd"/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B427F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MintedCrowdsale</w:t>
      </w:r>
      <w:proofErr w:type="spellEnd"/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B427F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is</w:t>
      </w:r>
      <w:proofErr w:type="spellEnd"/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B427F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Crowdsale</w:t>
      </w:r>
      <w:proofErr w:type="spellEnd"/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000D2757" w14:textId="77777777" w:rsidR="00B427FE" w:rsidRPr="00B427FE" w:rsidRDefault="00B427FE" w:rsidP="00B42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/**</w:t>
      </w:r>
    </w:p>
    <w:p w14:paraId="13AADB59" w14:textId="77777777" w:rsidR="00B427FE" w:rsidRPr="00B427FE" w:rsidRDefault="00B427FE" w:rsidP="00B42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B427F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@dev</w:t>
      </w:r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Overrides</w:t>
      </w:r>
      <w:proofErr w:type="spellEnd"/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delivery </w:t>
      </w:r>
      <w:proofErr w:type="spellStart"/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by</w:t>
      </w:r>
      <w:proofErr w:type="spellEnd"/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minting</w:t>
      </w:r>
      <w:proofErr w:type="spellEnd"/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tokens </w:t>
      </w:r>
      <w:proofErr w:type="spellStart"/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upon</w:t>
      </w:r>
      <w:proofErr w:type="spellEnd"/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</w:t>
      </w:r>
      <w:proofErr w:type="spellEnd"/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1CAD954A" w14:textId="77777777" w:rsidR="00B427FE" w:rsidRPr="00B427FE" w:rsidRDefault="00B427FE" w:rsidP="00B42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B427F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B427F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proofErr w:type="spellEnd"/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 </w:t>
      </w:r>
      <w:proofErr w:type="spellStart"/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purchaser</w:t>
      </w:r>
      <w:proofErr w:type="spellEnd"/>
    </w:p>
    <w:p w14:paraId="4A45029B" w14:textId="77777777" w:rsidR="00B427FE" w:rsidRPr="00B427FE" w:rsidRDefault="00B427FE" w:rsidP="00B42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 </w:t>
      </w:r>
      <w:r w:rsidRPr="00B427F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@param</w:t>
      </w:r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B427F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tokenAmount</w:t>
      </w:r>
      <w:proofErr w:type="spellEnd"/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Number</w:t>
      </w:r>
      <w:proofErr w:type="spellEnd"/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of</w:t>
      </w:r>
      <w:proofErr w:type="spellEnd"/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tokens </w:t>
      </w:r>
      <w:proofErr w:type="spellStart"/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to</w:t>
      </w:r>
      <w:proofErr w:type="spellEnd"/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be</w:t>
      </w:r>
      <w:proofErr w:type="spellEnd"/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minted</w:t>
      </w:r>
      <w:proofErr w:type="spellEnd"/>
    </w:p>
    <w:p w14:paraId="5481C9F3" w14:textId="77777777" w:rsidR="00B427FE" w:rsidRPr="00B427FE" w:rsidRDefault="00B427FE" w:rsidP="00B42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    */</w:t>
      </w:r>
    </w:p>
    <w:p w14:paraId="122D60B9" w14:textId="77777777" w:rsidR="00B427FE" w:rsidRPr="00B427FE" w:rsidRDefault="00B427FE" w:rsidP="00B42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B427F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B427F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_</w:t>
      </w:r>
      <w:proofErr w:type="gramStart"/>
      <w:r w:rsidRPr="00B427F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deliverTokens</w:t>
      </w:r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B427F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B427F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beneficiary</w:t>
      </w:r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B427F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uint256</w:t>
      </w:r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B427F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tokenAmount</w:t>
      </w:r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B427F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internal</w:t>
      </w:r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71E44CD4" w14:textId="77777777" w:rsidR="00B427FE" w:rsidRPr="00B427FE" w:rsidRDefault="00B427FE" w:rsidP="00B42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B427F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Potentially dangerous assumption about the type of the token.</w:t>
      </w:r>
    </w:p>
    <w:p w14:paraId="5E6466FC" w14:textId="77777777" w:rsidR="00B427FE" w:rsidRPr="00B427FE" w:rsidRDefault="00B427FE" w:rsidP="00B42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B427F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require</w:t>
      </w:r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</w:p>
    <w:p w14:paraId="4CCFC90F" w14:textId="77777777" w:rsidR="00B427FE" w:rsidRPr="00B427FE" w:rsidRDefault="00B427FE" w:rsidP="00B42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</w:t>
      </w:r>
      <w:r w:rsidRPr="00B427F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ERC20Mintable</w:t>
      </w:r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427F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address</w:t>
      </w:r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B427F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tokenA</w:t>
      </w:r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))).</w:t>
      </w:r>
      <w:r w:rsidRPr="00B427F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mint</w:t>
      </w:r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(beneficiary, tokenAmount),</w:t>
      </w:r>
    </w:p>
    <w:p w14:paraId="5A61136C" w14:textId="77777777" w:rsidR="00B427FE" w:rsidRPr="00B427FE" w:rsidRDefault="00B427FE" w:rsidP="00B42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        </w:t>
      </w:r>
      <w:r w:rsidRPr="00B427F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B427F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MintedCrowdsale</w:t>
      </w:r>
      <w:proofErr w:type="spellEnd"/>
      <w:r w:rsidRPr="00B427F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: </w:t>
      </w:r>
      <w:proofErr w:type="spellStart"/>
      <w:r w:rsidRPr="00B427F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minting</w:t>
      </w:r>
      <w:proofErr w:type="spellEnd"/>
      <w:r w:rsidRPr="00B427F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B427F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failed</w:t>
      </w:r>
      <w:proofErr w:type="spellEnd"/>
      <w:r w:rsidRPr="00B427F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</w:p>
    <w:p w14:paraId="5933014E" w14:textId="77777777" w:rsidR="00B427FE" w:rsidRPr="00B427FE" w:rsidRDefault="00B427FE" w:rsidP="00B42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);</w:t>
      </w:r>
    </w:p>
    <w:p w14:paraId="14C5FCD5" w14:textId="77777777" w:rsidR="00B427FE" w:rsidRPr="00B427FE" w:rsidRDefault="00B427FE" w:rsidP="00B42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</w:t>
      </w:r>
    </w:p>
    <w:p w14:paraId="0A8135A6" w14:textId="77777777" w:rsidR="00B427FE" w:rsidRPr="00B427FE" w:rsidRDefault="00B427FE" w:rsidP="00B427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427F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6A918B55" w14:textId="787349E4" w:rsidR="00B427FE" w:rsidRDefault="00B427FE"/>
    <w:p w14:paraId="79E69C8C" w14:textId="024340E0" w:rsidR="00F41A56" w:rsidRDefault="00F41A56">
      <w:r>
        <w:t xml:space="preserve">Para corrigir o erro eu modifiquei os arquivos que estavam errados: </w:t>
      </w:r>
    </w:p>
    <w:p w14:paraId="691C793C" w14:textId="248F5E44" w:rsidR="00F41A56" w:rsidRDefault="00F41A56">
      <w:r>
        <w:t>O MyToken.test.js</w:t>
      </w:r>
    </w:p>
    <w:p w14:paraId="554E1214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</w:t>
      </w:r>
      <w:proofErr w:type="spellEnd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2F186428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55C712AB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"./setupchai.js"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124168B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utils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7081A5F7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expect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</w:t>
      </w:r>
      <w:proofErr w:type="spellEnd"/>
      <w:proofErr w:type="gram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8C8DBE8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CA931C5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dotenv</w:t>
      </w:r>
      <w:proofErr w:type="spellEnd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proofErr w:type="spellStart"/>
      <w:proofErr w:type="gramStart"/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config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path: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"../.</w:t>
      </w:r>
      <w:proofErr w:type="spellStart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env</w:t>
      </w:r>
      <w:proofErr w:type="spellEnd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51E707EA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7278270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"Token Test"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31C3C1C7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3DEDC6E2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[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anotherAccount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= 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5F3B2E7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</w:p>
    <w:p w14:paraId="512329D9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spellStart"/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beforeEach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4D09532E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gram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41A5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new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process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env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INITIAL_TOKENS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79C8F462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</w:t>
      </w:r>
    </w:p>
    <w:p w14:paraId="2D544A4A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5B2C7EF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all</w:t>
      </w:r>
      <w:proofErr w:type="spellEnd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token </w:t>
      </w:r>
      <w:proofErr w:type="spellStart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should</w:t>
      </w:r>
      <w:proofErr w:type="spellEnd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be</w:t>
      </w:r>
      <w:proofErr w:type="spellEnd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in </w:t>
      </w:r>
      <w:proofErr w:type="spellStart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</w:t>
      </w:r>
      <w:proofErr w:type="spellEnd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account</w:t>
      </w:r>
      <w:proofErr w:type="spellEnd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 </w:t>
      </w:r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06ACE781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spellEnd"/>
      <w:proofErr w:type="gram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23A04E0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F41A5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totalSupply</w:t>
      </w:r>
      <w:proofErr w:type="spellEnd"/>
      <w:proofErr w:type="gram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76D9C403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41A5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B41A19A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3FE143D2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3FF3B5F1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"is not possible to send more tokens than available in total"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0397B28D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spellEnd"/>
      <w:proofErr w:type="gram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DA97016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balanceOfDeployer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41A5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83DE3EC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195D85D1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41A5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balanceOfDeployer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+</w:t>
      </w:r>
      <w:r w:rsidRPr="00F41A5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))).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rejected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33E3556E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</w:t>
      </w:r>
    </w:p>
    <w:p w14:paraId="335120C6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41A5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</w:t>
      </w:r>
      <w:proofErr w:type="spellStart"/>
      <w:r w:rsidRPr="00F41A5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check</w:t>
      </w:r>
      <w:proofErr w:type="spellEnd"/>
      <w:r w:rsidRPr="00F41A5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if</w:t>
      </w:r>
      <w:proofErr w:type="spellEnd"/>
      <w:r w:rsidRPr="00F41A5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F41A5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balance </w:t>
      </w:r>
      <w:proofErr w:type="spellStart"/>
      <w:r w:rsidRPr="00F41A5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is</w:t>
      </w:r>
      <w:proofErr w:type="spellEnd"/>
      <w:r w:rsidRPr="00F41A5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still </w:t>
      </w:r>
      <w:proofErr w:type="spellStart"/>
      <w:r w:rsidRPr="00F41A5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the</w:t>
      </w:r>
      <w:proofErr w:type="spellEnd"/>
      <w:r w:rsidRPr="00F41A5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same</w:t>
      </w:r>
      <w:proofErr w:type="spellEnd"/>
    </w:p>
    <w:p w14:paraId="4A630E2A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41A5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balanceOfDeployer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52350FA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46E659FE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0E173094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 can send tokens from Account 1 to Account 2"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2AAF664C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sendTokens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41A5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5F444DB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myToken</w:t>
      </w:r>
      <w:proofErr w:type="spellEnd"/>
      <w:proofErr w:type="gram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70257D5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F41A5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totalSupply</w:t>
      </w:r>
      <w:proofErr w:type="spellEnd"/>
      <w:proofErr w:type="gram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1FF04ACA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41A5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6071FB00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41A5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transfer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sendTokens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fulfilled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      </w:t>
      </w:r>
    </w:p>
    <w:p w14:paraId="0FB7241E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41A5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sub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sendTokens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)));</w:t>
      </w:r>
    </w:p>
    <w:p w14:paraId="7FF142B3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41A5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sendTokens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</w:t>
      </w:r>
    </w:p>
    <w:p w14:paraId="6598C8E2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315F69AF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2B202BC0" w14:textId="34662169" w:rsidR="00F41A56" w:rsidRDefault="00F41A56"/>
    <w:p w14:paraId="4D1C93E2" w14:textId="338EC966" w:rsidR="00F41A56" w:rsidRDefault="00F41A56">
      <w:r>
        <w:t>E o MyTokenSale.test.js</w:t>
      </w:r>
    </w:p>
    <w:p w14:paraId="59C29F61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TokenSale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MyTokenSale</w:t>
      </w:r>
      <w:proofErr w:type="spellEnd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A692F12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MyToken</w:t>
      </w:r>
      <w:proofErr w:type="spellEnd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03F8F6B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KycContract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artifacts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proofErr w:type="spellEnd"/>
      <w:proofErr w:type="gram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KycContract</w:t>
      </w:r>
      <w:proofErr w:type="spellEnd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16DD975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E3C3252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lastRenderedPageBreak/>
        <w:t>const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"./setupchai.js"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663654E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utils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6E32424A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expect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chai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expect</w:t>
      </w:r>
      <w:proofErr w:type="spellEnd"/>
      <w:proofErr w:type="gram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192612BC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4A987E4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require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dotenv</w:t>
      </w:r>
      <w:proofErr w:type="spellEnd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proofErr w:type="spellStart"/>
      <w:proofErr w:type="gramStart"/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config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path: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"../.</w:t>
      </w:r>
      <w:proofErr w:type="spellStart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env</w:t>
      </w:r>
      <w:proofErr w:type="spellEnd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56CF2E9D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53C0F61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contract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TokenSale</w:t>
      </w:r>
      <w:proofErr w:type="spellEnd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Test"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4C26EDFB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</w:p>
    <w:p w14:paraId="0C8485B0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const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[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recipient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anotherAccount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= 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accounts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30959B3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8C2FAAD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'should not have any tokens in my deployerAccount'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5B177FBC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F41A5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2F8C34AD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41A5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</w:t>
      </w:r>
    </w:p>
    <w:p w14:paraId="30CDA179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BB86384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4BCEA082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0F08819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"all tokens should be in the TokenSale Smart Contract by default"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</w:t>
      </w:r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36A1FE00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F41A5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7F9A1472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balanceOfTokenSaleSmartContract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41A5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proofErr w:type="gram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TokenSale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address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550F606F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F41A5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instance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totalSupply</w:t>
      </w:r>
      <w:proofErr w:type="spellEnd"/>
      <w:proofErr w:type="gram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49F36874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balanceOfTokenSaleSmartContract</w:t>
      </w:r>
      <w:proofErr w:type="gramStart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proofErr w:type="gram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totalSupply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19FAF3B9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B64C1EB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737039AC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3616B81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should</w:t>
      </w:r>
      <w:proofErr w:type="spellEnd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be</w:t>
      </w:r>
      <w:proofErr w:type="spellEnd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possible</w:t>
      </w:r>
      <w:proofErr w:type="spellEnd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to</w:t>
      </w:r>
      <w:proofErr w:type="spellEnd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buy</w:t>
      </w:r>
      <w:proofErr w:type="spellEnd"/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tokens"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proofErr w:type="spell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async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() </w:t>
      </w:r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=&gt;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3B65FC9F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TokenInstance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F41A5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5299218C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tokenSaleInstance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F41A5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TokenSale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57A8E421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KycInstance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r w:rsidRPr="00F41A5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KycContract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deployed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14:paraId="0544B1E4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balanceBefore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F41A5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TokenInstance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37691A85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41A5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KycInstance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setKycCompleted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{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from: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 </w:t>
      </w:r>
      <w:r w:rsidRPr="00F41A5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 conta que faz o deploy do contrato é a autorizada para permitir as compras dos tokens, geralmente é usada a primeira conta do seu ganache</w:t>
      </w:r>
    </w:p>
    <w:p w14:paraId="562B3DFA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41A5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await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tokenSaleInstance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sendTransaction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({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from: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value: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web3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utils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toWei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"1"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  <w:r w:rsidRPr="00F41A5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"wei"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)})).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fulfilled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3F57B9B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spell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balanceBefore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balanceBefore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add</w:t>
      </w:r>
      <w:proofErr w:type="spellEnd"/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41A5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BN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</w:t>
      </w:r>
    </w:p>
    <w:p w14:paraId="0B93D6B5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F41A5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gramStart"/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expect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TokenInstance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balanceOf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deployerAccount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eventually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bignumber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41A5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equal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41A5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balanceBefore</w:t>
      </w: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14:paraId="41A098B9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</w:p>
    <w:p w14:paraId="490FC92C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});</w:t>
      </w:r>
    </w:p>
    <w:p w14:paraId="7DA58043" w14:textId="77777777" w:rsidR="00F41A56" w:rsidRPr="00F41A56" w:rsidRDefault="00F41A56" w:rsidP="00F41A5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br/>
      </w:r>
    </w:p>
    <w:p w14:paraId="51367E07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});</w:t>
      </w:r>
    </w:p>
    <w:p w14:paraId="328DBDC4" w14:textId="77777777" w:rsidR="00F41A56" w:rsidRPr="00F41A56" w:rsidRDefault="00F41A56" w:rsidP="00F41A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41A5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   </w:t>
      </w:r>
    </w:p>
    <w:p w14:paraId="07D111B8" w14:textId="02B5DF46" w:rsidR="00F41A56" w:rsidRDefault="00F41A56"/>
    <w:p w14:paraId="16433675" w14:textId="7C18BF0A" w:rsidR="00F41A56" w:rsidRDefault="00F41A56">
      <w:r>
        <w:t xml:space="preserve">Após isso, realizei o </w:t>
      </w:r>
      <w:proofErr w:type="spellStart"/>
      <w:r>
        <w:t>truffle</w:t>
      </w:r>
      <w:proofErr w:type="spellEnd"/>
      <w:r>
        <w:t xml:space="preserve"> </w:t>
      </w:r>
      <w:proofErr w:type="spellStart"/>
      <w:r>
        <w:t>migrate</w:t>
      </w:r>
      <w:proofErr w:type="spellEnd"/>
      <w:r>
        <w:t xml:space="preserve"> e deu o seguinte erro:</w:t>
      </w:r>
    </w:p>
    <w:p w14:paraId="5C65D559" w14:textId="3B38C482" w:rsidR="00F41A56" w:rsidRDefault="00F41A56">
      <w:r>
        <w:rPr>
          <w:noProof/>
        </w:rPr>
        <w:drawing>
          <wp:inline distT="0" distB="0" distL="0" distR="0" wp14:anchorId="7847EDB1" wp14:editId="4514579C">
            <wp:extent cx="5400040" cy="1774825"/>
            <wp:effectExtent l="0" t="0" r="0" b="0"/>
            <wp:docPr id="46" name="Imagem 46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la de computador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8E3D" w14:textId="53EAC551" w:rsidR="00365811" w:rsidRDefault="00365811">
      <w:r>
        <w:rPr>
          <w:noProof/>
        </w:rPr>
        <w:drawing>
          <wp:inline distT="0" distB="0" distL="0" distR="0" wp14:anchorId="137776C8" wp14:editId="70D26E9F">
            <wp:extent cx="5400040" cy="1774825"/>
            <wp:effectExtent l="0" t="0" r="0" b="0"/>
            <wp:docPr id="57" name="Imagem 5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, Aplicativ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A27E" w14:textId="1D5172D8" w:rsidR="00365811" w:rsidRDefault="00365811">
      <w:r>
        <w:rPr>
          <w:noProof/>
        </w:rPr>
        <w:drawing>
          <wp:inline distT="0" distB="0" distL="0" distR="0" wp14:anchorId="58AF89E1" wp14:editId="1A9357E7">
            <wp:extent cx="5400040" cy="1774825"/>
            <wp:effectExtent l="0" t="0" r="0" b="0"/>
            <wp:docPr id="58" name="Imagem 5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B51B" w14:textId="773B4A54" w:rsidR="00F41A56" w:rsidRDefault="00F41A56">
      <w:r>
        <w:t>Esperando a resposta do professor...</w:t>
      </w:r>
    </w:p>
    <w:p w14:paraId="17BF0170" w14:textId="4A349C34" w:rsidR="00B427FE" w:rsidRDefault="00E473C9">
      <w:hyperlink r:id="rId86" w:history="1">
        <w:r w:rsidR="00432926" w:rsidRPr="00A47427">
          <w:rPr>
            <w:rStyle w:val="Hyperlink"/>
          </w:rPr>
          <w:t>https://reactjs.org/docs/jsx-in-depth.html</w:t>
        </w:r>
      </w:hyperlink>
    </w:p>
    <w:p w14:paraId="1E865CD7" w14:textId="77777777" w:rsidR="00432926" w:rsidRDefault="00432926"/>
    <w:p w14:paraId="3AA2E4E3" w14:textId="4A5FFA22" w:rsidR="000F6A94" w:rsidRDefault="00860034">
      <w:r>
        <w:t xml:space="preserve">Desse modo vamos </w:t>
      </w:r>
      <w:proofErr w:type="gramStart"/>
      <w:r>
        <w:t>implementa-lo</w:t>
      </w:r>
      <w:proofErr w:type="gramEnd"/>
      <w:r>
        <w:t xml:space="preserve"> no </w:t>
      </w:r>
      <w:proofErr w:type="spellStart"/>
      <w:r w:rsidR="008E58CD">
        <w:t>MyTokenSale.sol</w:t>
      </w:r>
      <w:proofErr w:type="spellEnd"/>
      <w:r w:rsidR="008E58CD">
        <w:t>:</w:t>
      </w:r>
    </w:p>
    <w:p w14:paraId="5F0BBA4C" w14:textId="409024FF" w:rsidR="00C27B0B" w:rsidRDefault="00C27B0B">
      <w:r w:rsidRPr="00C27B0B">
        <w:t>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</w:t>
      </w:r>
    </w:p>
    <w:p w14:paraId="6A00BCC6" w14:textId="0DC10629" w:rsidR="008E58CD" w:rsidRDefault="00E473C9">
      <w:hyperlink r:id="rId87" w:history="1">
        <w:r w:rsidR="00DD361F" w:rsidRPr="0008663A">
          <w:rPr>
            <w:rStyle w:val="Hyperlink"/>
          </w:rPr>
          <w:t>https://dzone.com/articles/top-20-git-commands-with-examples</w:t>
        </w:r>
      </w:hyperlink>
    </w:p>
    <w:p w14:paraId="39A75230" w14:textId="77777777" w:rsidR="00DD361F" w:rsidRDefault="00DD361F"/>
    <w:sectPr w:rsidR="00DD361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0356"/>
    <w:rsid w:val="00007DD4"/>
    <w:rsid w:val="0001492B"/>
    <w:rsid w:val="00024406"/>
    <w:rsid w:val="000348E9"/>
    <w:rsid w:val="0004095B"/>
    <w:rsid w:val="00063B10"/>
    <w:rsid w:val="000703DE"/>
    <w:rsid w:val="000726F5"/>
    <w:rsid w:val="00090B46"/>
    <w:rsid w:val="000A1A8A"/>
    <w:rsid w:val="000A1DA8"/>
    <w:rsid w:val="000B16B1"/>
    <w:rsid w:val="000B2E7A"/>
    <w:rsid w:val="000B46D7"/>
    <w:rsid w:val="000C23E1"/>
    <w:rsid w:val="000D4248"/>
    <w:rsid w:val="000E001F"/>
    <w:rsid w:val="000E5509"/>
    <w:rsid w:val="000F6A94"/>
    <w:rsid w:val="0013625B"/>
    <w:rsid w:val="0015149C"/>
    <w:rsid w:val="001538A1"/>
    <w:rsid w:val="00164E5A"/>
    <w:rsid w:val="001771D7"/>
    <w:rsid w:val="0018196D"/>
    <w:rsid w:val="001972B0"/>
    <w:rsid w:val="001B10BE"/>
    <w:rsid w:val="001B4C3B"/>
    <w:rsid w:val="001B7032"/>
    <w:rsid w:val="001C2BC8"/>
    <w:rsid w:val="001D77B0"/>
    <w:rsid w:val="001E21A5"/>
    <w:rsid w:val="001E7C0D"/>
    <w:rsid w:val="00202E63"/>
    <w:rsid w:val="002067AD"/>
    <w:rsid w:val="00210356"/>
    <w:rsid w:val="0022012A"/>
    <w:rsid w:val="0022138F"/>
    <w:rsid w:val="00226CC5"/>
    <w:rsid w:val="0023231E"/>
    <w:rsid w:val="00235756"/>
    <w:rsid w:val="00247874"/>
    <w:rsid w:val="0025656E"/>
    <w:rsid w:val="00271DE8"/>
    <w:rsid w:val="00276109"/>
    <w:rsid w:val="002A1385"/>
    <w:rsid w:val="002A1FBE"/>
    <w:rsid w:val="002C2FAC"/>
    <w:rsid w:val="002D28F4"/>
    <w:rsid w:val="002D7FE5"/>
    <w:rsid w:val="002E4623"/>
    <w:rsid w:val="002F6F14"/>
    <w:rsid w:val="00303BA6"/>
    <w:rsid w:val="00320201"/>
    <w:rsid w:val="0032424D"/>
    <w:rsid w:val="00327D4B"/>
    <w:rsid w:val="00333A8B"/>
    <w:rsid w:val="00335E0C"/>
    <w:rsid w:val="00344FB3"/>
    <w:rsid w:val="0035172F"/>
    <w:rsid w:val="00365811"/>
    <w:rsid w:val="00382249"/>
    <w:rsid w:val="003857A0"/>
    <w:rsid w:val="00391011"/>
    <w:rsid w:val="0039741A"/>
    <w:rsid w:val="003A6C3D"/>
    <w:rsid w:val="003B63BC"/>
    <w:rsid w:val="003C4851"/>
    <w:rsid w:val="003E1479"/>
    <w:rsid w:val="00403C95"/>
    <w:rsid w:val="0042285D"/>
    <w:rsid w:val="00424BA9"/>
    <w:rsid w:val="00432926"/>
    <w:rsid w:val="00446C73"/>
    <w:rsid w:val="004505C0"/>
    <w:rsid w:val="00466A4E"/>
    <w:rsid w:val="00475816"/>
    <w:rsid w:val="00485F74"/>
    <w:rsid w:val="004B0E59"/>
    <w:rsid w:val="004B68EE"/>
    <w:rsid w:val="004C0172"/>
    <w:rsid w:val="004C10FB"/>
    <w:rsid w:val="004D7B20"/>
    <w:rsid w:val="004F0546"/>
    <w:rsid w:val="005030DA"/>
    <w:rsid w:val="00505CB7"/>
    <w:rsid w:val="00507ADE"/>
    <w:rsid w:val="0051782C"/>
    <w:rsid w:val="00537E02"/>
    <w:rsid w:val="00562B77"/>
    <w:rsid w:val="0056529D"/>
    <w:rsid w:val="00574F15"/>
    <w:rsid w:val="00576163"/>
    <w:rsid w:val="005869B8"/>
    <w:rsid w:val="005975B9"/>
    <w:rsid w:val="005B4B51"/>
    <w:rsid w:val="005D5E55"/>
    <w:rsid w:val="005F5EDC"/>
    <w:rsid w:val="00604C01"/>
    <w:rsid w:val="0060572C"/>
    <w:rsid w:val="00612D43"/>
    <w:rsid w:val="00624025"/>
    <w:rsid w:val="00637384"/>
    <w:rsid w:val="00640E13"/>
    <w:rsid w:val="00674FB6"/>
    <w:rsid w:val="006D23F0"/>
    <w:rsid w:val="006E1D49"/>
    <w:rsid w:val="006E2521"/>
    <w:rsid w:val="006E3874"/>
    <w:rsid w:val="006E496A"/>
    <w:rsid w:val="006F37CD"/>
    <w:rsid w:val="007001A5"/>
    <w:rsid w:val="00702B4B"/>
    <w:rsid w:val="0070303D"/>
    <w:rsid w:val="00727C2E"/>
    <w:rsid w:val="007361D7"/>
    <w:rsid w:val="00741EBB"/>
    <w:rsid w:val="007520A9"/>
    <w:rsid w:val="007549DC"/>
    <w:rsid w:val="007556D8"/>
    <w:rsid w:val="00782031"/>
    <w:rsid w:val="007907BE"/>
    <w:rsid w:val="007B19D6"/>
    <w:rsid w:val="007E73C2"/>
    <w:rsid w:val="008017BD"/>
    <w:rsid w:val="00801D3E"/>
    <w:rsid w:val="00812500"/>
    <w:rsid w:val="00826042"/>
    <w:rsid w:val="00832D53"/>
    <w:rsid w:val="00832D81"/>
    <w:rsid w:val="00840B9D"/>
    <w:rsid w:val="00860034"/>
    <w:rsid w:val="008A3A0E"/>
    <w:rsid w:val="008B7FF1"/>
    <w:rsid w:val="008D761D"/>
    <w:rsid w:val="008E2472"/>
    <w:rsid w:val="008E2D94"/>
    <w:rsid w:val="008E58CD"/>
    <w:rsid w:val="00922412"/>
    <w:rsid w:val="00923CC4"/>
    <w:rsid w:val="00932021"/>
    <w:rsid w:val="00932E2C"/>
    <w:rsid w:val="00936693"/>
    <w:rsid w:val="00947F68"/>
    <w:rsid w:val="00953B46"/>
    <w:rsid w:val="00962720"/>
    <w:rsid w:val="0098265A"/>
    <w:rsid w:val="009A505C"/>
    <w:rsid w:val="009C1CE4"/>
    <w:rsid w:val="009C2B74"/>
    <w:rsid w:val="009E01B7"/>
    <w:rsid w:val="009F163A"/>
    <w:rsid w:val="00A00C2A"/>
    <w:rsid w:val="00A03DAF"/>
    <w:rsid w:val="00A0436E"/>
    <w:rsid w:val="00A05518"/>
    <w:rsid w:val="00A1063D"/>
    <w:rsid w:val="00A16E86"/>
    <w:rsid w:val="00A2234B"/>
    <w:rsid w:val="00A60FAB"/>
    <w:rsid w:val="00AD10B2"/>
    <w:rsid w:val="00AD6023"/>
    <w:rsid w:val="00AF4F03"/>
    <w:rsid w:val="00B0493A"/>
    <w:rsid w:val="00B0529E"/>
    <w:rsid w:val="00B06199"/>
    <w:rsid w:val="00B15999"/>
    <w:rsid w:val="00B278EE"/>
    <w:rsid w:val="00B33436"/>
    <w:rsid w:val="00B427FE"/>
    <w:rsid w:val="00B438B9"/>
    <w:rsid w:val="00B57566"/>
    <w:rsid w:val="00B601B0"/>
    <w:rsid w:val="00B76546"/>
    <w:rsid w:val="00B83752"/>
    <w:rsid w:val="00B9193D"/>
    <w:rsid w:val="00B93996"/>
    <w:rsid w:val="00B94613"/>
    <w:rsid w:val="00BB59CB"/>
    <w:rsid w:val="00BC5071"/>
    <w:rsid w:val="00BF13B9"/>
    <w:rsid w:val="00BF6625"/>
    <w:rsid w:val="00C07C41"/>
    <w:rsid w:val="00C13410"/>
    <w:rsid w:val="00C139CC"/>
    <w:rsid w:val="00C22EC3"/>
    <w:rsid w:val="00C24B17"/>
    <w:rsid w:val="00C27B0B"/>
    <w:rsid w:val="00C33953"/>
    <w:rsid w:val="00C35C9E"/>
    <w:rsid w:val="00C472B7"/>
    <w:rsid w:val="00C63373"/>
    <w:rsid w:val="00C6674E"/>
    <w:rsid w:val="00C734C6"/>
    <w:rsid w:val="00C93419"/>
    <w:rsid w:val="00CA7790"/>
    <w:rsid w:val="00CC393B"/>
    <w:rsid w:val="00CD00B6"/>
    <w:rsid w:val="00CD1EF8"/>
    <w:rsid w:val="00CD267F"/>
    <w:rsid w:val="00CD746D"/>
    <w:rsid w:val="00CE2FDE"/>
    <w:rsid w:val="00CF4DB0"/>
    <w:rsid w:val="00CF6B98"/>
    <w:rsid w:val="00D02CA0"/>
    <w:rsid w:val="00D06B86"/>
    <w:rsid w:val="00D10C13"/>
    <w:rsid w:val="00D16BB7"/>
    <w:rsid w:val="00D36B9A"/>
    <w:rsid w:val="00D473F3"/>
    <w:rsid w:val="00D52084"/>
    <w:rsid w:val="00D75D24"/>
    <w:rsid w:val="00D83AE8"/>
    <w:rsid w:val="00DA670B"/>
    <w:rsid w:val="00DA698E"/>
    <w:rsid w:val="00DB1A2A"/>
    <w:rsid w:val="00DC5626"/>
    <w:rsid w:val="00DD361F"/>
    <w:rsid w:val="00DD3FD6"/>
    <w:rsid w:val="00DD52CA"/>
    <w:rsid w:val="00DD772C"/>
    <w:rsid w:val="00DF45BB"/>
    <w:rsid w:val="00E23C01"/>
    <w:rsid w:val="00E40A06"/>
    <w:rsid w:val="00E42278"/>
    <w:rsid w:val="00E473C9"/>
    <w:rsid w:val="00E6778B"/>
    <w:rsid w:val="00E712C2"/>
    <w:rsid w:val="00E77F17"/>
    <w:rsid w:val="00E8055F"/>
    <w:rsid w:val="00E8304B"/>
    <w:rsid w:val="00E855B5"/>
    <w:rsid w:val="00E8717D"/>
    <w:rsid w:val="00E927A6"/>
    <w:rsid w:val="00EA3510"/>
    <w:rsid w:val="00EA57E2"/>
    <w:rsid w:val="00EB53E1"/>
    <w:rsid w:val="00EC1598"/>
    <w:rsid w:val="00EC5A07"/>
    <w:rsid w:val="00EC6963"/>
    <w:rsid w:val="00EF7694"/>
    <w:rsid w:val="00F038AE"/>
    <w:rsid w:val="00F0721A"/>
    <w:rsid w:val="00F255FD"/>
    <w:rsid w:val="00F3145E"/>
    <w:rsid w:val="00F41A56"/>
    <w:rsid w:val="00F4465F"/>
    <w:rsid w:val="00F47741"/>
    <w:rsid w:val="00F62861"/>
    <w:rsid w:val="00F652A3"/>
    <w:rsid w:val="00F66277"/>
    <w:rsid w:val="00F711D5"/>
    <w:rsid w:val="00F92E3F"/>
    <w:rsid w:val="00FA626E"/>
    <w:rsid w:val="00FB2EFA"/>
    <w:rsid w:val="00FB37D3"/>
    <w:rsid w:val="00FC3AFA"/>
    <w:rsid w:val="00FC611A"/>
    <w:rsid w:val="00FE3DED"/>
    <w:rsid w:val="00FF27C5"/>
    <w:rsid w:val="00FF6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7769F1"/>
  <w15:chartTrackingRefBased/>
  <w15:docId w15:val="{5A52969B-D088-44C6-B722-3A287CC5BD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D473F3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473F3"/>
    <w:rPr>
      <w:color w:val="605E5C"/>
      <w:shd w:val="clear" w:color="auto" w:fill="E1DFDD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C35C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C35C9E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l-s1">
    <w:name w:val="pl-s1"/>
    <w:basedOn w:val="Fontepargpadro"/>
    <w:rsid w:val="00C35C9E"/>
  </w:style>
  <w:style w:type="character" w:styleId="HiperlinkVisitado">
    <w:name w:val="FollowedHyperlink"/>
    <w:basedOn w:val="Fontepargpadro"/>
    <w:uiPriority w:val="99"/>
    <w:semiHidden/>
    <w:unhideWhenUsed/>
    <w:rsid w:val="00F6286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4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60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1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0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2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2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9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38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8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4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48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8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7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37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53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2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20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23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37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88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0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71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24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5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96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9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27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42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6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34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81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9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7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8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79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1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6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34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8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6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23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82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8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47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53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2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48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06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6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96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06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2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27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9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42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66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5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95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94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6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18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9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66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1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1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3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55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2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3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70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9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8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88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76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1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9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0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6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16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3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08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54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8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4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2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6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26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56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03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0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76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94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8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61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3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7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1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5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08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1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1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48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24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2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8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40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7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39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9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99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0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2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57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10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65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46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3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7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63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16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0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7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8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2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9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50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9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04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0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6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5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97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07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5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51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2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5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2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2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67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59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8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4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4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63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7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74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6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5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75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7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9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12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61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9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2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70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3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0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07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7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9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6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4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s://github.com/domenic/chai-as-promised" TargetMode="External"/><Relationship Id="rId42" Type="http://schemas.openxmlformats.org/officeDocument/2006/relationships/image" Target="media/image26.png"/><Relationship Id="rId47" Type="http://schemas.openxmlformats.org/officeDocument/2006/relationships/hyperlink" Target="https://ethereum.stackexchange.com/questions/37533/what-is-a-chainid-in-ethereum-how-is-it-different-than-networkid-and-how-is-it" TargetMode="External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57.png"/><Relationship Id="rId89" Type="http://schemas.openxmlformats.org/officeDocument/2006/relationships/theme" Target="theme/theme1.xml"/><Relationship Id="rId16" Type="http://schemas.openxmlformats.org/officeDocument/2006/relationships/image" Target="media/image6.png"/><Relationship Id="rId11" Type="http://schemas.openxmlformats.org/officeDocument/2006/relationships/image" Target="media/image4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hyperlink" Target="https://docs.openzeppelin.com/contracts/2.x/api/token/erc20" TargetMode="External"/><Relationship Id="rId79" Type="http://schemas.openxmlformats.org/officeDocument/2006/relationships/hyperlink" Target="https://github.com/OpenZeppelin/openzeppelin-contracts/blob/master/CHANGELOG.md" TargetMode="External"/><Relationship Id="rId5" Type="http://schemas.openxmlformats.org/officeDocument/2006/relationships/image" Target="media/image1.png"/><Relationship Id="rId14" Type="http://schemas.openxmlformats.org/officeDocument/2006/relationships/hyperlink" Target="https://github.com/OpenZeppelin/openzeppelin-contracts/blob/master/test/token/ERC20/ERC20.test.js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s://github.com/OpenZeppelin/openzeppelin-contracts/blob/master/contracts/security/ReentrancyGuard.sol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hyperlink" Target="https://github.com/trufflesuite/ganache" TargetMode="External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image" Target="media/image54.png"/><Relationship Id="rId8" Type="http://schemas.openxmlformats.org/officeDocument/2006/relationships/hyperlink" Target="https://www.trufflesuite.com/docs/truffle/overview" TargetMode="External"/><Relationship Id="rId51" Type="http://schemas.openxmlformats.org/officeDocument/2006/relationships/image" Target="media/image32.png"/><Relationship Id="rId72" Type="http://schemas.openxmlformats.org/officeDocument/2006/relationships/hyperlink" Target="https://forum.openzeppelin.com/t/where-are-crowdsale-contracts-in-openzeppelin-contracts-3-0/2348/6" TargetMode="External"/><Relationship Id="rId80" Type="http://schemas.openxmlformats.org/officeDocument/2006/relationships/hyperlink" Target="https://infura.io/" TargetMode="External"/><Relationship Id="rId85" Type="http://schemas.openxmlformats.org/officeDocument/2006/relationships/image" Target="media/image58.png"/><Relationship Id="rId3" Type="http://schemas.openxmlformats.org/officeDocument/2006/relationships/webSettings" Target="webSettings.xml"/><Relationship Id="rId12" Type="http://schemas.openxmlformats.org/officeDocument/2006/relationships/hyperlink" Target="https://www.trufflesuite.com/docs/truffle/testing/writing-tests-in-javascript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s://docs.openzeppelin.com/contracts/2.x/crowdsales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hyperlink" Target="https://medium.com/@pedrouid/chainid-vs-networkid-how-do-they-differ-on-ethereum-eec2ed41635b" TargetMode="External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hyperlink" Target="https://wizard.openzeppelin.com/" TargetMode="External"/><Relationship Id="rId83" Type="http://schemas.openxmlformats.org/officeDocument/2006/relationships/image" Target="media/image56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docs.openzeppelin.com/contracts/4.x/erc20" TargetMode="External"/><Relationship Id="rId15" Type="http://schemas.openxmlformats.org/officeDocument/2006/relationships/image" Target="media/image5.png"/><Relationship Id="rId23" Type="http://schemas.openxmlformats.org/officeDocument/2006/relationships/hyperlink" Target="https://github.com/OpenZeppelin/openzeppelin-contracts/blob/v2.5.0/contracts/crowdsale/Crowdsale.sol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hyperlink" Target="https://forum.openzeppelin.com/t/erc20detailed-sol-file-is-missing/3259" TargetMode="External"/><Relationship Id="rId78" Type="http://schemas.openxmlformats.org/officeDocument/2006/relationships/hyperlink" Target="https://github.com/OpenZeppelin/openzeppelin-contracts/blob/master/test/token/ERC20/ERC20.test.js" TargetMode="External"/><Relationship Id="rId81" Type="http://schemas.openxmlformats.org/officeDocument/2006/relationships/image" Target="media/image55.png"/><Relationship Id="rId86" Type="http://schemas.openxmlformats.org/officeDocument/2006/relationships/hyperlink" Target="https://reactjs.org/docs/jsx-in-depth.html" TargetMode="External"/><Relationship Id="rId4" Type="http://schemas.openxmlformats.org/officeDocument/2006/relationships/hyperlink" Target="https://github.com/OpenZeppelin/openzeppelin-contracts/tree/v4.3.0/contracts" TargetMode="External"/><Relationship Id="rId9" Type="http://schemas.openxmlformats.org/officeDocument/2006/relationships/hyperlink" Target="https://www.trufflesuite.com/docs/truffle/reference/configuration" TargetMode="External"/><Relationship Id="rId13" Type="http://schemas.openxmlformats.org/officeDocument/2006/relationships/hyperlink" Target="https://github.com/OpenZeppelin/openzeppelin-contracts/tree/master/test" TargetMode="External"/><Relationship Id="rId18" Type="http://schemas.openxmlformats.org/officeDocument/2006/relationships/hyperlink" Target="https://github.com/OpenZeppelin/openzeppelin-test-helpers/blob/master/src/setup.js" TargetMode="External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3.png"/><Relationship Id="rId7" Type="http://schemas.openxmlformats.org/officeDocument/2006/relationships/image" Target="media/image2.png"/><Relationship Id="rId71" Type="http://schemas.openxmlformats.org/officeDocument/2006/relationships/image" Target="media/image52.png"/><Relationship Id="rId2" Type="http://schemas.openxmlformats.org/officeDocument/2006/relationships/settings" Target="settings.xml"/><Relationship Id="rId29" Type="http://schemas.openxmlformats.org/officeDocument/2006/relationships/image" Target="media/image13.png"/><Relationship Id="rId24" Type="http://schemas.openxmlformats.org/officeDocument/2006/relationships/hyperlink" Target="https://raw.githubusercontent.com/OpenZeppelin/openzeppelin-contracts/v2.5.0/contracts/crowdsale/Crowdsale.sol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47.png"/><Relationship Id="rId87" Type="http://schemas.openxmlformats.org/officeDocument/2006/relationships/hyperlink" Target="https://dzone.com/articles/top-20-git-commands-with-examples" TargetMode="External"/><Relationship Id="rId61" Type="http://schemas.openxmlformats.org/officeDocument/2006/relationships/image" Target="media/image42.png"/><Relationship Id="rId82" Type="http://schemas.openxmlformats.org/officeDocument/2006/relationships/hyperlink" Target="https://github.com/OpenZeppelin/openzeppelin-contracts/blob/v2.5.0/contracts/crowdsale/emission/MintedCrowdsale.sol" TargetMode="External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15497</TotalTime>
  <Pages>93</Pages>
  <Words>20332</Words>
  <Characters>109799</Characters>
  <Application>Microsoft Office Word</Application>
  <DocSecurity>0</DocSecurity>
  <Lines>914</Lines>
  <Paragraphs>259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46203</dc:creator>
  <cp:keywords/>
  <dc:description/>
  <cp:lastModifiedBy>46203</cp:lastModifiedBy>
  <cp:revision>210</cp:revision>
  <dcterms:created xsi:type="dcterms:W3CDTF">2021-08-20T21:44:00Z</dcterms:created>
  <dcterms:modified xsi:type="dcterms:W3CDTF">2021-09-08T13:15:00Z</dcterms:modified>
</cp:coreProperties>
</file>